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2DE" w:rsidRPr="00772238" w:rsidRDefault="00F572DE">
      <w:pPr>
        <w:rPr>
          <w:b/>
        </w:rPr>
      </w:pPr>
    </w:p>
    <w:p w:rsidR="00DF2D50" w:rsidRPr="00772238" w:rsidRDefault="00A87262" w:rsidP="00A87262">
      <w:pPr>
        <w:jc w:val="center"/>
        <w:rPr>
          <w:b/>
        </w:rPr>
      </w:pPr>
      <w:r w:rsidRPr="00772238">
        <w:rPr>
          <w:b/>
        </w:rPr>
        <w:t xml:space="preserve">Connecting to </w:t>
      </w:r>
      <w:r w:rsidR="007F0041">
        <w:rPr>
          <w:b/>
        </w:rPr>
        <w:t xml:space="preserve">the </w:t>
      </w:r>
      <w:r w:rsidR="00772238" w:rsidRPr="00772238">
        <w:rPr>
          <w:b/>
        </w:rPr>
        <w:t xml:space="preserve">UniFirst </w:t>
      </w:r>
      <w:proofErr w:type="spellStart"/>
      <w:r w:rsidRPr="00772238">
        <w:rPr>
          <w:b/>
        </w:rPr>
        <w:t>GlobalProtect</w:t>
      </w:r>
      <w:proofErr w:type="spellEnd"/>
      <w:r w:rsidRPr="00772238">
        <w:rPr>
          <w:b/>
        </w:rPr>
        <w:t xml:space="preserve"> VPN Service</w:t>
      </w:r>
    </w:p>
    <w:p w:rsidR="00DF2D50" w:rsidRDefault="00DF2D50" w:rsidP="00F84109">
      <w:pPr>
        <w:pStyle w:val="ListParagraph"/>
        <w:numPr>
          <w:ilvl w:val="0"/>
          <w:numId w:val="1"/>
        </w:numPr>
      </w:pPr>
      <w:r>
        <w:t xml:space="preserve">Open </w:t>
      </w:r>
      <w:r w:rsidR="00787682">
        <w:t>the</w:t>
      </w:r>
      <w:r>
        <w:t xml:space="preserve"> RSA </w:t>
      </w:r>
      <w:proofErr w:type="spellStart"/>
      <w:r>
        <w:t>SecureID</w:t>
      </w:r>
      <w:proofErr w:type="spellEnd"/>
      <w:r>
        <w:t xml:space="preserve"> token </w:t>
      </w:r>
      <w:r>
        <w:rPr>
          <w:noProof/>
        </w:rPr>
        <w:t>application on your computer:</w:t>
      </w:r>
    </w:p>
    <w:p w:rsidR="00DF2D50" w:rsidRDefault="00DF2D50" w:rsidP="00DF2D50">
      <w:pPr>
        <w:jc w:val="center"/>
      </w:pPr>
      <w:r>
        <w:rPr>
          <w:noProof/>
        </w:rPr>
        <w:drawing>
          <wp:inline distT="0" distB="0" distL="0" distR="0" wp14:anchorId="37AB210C" wp14:editId="68F60573">
            <wp:extent cx="3223800" cy="703231"/>
            <wp:effectExtent l="0" t="0" r="0" b="190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6307" cy="71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109" w:rsidRDefault="00F84109" w:rsidP="00F8410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1158630</wp:posOffset>
                </wp:positionH>
                <wp:positionV relativeFrom="paragraph">
                  <wp:posOffset>191145</wp:posOffset>
                </wp:positionV>
                <wp:extent cx="100800" cy="208800"/>
                <wp:effectExtent l="0" t="0" r="52070" b="5842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800" cy="208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8828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91.25pt;margin-top:15.05pt;width:7.95pt;height:1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" strokecolor="red" strokeweight=".5pt">
                <v:stroke endarrow="block" joinstyle="miter"/>
              </v:shape>
            </w:pict>
          </mc:Fallback>
        </mc:AlternateContent>
      </w:r>
      <w:r w:rsidR="00394020">
        <w:t>To Connect</w:t>
      </w:r>
      <w:r w:rsidR="00DF2D50">
        <w:t xml:space="preserve"> to VPN</w:t>
      </w:r>
      <w:r w:rsidR="00394020">
        <w:t xml:space="preserve">, </w:t>
      </w:r>
      <w:r w:rsidR="005868B7">
        <w:t>c</w:t>
      </w:r>
      <w:r w:rsidR="00F572DE">
        <w:t>lick on the</w:t>
      </w:r>
      <w:r w:rsidR="00A87262">
        <w:t xml:space="preserve"> </w:t>
      </w:r>
      <w:proofErr w:type="spellStart"/>
      <w:r w:rsidR="00A87262">
        <w:t>GlobalProtect</w:t>
      </w:r>
      <w:proofErr w:type="spellEnd"/>
      <w:r w:rsidR="00F572DE">
        <w:t xml:space="preserve"> Icon</w:t>
      </w:r>
      <w:r>
        <w:t xml:space="preserve"> in your computer’s System Tray.</w:t>
      </w:r>
    </w:p>
    <w:p w:rsidR="00F84109" w:rsidRDefault="00F84109" w:rsidP="00DF2D50">
      <w:pPr>
        <w:jc w:val="center"/>
      </w:pPr>
      <w:r>
        <w:rPr>
          <w:noProof/>
        </w:rPr>
        <w:drawing>
          <wp:inline distT="0" distB="0" distL="0" distR="0" wp14:anchorId="68FC9BD1" wp14:editId="0F317AD6">
            <wp:extent cx="4295775" cy="381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262" w:rsidRDefault="00F84109" w:rsidP="00F84109">
      <w:pPr>
        <w:pStyle w:val="ListParagraph"/>
        <w:numPr>
          <w:ilvl w:val="0"/>
          <w:numId w:val="1"/>
        </w:numPr>
      </w:pPr>
      <w:r>
        <w:t xml:space="preserve">This will open the </w:t>
      </w:r>
      <w:proofErr w:type="spellStart"/>
      <w:r>
        <w:t>GlobalProtect</w:t>
      </w:r>
      <w:proofErr w:type="spellEnd"/>
      <w:r>
        <w:t xml:space="preserve"> client on your computer</w:t>
      </w:r>
      <w:r w:rsidR="00787682">
        <w:t>.</w:t>
      </w:r>
      <w:r>
        <w:t xml:space="preserve"> C</w:t>
      </w:r>
      <w:r w:rsidR="00F572DE">
        <w:t xml:space="preserve">lick on </w:t>
      </w:r>
      <w:r>
        <w:t xml:space="preserve">the </w:t>
      </w:r>
      <w:r w:rsidR="005868B7" w:rsidRPr="00F84109">
        <w:rPr>
          <w:b/>
        </w:rPr>
        <w:t>C</w:t>
      </w:r>
      <w:r w:rsidR="00F572DE" w:rsidRPr="00F84109">
        <w:rPr>
          <w:b/>
        </w:rPr>
        <w:t>onnect</w:t>
      </w:r>
      <w:r w:rsidRPr="00F84109">
        <w:rPr>
          <w:b/>
        </w:rPr>
        <w:t xml:space="preserve"> button</w:t>
      </w:r>
      <w:r w:rsidR="00F572DE">
        <w:t>.</w:t>
      </w:r>
    </w:p>
    <w:p w:rsidR="00F84109" w:rsidRDefault="00F84109" w:rsidP="00DF2D50">
      <w:pPr>
        <w:tabs>
          <w:tab w:val="left" w:pos="9360"/>
        </w:tabs>
        <w:ind w:right="900"/>
        <w:jc w:val="center"/>
      </w:pPr>
      <w:r>
        <w:rPr>
          <w:noProof/>
        </w:rPr>
        <w:drawing>
          <wp:inline distT="0" distB="0" distL="0" distR="0" wp14:anchorId="1A35E93D" wp14:editId="46A0E2C3">
            <wp:extent cx="2393589" cy="1825981"/>
            <wp:effectExtent l="0" t="0" r="698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8627" cy="184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109" w:rsidRDefault="00F84109" w:rsidP="00F84109">
      <w:pPr>
        <w:pStyle w:val="ListParagraph"/>
        <w:numPr>
          <w:ilvl w:val="0"/>
          <w:numId w:val="1"/>
        </w:numPr>
      </w:pPr>
      <w:r>
        <w:t xml:space="preserve"> The first time you use </w:t>
      </w:r>
      <w:proofErr w:type="spellStart"/>
      <w:r>
        <w:t>GlobalProtect</w:t>
      </w:r>
      <w:proofErr w:type="spellEnd"/>
      <w:r>
        <w:t xml:space="preserve">, you will be asked to enter a portal address.  </w:t>
      </w:r>
    </w:p>
    <w:p w:rsidR="00F84109" w:rsidRPr="00F84109" w:rsidRDefault="00F84109" w:rsidP="00F84109">
      <w:pPr>
        <w:pStyle w:val="ListParagraph"/>
      </w:pPr>
      <w:r>
        <w:t xml:space="preserve">Enter </w:t>
      </w:r>
      <w:r w:rsidRPr="00F84109">
        <w:rPr>
          <w:b/>
        </w:rPr>
        <w:t>unifirstvpn.unifirst.com</w:t>
      </w:r>
      <w:r>
        <w:rPr>
          <w:b/>
        </w:rPr>
        <w:t xml:space="preserve"> </w:t>
      </w:r>
      <w:r w:rsidRPr="00F84109">
        <w:t>in the portal address section</w:t>
      </w:r>
      <w:r>
        <w:t>.</w:t>
      </w:r>
    </w:p>
    <w:p w:rsidR="00F572DE" w:rsidRDefault="00DF2D50" w:rsidP="00F841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A775E" wp14:editId="3B720B85">
                <wp:simplePos x="0" y="0"/>
                <wp:positionH relativeFrom="column">
                  <wp:posOffset>3801770</wp:posOffset>
                </wp:positionH>
                <wp:positionV relativeFrom="paragraph">
                  <wp:posOffset>1280230</wp:posOffset>
                </wp:positionV>
                <wp:extent cx="799670" cy="481880"/>
                <wp:effectExtent l="38100" t="0" r="19685" b="520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9670" cy="481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F96FE" id="Straight Arrow Connector 13" o:spid="_x0000_s1026" type="#_x0000_t32" style="position:absolute;margin-left:299.35pt;margin-top:100.8pt;width:62.95pt;height:37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" strokecolor="red" strokeweight=".5pt">
                <v:stroke endarrow="block" joinstyle="miter"/>
              </v:shape>
            </w:pict>
          </mc:Fallback>
        </mc:AlternateContent>
      </w:r>
      <w:r w:rsidR="00F572DE">
        <w:rPr>
          <w:noProof/>
        </w:rPr>
        <w:drawing>
          <wp:inline distT="0" distB="0" distL="0" distR="0" wp14:anchorId="3334CE5A" wp14:editId="6B35239C">
            <wp:extent cx="1623292" cy="2132845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4440" cy="217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4D7" w:rsidRDefault="00FD44D7">
      <w:r>
        <w:br w:type="page"/>
      </w:r>
    </w:p>
    <w:p w:rsidR="00F572DE" w:rsidRDefault="00F572DE" w:rsidP="0029616D">
      <w:pPr>
        <w:pStyle w:val="ListParagraph"/>
        <w:numPr>
          <w:ilvl w:val="0"/>
          <w:numId w:val="1"/>
        </w:numPr>
        <w:ind w:left="360"/>
      </w:pPr>
      <w:r>
        <w:lastRenderedPageBreak/>
        <w:t xml:space="preserve">Enter your </w:t>
      </w:r>
      <w:r w:rsidR="00DF2D50">
        <w:t xml:space="preserve">login credentials using your </w:t>
      </w:r>
      <w:r w:rsidR="00F84109" w:rsidRPr="0029616D">
        <w:rPr>
          <w:b/>
        </w:rPr>
        <w:t>network</w:t>
      </w:r>
      <w:r w:rsidRPr="0029616D">
        <w:rPr>
          <w:b/>
        </w:rPr>
        <w:t xml:space="preserve"> </w:t>
      </w:r>
      <w:r w:rsidR="00F84109" w:rsidRPr="0029616D">
        <w:rPr>
          <w:b/>
        </w:rPr>
        <w:t>U</w:t>
      </w:r>
      <w:r w:rsidRPr="0029616D">
        <w:rPr>
          <w:b/>
        </w:rPr>
        <w:t>sername and Password</w:t>
      </w:r>
      <w:r>
        <w:t xml:space="preserve"> on the </w:t>
      </w:r>
      <w:r w:rsidR="00394020" w:rsidRPr="0029616D">
        <w:rPr>
          <w:b/>
        </w:rPr>
        <w:t>First</w:t>
      </w:r>
      <w:r w:rsidRPr="0029616D">
        <w:rPr>
          <w:b/>
        </w:rPr>
        <w:t xml:space="preserve"> screen</w:t>
      </w:r>
      <w:r w:rsidR="00F84109">
        <w:t xml:space="preserve"> and click the </w:t>
      </w:r>
      <w:r w:rsidR="00F84109" w:rsidRPr="0029616D">
        <w:rPr>
          <w:b/>
        </w:rPr>
        <w:t xml:space="preserve">Sign In </w:t>
      </w:r>
      <w:r w:rsidR="00F84109">
        <w:t>button</w:t>
      </w:r>
      <w:r w:rsidR="00F84109" w:rsidRPr="0029616D">
        <w:rPr>
          <w:b/>
        </w:rPr>
        <w:t>.</w:t>
      </w:r>
      <w:r w:rsidR="00F84109">
        <w:t xml:space="preserve">  </w:t>
      </w:r>
    </w:p>
    <w:p w:rsidR="00F572DE" w:rsidRDefault="00211E0F" w:rsidP="00DF2D5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4715665</wp:posOffset>
                </wp:positionH>
                <wp:positionV relativeFrom="paragraph">
                  <wp:posOffset>298720</wp:posOffset>
                </wp:positionV>
                <wp:extent cx="1476000" cy="1094400"/>
                <wp:effectExtent l="0" t="0" r="10160" b="1079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00" cy="109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2D50" w:rsidRPr="00DF2D50" w:rsidRDefault="00DF2D50" w:rsidP="00DF2D5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2D50">
                              <w:rPr>
                                <w:b/>
                              </w:rPr>
                              <w:t>NOTE: Your network Username and Password are what you use to log into your computer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71.3pt;margin-top:23.5pt;width:116.2pt;height:86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" fillcolor="white [3201]" strokeweight=".5pt">
                <v:textbox>
                  <w:txbxContent>
                    <w:p w:rsidR="00DF2D50" w:rsidRPr="00DF2D50" w:rsidRDefault="00DF2D50" w:rsidP="00DF2D50">
                      <w:pPr>
                        <w:jc w:val="center"/>
                        <w:rPr>
                          <w:b/>
                        </w:rPr>
                      </w:pPr>
                      <w:r w:rsidRPr="00DF2D50">
                        <w:rPr>
                          <w:b/>
                        </w:rPr>
                        <w:t>NOTE: Your network Username and Password are what you use to log into your computer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A775E" wp14:editId="3B720B85">
                <wp:simplePos x="0" y="0"/>
                <wp:positionH relativeFrom="column">
                  <wp:posOffset>3815999</wp:posOffset>
                </wp:positionH>
                <wp:positionV relativeFrom="paragraph">
                  <wp:posOffset>627385</wp:posOffset>
                </wp:positionV>
                <wp:extent cx="834595" cy="792000"/>
                <wp:effectExtent l="38100" t="0" r="22860" b="6540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4595" cy="79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90911" id="Straight Arrow Connector 15" o:spid="_x0000_s1026" type="#_x0000_t32" style="position:absolute;margin-left:300.45pt;margin-top:49.4pt;width:65.7pt;height:62.3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A775E" wp14:editId="3B720B85">
                <wp:simplePos x="0" y="0"/>
                <wp:positionH relativeFrom="column">
                  <wp:posOffset>3823665</wp:posOffset>
                </wp:positionH>
                <wp:positionV relativeFrom="paragraph">
                  <wp:posOffset>638230</wp:posOffset>
                </wp:positionV>
                <wp:extent cx="799670" cy="481880"/>
                <wp:effectExtent l="38100" t="0" r="19685" b="520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9670" cy="481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5B63" id="Straight Arrow Connector 14" o:spid="_x0000_s1026" type="#_x0000_t32" style="position:absolute;margin-left:301.1pt;margin-top:50.25pt;width:62.95pt;height:37.9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 w:rsidR="007853AB">
        <w:rPr>
          <w:noProof/>
        </w:rPr>
        <w:drawing>
          <wp:inline distT="0" distB="0" distL="0" distR="0" wp14:anchorId="4068039B" wp14:editId="7A663CEB">
            <wp:extent cx="1774125" cy="2201625"/>
            <wp:effectExtent l="0" t="0" r="0" b="825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6022" cy="221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D50" w:rsidRDefault="00DF2D50" w:rsidP="00211E0F">
      <w:pPr>
        <w:pStyle w:val="ListParagraph"/>
        <w:numPr>
          <w:ilvl w:val="0"/>
          <w:numId w:val="1"/>
        </w:numPr>
      </w:pPr>
      <w:r>
        <w:t xml:space="preserve">You will then be prompted with a similar screen to enter your </w:t>
      </w:r>
      <w:r w:rsidRPr="00993392">
        <w:rPr>
          <w:b/>
        </w:rPr>
        <w:t>RSA SecurID token</w:t>
      </w:r>
      <w:r>
        <w:t xml:space="preserve"> information.  </w:t>
      </w:r>
      <w:r>
        <w:t xml:space="preserve">Enter </w:t>
      </w:r>
      <w:r>
        <w:t xml:space="preserve">the </w:t>
      </w:r>
      <w:proofErr w:type="spellStart"/>
      <w:r w:rsidR="00562D47">
        <w:rPr>
          <w:b/>
        </w:rPr>
        <w:t>Token</w:t>
      </w:r>
      <w:r w:rsidRPr="00993392">
        <w:rPr>
          <w:b/>
        </w:rPr>
        <w:t>code</w:t>
      </w:r>
      <w:proofErr w:type="spellEnd"/>
      <w:r w:rsidRPr="00993392">
        <w:rPr>
          <w:b/>
        </w:rPr>
        <w:t xml:space="preserve"> </w:t>
      </w:r>
      <w:r>
        <w:t xml:space="preserve">that display on your RSA </w:t>
      </w:r>
      <w:proofErr w:type="spellStart"/>
      <w:r>
        <w:t>SecureID</w:t>
      </w:r>
      <w:proofErr w:type="spellEnd"/>
      <w:r>
        <w:t xml:space="preserve"> token in the password section and click </w:t>
      </w:r>
      <w:r w:rsidRPr="00211E0F">
        <w:rPr>
          <w:b/>
        </w:rPr>
        <w:t>Sign In</w:t>
      </w:r>
      <w:r w:rsidRPr="00211E0F">
        <w:rPr>
          <w:b/>
        </w:rPr>
        <w:t>.</w:t>
      </w:r>
      <w:r>
        <w:t xml:space="preserve">  </w:t>
      </w:r>
    </w:p>
    <w:p w:rsidR="00DF2D50" w:rsidRDefault="00DF2D50" w:rsidP="00562D47">
      <w:pPr>
        <w:ind w:left="36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E56570" wp14:editId="07717818">
                <wp:simplePos x="0" y="0"/>
                <wp:positionH relativeFrom="margin">
                  <wp:align>center</wp:align>
                </wp:positionH>
                <wp:positionV relativeFrom="paragraph">
                  <wp:posOffset>1319950</wp:posOffset>
                </wp:positionV>
                <wp:extent cx="871200" cy="237600"/>
                <wp:effectExtent l="38100" t="57150" r="24765" b="2921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1200" cy="237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D740" id="Straight Arrow Connector 30" o:spid="_x0000_s1026" type="#_x0000_t32" style="position:absolute;margin-left:0;margin-top:103.95pt;width:68.6pt;height:18.7pt;flip:x 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F32C45" wp14:editId="082A7826">
            <wp:extent cx="1821241" cy="2177847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37626" cy="219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A55">
        <w:rPr>
          <w:noProof/>
        </w:rPr>
        <w:drawing>
          <wp:inline distT="0" distB="0" distL="0" distR="0" wp14:anchorId="11DC3699" wp14:editId="41DBAD29">
            <wp:extent cx="1989393" cy="12096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9504" cy="122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16D" w:rsidRDefault="0029616D" w:rsidP="003A585D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A7B077" wp14:editId="7F298271">
                <wp:simplePos x="0" y="0"/>
                <wp:positionH relativeFrom="column">
                  <wp:posOffset>3088800</wp:posOffset>
                </wp:positionH>
                <wp:positionV relativeFrom="paragraph">
                  <wp:posOffset>441065</wp:posOffset>
                </wp:positionV>
                <wp:extent cx="892800" cy="2028785"/>
                <wp:effectExtent l="38100" t="0" r="22225" b="4826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800" cy="20287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B8B96" id="Straight Arrow Connector 42" o:spid="_x0000_s1026" type="#_x0000_t32" style="position:absolute;margin-left:243.2pt;margin-top:34.75pt;width:70.3pt;height:159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  <w:r w:rsidR="003A585D">
        <w:t xml:space="preserve"> The </w:t>
      </w:r>
      <w:proofErr w:type="spellStart"/>
      <w:r w:rsidR="003A585D">
        <w:t>GlobalProtect</w:t>
      </w:r>
      <w:proofErr w:type="spellEnd"/>
      <w:r w:rsidR="003A585D">
        <w:t xml:space="preserve"> VPN client will now connect you to the UniFirst network.  The </w:t>
      </w:r>
      <w:proofErr w:type="spellStart"/>
      <w:r w:rsidR="003A585D">
        <w:t>GlobalProtect</w:t>
      </w:r>
      <w:proofErr w:type="spellEnd"/>
      <w:r w:rsidR="003A585D">
        <w:t xml:space="preserve"> client will display </w:t>
      </w:r>
      <w:proofErr w:type="spellStart"/>
      <w:r w:rsidR="003A585D">
        <w:t>a</w:t>
      </w:r>
      <w:proofErr w:type="spellEnd"/>
      <w:r w:rsidR="003A585D">
        <w:t xml:space="preserve"> </w:t>
      </w:r>
      <w:r w:rsidR="003A585D" w:rsidRPr="0029616D">
        <w:rPr>
          <w:b/>
        </w:rPr>
        <w:t>“Connected”</w:t>
      </w:r>
      <w:r w:rsidR="003A585D">
        <w:t xml:space="preserve"> message and the icon in your system tray will now turn blue with a checkmark.  You are now successfully connected.</w:t>
      </w:r>
    </w:p>
    <w:p w:rsidR="00F572DE" w:rsidRDefault="0029616D" w:rsidP="00BA7C9D">
      <w:pPr>
        <w:ind w:left="360"/>
        <w:jc w:val="center"/>
      </w:pPr>
      <w:r>
        <w:rPr>
          <w:noProof/>
        </w:rPr>
        <w:drawing>
          <wp:inline distT="0" distB="0" distL="0" distR="0" wp14:anchorId="101D826C" wp14:editId="2FA73DA4">
            <wp:extent cx="1773750" cy="2108654"/>
            <wp:effectExtent l="0" t="0" r="0" b="635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13608" cy="215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F009C9" wp14:editId="4442BC85">
            <wp:extent cx="2524125" cy="323850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2DE" w:rsidSect="00FD44D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339E9"/>
    <w:multiLevelType w:val="hybridMultilevel"/>
    <w:tmpl w:val="2A52E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B9"/>
    <w:rsid w:val="000D771A"/>
    <w:rsid w:val="000F29AE"/>
    <w:rsid w:val="001D6D09"/>
    <w:rsid w:val="00211E0F"/>
    <w:rsid w:val="0029616D"/>
    <w:rsid w:val="002C1464"/>
    <w:rsid w:val="00333DA2"/>
    <w:rsid w:val="00394020"/>
    <w:rsid w:val="003A585D"/>
    <w:rsid w:val="003E5281"/>
    <w:rsid w:val="00562D47"/>
    <w:rsid w:val="005868B7"/>
    <w:rsid w:val="005B6902"/>
    <w:rsid w:val="00687C9E"/>
    <w:rsid w:val="00701710"/>
    <w:rsid w:val="00772238"/>
    <w:rsid w:val="007853AB"/>
    <w:rsid w:val="00787682"/>
    <w:rsid w:val="00790801"/>
    <w:rsid w:val="007F0041"/>
    <w:rsid w:val="008A1CF8"/>
    <w:rsid w:val="00993392"/>
    <w:rsid w:val="00A87262"/>
    <w:rsid w:val="00BA7C9D"/>
    <w:rsid w:val="00DA3C31"/>
    <w:rsid w:val="00DC09EE"/>
    <w:rsid w:val="00DF2D50"/>
    <w:rsid w:val="00DF3C8F"/>
    <w:rsid w:val="00E144B9"/>
    <w:rsid w:val="00F44A55"/>
    <w:rsid w:val="00F572DE"/>
    <w:rsid w:val="00F84109"/>
    <w:rsid w:val="00FC4477"/>
    <w:rsid w:val="00F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1C1EC"/>
  <w15:chartTrackingRefBased/>
  <w15:docId w15:val="{D62B2752-AFAF-4F2C-8D45-8466E9ED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4B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C8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4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DA1BC18E51C49A09D51C468556FA1" ma:contentTypeVersion="18" ma:contentTypeDescription="Create a new document." ma:contentTypeScope="" ma:versionID="e3e29b23f6c0a498dd6b2433c6762fd7">
  <xsd:schema xmlns:xsd="http://www.w3.org/2001/XMLSchema" xmlns:xs="http://www.w3.org/2001/XMLSchema" xmlns:p="http://schemas.microsoft.com/office/2006/metadata/properties" xmlns:ns2="77b07276-d692-40fb-9455-296655c096a5" xmlns:ns3="3e34b2c2-7d43-4e9f-bc2e-051f3d6c92ff" targetNamespace="http://schemas.microsoft.com/office/2006/metadata/properties" ma:root="true" ma:fieldsID="3f327186b3b40ce336dc34f2221e0b82" ns2:_="" ns3:_="">
    <xsd:import namespace="77b07276-d692-40fb-9455-296655c096a5"/>
    <xsd:import namespace="3e34b2c2-7d43-4e9f-bc2e-051f3d6c92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07276-d692-40fb-9455-296655c096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4b2c2-7d43-4e9f-bc2e-051f3d6c9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18122-E132-4B07-80EB-E2FD30EEE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07276-d692-40fb-9455-296655c096a5"/>
    <ds:schemaRef ds:uri="3e34b2c2-7d43-4e9f-bc2e-051f3d6c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261ED-8FD7-4E07-8D5D-7E73A3339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DB48C-1F25-476C-B25C-A043FD6CA8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Ducey</dc:creator>
  <cp:keywords/>
  <dc:description/>
  <cp:lastModifiedBy>Beth Anne Sullivan</cp:lastModifiedBy>
  <cp:revision>4</cp:revision>
  <dcterms:created xsi:type="dcterms:W3CDTF">2019-02-14T17:41:00Z</dcterms:created>
  <dcterms:modified xsi:type="dcterms:W3CDTF">2019-02-14T17:44:00Z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0x010100D73DA1BC18E51C49A09D51C468556FA1</vt:lpwstr>
  </property>
</Properties>
</file>