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61B5" w14:textId="0CB8C4DD" w:rsidR="009D74D0" w:rsidRPr="009D74D0" w:rsidRDefault="009D74D0" w:rsidP="009D74D0">
      <w:pPr>
        <w:pBdr>
          <w:bottom w:val="double" w:sz="6" w:space="1" w:color="auto"/>
        </w:pBdr>
        <w:rPr>
          <w:bCs/>
          <w:sz w:val="28"/>
          <w:lang w:val="en-GB"/>
        </w:rPr>
      </w:pPr>
      <w:r>
        <w:rPr>
          <w:b/>
          <w:sz w:val="28"/>
        </w:rPr>
        <w:t xml:space="preserve">RASA-4174 </w:t>
      </w:r>
      <w:r>
        <w:rPr>
          <w:bCs/>
          <w:sz w:val="28"/>
        </w:rPr>
        <w:t>RA changes for D_UBS_2298 Error during upload from RA</w:t>
      </w:r>
      <w:r>
        <w:rPr>
          <w:bCs/>
          <w:sz w:val="28"/>
        </w:rPr>
        <w:t xml:space="preserve">- </w:t>
      </w:r>
      <w:r w:rsidRPr="009D74D0">
        <w:rPr>
          <w:bCs/>
          <w:sz w:val="28"/>
          <w:lang w:val="en-GB"/>
        </w:rPr>
        <w:t>Downgrading to version 12.32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270"/>
        <w:gridCol w:w="4746"/>
      </w:tblGrid>
      <w:tr w:rsidR="009D74D0" w14:paraId="724708BE" w14:textId="77777777" w:rsidTr="009D7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7FF53D2F" w14:textId="77777777" w:rsidR="009D74D0" w:rsidRDefault="009D74D0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7E392B82" w14:textId="77777777" w:rsidR="009D74D0" w:rsidRDefault="009D74D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9D74D0" w14:paraId="211A1899" w14:textId="77777777" w:rsidTr="009D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A275E3B" w14:textId="39A54424" w:rsidR="009D74D0" w:rsidRDefault="009D74D0">
            <w:pPr>
              <w:spacing w:line="240" w:lineRule="auto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>Version:</w:t>
            </w:r>
            <w:r>
              <w:t xml:space="preserve"> </w:t>
            </w:r>
            <w:r w:rsidRPr="009D74D0">
              <w:rPr>
                <w:b w:val="0"/>
                <w:bCs w:val="0"/>
                <w:sz w:val="20"/>
              </w:rPr>
              <w:t>9.07.</w:t>
            </w:r>
            <w:proofErr w:type="gramStart"/>
            <w:r w:rsidRPr="009D74D0">
              <w:rPr>
                <w:b w:val="0"/>
                <w:bCs w:val="0"/>
                <w:sz w:val="20"/>
              </w:rPr>
              <w:t>00.UNF</w:t>
            </w:r>
            <w:proofErr w:type="gramEnd"/>
            <w:r w:rsidRPr="009D74D0">
              <w:rPr>
                <w:b w:val="0"/>
                <w:bCs w:val="0"/>
                <w:sz w:val="20"/>
              </w:rPr>
              <w:t>9 hash: 26e744dbeb82</w:t>
            </w:r>
          </w:p>
          <w:p w14:paraId="4356C4FE" w14:textId="40F99631" w:rsidR="009D74D0" w:rsidRDefault="009D74D0">
            <w:pPr>
              <w:spacing w:line="240" w:lineRule="auto"/>
              <w:rPr>
                <w:bCs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 xml:space="preserve">= </w:t>
            </w:r>
            <w:r w:rsidRPr="009D74D0">
              <w:rPr>
                <w:b w:val="0"/>
                <w:sz w:val="20"/>
              </w:rPr>
              <w:t xml:space="preserve">abs-srv16.internal.abslbs.com  </w:t>
            </w:r>
          </w:p>
          <w:p w14:paraId="72D009A7" w14:textId="1FE3B5DE" w:rsidR="009D74D0" w:rsidRDefault="009D74D0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</w:t>
            </w:r>
            <w:r>
              <w:t xml:space="preserve"> </w:t>
            </w:r>
            <w:r>
              <w:rPr>
                <w:b w:val="0"/>
                <w:sz w:val="20"/>
              </w:rPr>
              <w:t>CUST2</w:t>
            </w:r>
            <w:r>
              <w:rPr>
                <w:b w:val="0"/>
                <w:sz w:val="20"/>
              </w:rPr>
              <w:t>1</w:t>
            </w:r>
          </w:p>
          <w:p w14:paraId="320F5384" w14:textId="71C30621" w:rsidR="009D74D0" w:rsidRDefault="009D74D0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</w:t>
            </w:r>
            <w:r>
              <w:t xml:space="preserve"> </w:t>
            </w:r>
            <w:r>
              <w:rPr>
                <w:b w:val="0"/>
                <w:sz w:val="20"/>
              </w:rPr>
              <w:t>UNF</w:t>
            </w:r>
            <w:r>
              <w:rPr>
                <w:b w:val="0"/>
                <w:sz w:val="20"/>
              </w:rPr>
              <w:t>DEV</w:t>
            </w:r>
          </w:p>
          <w:p w14:paraId="1103AE92" w14:textId="0E8D000B" w:rsidR="009D74D0" w:rsidRDefault="009D74D0">
            <w:pPr>
              <w:spacing w:line="240" w:lineRule="auto"/>
              <w:rPr>
                <w:bCs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</w:t>
            </w:r>
            <w:r>
              <w:t xml:space="preserve"> </w:t>
            </w:r>
            <w:r>
              <w:rPr>
                <w:b w:val="0"/>
                <w:sz w:val="20"/>
              </w:rPr>
              <w:t>UNF</w:t>
            </w:r>
            <w:r>
              <w:rPr>
                <w:b w:val="0"/>
                <w:sz w:val="20"/>
              </w:rPr>
              <w:t>DEV</w:t>
            </w:r>
          </w:p>
          <w:p w14:paraId="554CD2AE" w14:textId="77777777" w:rsidR="009D74D0" w:rsidRDefault="009D74D0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F3B4D86" w14:textId="4C9A2711" w:rsidR="009D74D0" w:rsidRPr="009D74D0" w:rsidRDefault="009D74D0" w:rsidP="009D74D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D74D0">
              <w:rPr>
                <w:sz w:val="20"/>
              </w:rPr>
              <w:t>RouteAssistant_v12.</w:t>
            </w:r>
            <w:proofErr w:type="gramStart"/>
            <w:r w:rsidRPr="009D74D0">
              <w:rPr>
                <w:sz w:val="20"/>
              </w:rPr>
              <w:t>32.INTERNAL</w:t>
            </w:r>
            <w:proofErr w:type="gramEnd"/>
            <w:r w:rsidRPr="009D74D0">
              <w:rPr>
                <w:sz w:val="20"/>
              </w:rPr>
              <w:t>_TEST_ONLY.7ef663fe</w:t>
            </w:r>
          </w:p>
        </w:tc>
      </w:tr>
    </w:tbl>
    <w:p w14:paraId="012E766F" w14:textId="77777777" w:rsidR="009D74D0" w:rsidRDefault="009D74D0" w:rsidP="009D74D0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83026705"/>
        <w:docPartObj>
          <w:docPartGallery w:val="Table of Contents"/>
          <w:docPartUnique/>
        </w:docPartObj>
      </w:sdtPr>
      <w:sdtContent>
        <w:p w14:paraId="6E82336C" w14:textId="77777777" w:rsidR="009D74D0" w:rsidRDefault="009D74D0" w:rsidP="009D74D0">
          <w:pPr>
            <w:pStyle w:val="TOCHeading"/>
          </w:pPr>
          <w:r>
            <w:t>Contents</w:t>
          </w:r>
        </w:p>
        <w:p w14:paraId="5B5FFB24" w14:textId="2DBE7CE1" w:rsidR="00EB7C08" w:rsidRDefault="009D74D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390785" w:history="1">
            <w:r w:rsidR="00EB7C08" w:rsidRPr="00796F88">
              <w:rPr>
                <w:rStyle w:val="Hyperlink"/>
                <w:noProof/>
              </w:rPr>
              <w:t>Retest after fix</w:t>
            </w:r>
            <w:r w:rsidR="00EB7C08">
              <w:rPr>
                <w:noProof/>
                <w:webHidden/>
              </w:rPr>
              <w:tab/>
            </w:r>
            <w:r w:rsidR="00EB7C08">
              <w:rPr>
                <w:noProof/>
                <w:webHidden/>
              </w:rPr>
              <w:fldChar w:fldCharType="begin"/>
            </w:r>
            <w:r w:rsidR="00EB7C08">
              <w:rPr>
                <w:noProof/>
                <w:webHidden/>
              </w:rPr>
              <w:instrText xml:space="preserve"> PAGEREF _Toc153390785 \h </w:instrText>
            </w:r>
            <w:r w:rsidR="00EB7C08">
              <w:rPr>
                <w:noProof/>
                <w:webHidden/>
              </w:rPr>
            </w:r>
            <w:r w:rsidR="00EB7C08">
              <w:rPr>
                <w:noProof/>
                <w:webHidden/>
              </w:rPr>
              <w:fldChar w:fldCharType="separate"/>
            </w:r>
            <w:r w:rsidR="00EB7C08">
              <w:rPr>
                <w:noProof/>
                <w:webHidden/>
              </w:rPr>
              <w:t>1</w:t>
            </w:r>
            <w:r w:rsidR="00EB7C08">
              <w:rPr>
                <w:noProof/>
                <w:webHidden/>
              </w:rPr>
              <w:fldChar w:fldCharType="end"/>
            </w:r>
          </w:hyperlink>
        </w:p>
        <w:p w14:paraId="0C327C9B" w14:textId="7A7F1BAF" w:rsidR="00EB7C08" w:rsidRDefault="00EB7C0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3390786" w:history="1">
            <w:r w:rsidRPr="00796F88">
              <w:rPr>
                <w:rStyle w:val="Hyperlink"/>
                <w:noProof/>
              </w:rPr>
              <w:t>BU/Plant:  044 | NASHUA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_Toc153390786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5FC44" w14:textId="07E308B3" w:rsidR="009D74D0" w:rsidRDefault="009D74D0" w:rsidP="009D74D0">
          <w:r>
            <w:rPr>
              <w:b/>
              <w:bCs/>
              <w:noProof/>
            </w:rPr>
            <w:fldChar w:fldCharType="end"/>
          </w:r>
        </w:p>
      </w:sdtContent>
    </w:sdt>
    <w:p w14:paraId="217BB6C3" w14:textId="77777777" w:rsidR="009D74D0" w:rsidRDefault="009D74D0" w:rsidP="009D74D0">
      <w:pPr>
        <w:pStyle w:val="Heading1"/>
        <w:pBdr>
          <w:bottom w:val="double" w:sz="6" w:space="1" w:color="auto"/>
        </w:pBdr>
      </w:pPr>
      <w:bookmarkStart w:id="0" w:name="_Toc153390785"/>
      <w:r>
        <w:t>Retest after fix</w:t>
      </w:r>
      <w:bookmarkEnd w:id="0"/>
    </w:p>
    <w:p w14:paraId="21001BDE" w14:textId="5257A752" w:rsidR="009D74D0" w:rsidRDefault="009D74D0" w:rsidP="009D74D0">
      <w:pPr>
        <w:pStyle w:val="Heading2"/>
        <w:rPr>
          <w:color w:val="auto"/>
        </w:rPr>
      </w:pPr>
      <w:bookmarkStart w:id="1" w:name="_Toc153390786"/>
      <w:r>
        <w:t xml:space="preserve">BU/Plant: </w:t>
      </w:r>
      <w:r>
        <w:rPr>
          <w:color w:val="auto"/>
        </w:rPr>
        <w:t xml:space="preserve"> 0</w:t>
      </w:r>
      <w:r w:rsidR="00AE3B71">
        <w:rPr>
          <w:color w:val="auto"/>
        </w:rPr>
        <w:t>44</w:t>
      </w:r>
      <w:r>
        <w:rPr>
          <w:color w:val="auto"/>
        </w:rPr>
        <w:t xml:space="preserve"> | </w:t>
      </w:r>
      <w:r w:rsidR="00AE3B71">
        <w:rPr>
          <w:color w:val="auto"/>
        </w:rPr>
        <w:t>NA</w:t>
      </w:r>
      <w:r w:rsidR="00880B0C">
        <w:rPr>
          <w:color w:val="auto"/>
        </w:rPr>
        <w:t>SHUA</w:t>
      </w:r>
      <w:bookmarkEnd w:id="1"/>
    </w:p>
    <w:p w14:paraId="1C39E566" w14:textId="77777777" w:rsidR="009D74D0" w:rsidRDefault="009D74D0" w:rsidP="009D74D0"/>
    <w:p w14:paraId="7422340C" w14:textId="043614A3" w:rsidR="009D74D0" w:rsidRDefault="009D74D0" w:rsidP="009D74D0">
      <w:r>
        <w:t>Step 1: Open “Contacts” dialog and add a new contact</w:t>
      </w:r>
      <w:r w:rsidR="00880B0C">
        <w:t xml:space="preserve"> with 500 ch</w:t>
      </w:r>
      <w:r w:rsidR="00F509C7">
        <w:t>aracters</w:t>
      </w:r>
      <w:r w:rsidR="00880B0C">
        <w:t xml:space="preserve"> on contact </w:t>
      </w:r>
      <w:proofErr w:type="gramStart"/>
      <w:r w:rsidR="00880B0C">
        <w:t>notes</w:t>
      </w:r>
      <w:proofErr w:type="gramEnd"/>
    </w:p>
    <w:p w14:paraId="5F33A0D3" w14:textId="4016A230" w:rsidR="009D74D0" w:rsidRDefault="00FB4EE7" w:rsidP="009D74D0">
      <w:pPr>
        <w:rPr>
          <w:b/>
          <w:bCs/>
          <w:color w:val="70AD47" w:themeColor="accent6"/>
        </w:rPr>
      </w:pPr>
      <w:r w:rsidRPr="00FB4EE7">
        <w:rPr>
          <w:b/>
          <w:bCs/>
          <w:color w:val="70AD47" w:themeColor="accent6"/>
        </w:rPr>
        <w:drawing>
          <wp:inline distT="0" distB="0" distL="0" distR="0" wp14:anchorId="3F58D46B" wp14:editId="63A5DE71">
            <wp:extent cx="4300451" cy="3491913"/>
            <wp:effectExtent l="0" t="0" r="5080" b="0"/>
            <wp:docPr id="14386528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5283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2365" cy="349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DB137" w14:textId="77777777" w:rsidR="009D74D0" w:rsidRDefault="009D74D0" w:rsidP="009D74D0"/>
    <w:p w14:paraId="547480C4" w14:textId="77777777" w:rsidR="009D74D0" w:rsidRDefault="009D74D0" w:rsidP="009D74D0">
      <w:pPr>
        <w:rPr>
          <w:b/>
          <w:bCs/>
          <w:color w:val="70AD47" w:themeColor="accent6"/>
        </w:rPr>
      </w:pPr>
      <w:r>
        <w:t>Step 2: Add a new route in RSC. Generate invoices and mark ready for transfer the route.</w:t>
      </w:r>
    </w:p>
    <w:p w14:paraId="147CCDBA" w14:textId="0401F28E" w:rsidR="009D74D0" w:rsidRDefault="00CF3B88" w:rsidP="009D74D0">
      <w:r w:rsidRPr="00CF3B88">
        <w:lastRenderedPageBreak/>
        <w:drawing>
          <wp:inline distT="0" distB="0" distL="0" distR="0" wp14:anchorId="59C2F2B3" wp14:editId="0C0902EC">
            <wp:extent cx="5731510" cy="2442210"/>
            <wp:effectExtent l="0" t="0" r="2540" b="0"/>
            <wp:docPr id="9759752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7524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08FA" w14:textId="77777777" w:rsidR="009D74D0" w:rsidRDefault="009D74D0" w:rsidP="009D74D0"/>
    <w:p w14:paraId="2A7E1F56" w14:textId="77777777" w:rsidR="009D74D0" w:rsidRDefault="009D74D0" w:rsidP="009D74D0">
      <w:r>
        <w:t>Step 3: Download the route on PDA then go to Messages and add a new message.</w:t>
      </w:r>
    </w:p>
    <w:p w14:paraId="4384E8C7" w14:textId="216CAF13" w:rsidR="009D74D0" w:rsidRDefault="00016BF9" w:rsidP="009D74D0">
      <w:pPr>
        <w:rPr>
          <w:noProof/>
        </w:rPr>
      </w:pPr>
      <w:r w:rsidRPr="00016BF9">
        <w:rPr>
          <w:noProof/>
        </w:rPr>
        <w:drawing>
          <wp:inline distT="0" distB="0" distL="0" distR="0" wp14:anchorId="2BC1D1FA" wp14:editId="24E75BAE">
            <wp:extent cx="2618143" cy="4019204"/>
            <wp:effectExtent l="0" t="0" r="0" b="635"/>
            <wp:docPr id="86061566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15663" name="Picture 1" descr="A screenshot of a pho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5606" cy="403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4D0">
        <w:rPr>
          <w:noProof/>
        </w:rPr>
        <w:t xml:space="preserve"> </w:t>
      </w:r>
      <w:r w:rsidR="001550DA" w:rsidRPr="001550DA">
        <w:rPr>
          <w:noProof/>
        </w:rPr>
        <w:drawing>
          <wp:inline distT="0" distB="0" distL="0" distR="0" wp14:anchorId="61852239" wp14:editId="1BDC940A">
            <wp:extent cx="2575066" cy="4056611"/>
            <wp:effectExtent l="0" t="0" r="0" b="1270"/>
            <wp:docPr id="184963395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951" name="Picture 1" descr="A screenshot of a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7323" cy="406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2FF85" w14:textId="77777777" w:rsidR="009D74D0" w:rsidRDefault="009D74D0" w:rsidP="009D74D0">
      <w:pPr>
        <w:rPr>
          <w:noProof/>
        </w:rPr>
      </w:pPr>
      <w:r>
        <w:rPr>
          <w:noProof/>
        </w:rPr>
        <w:t>The maximum number of characters is 500.</w:t>
      </w:r>
    </w:p>
    <w:p w14:paraId="29444104" w14:textId="1A9136C9" w:rsidR="00F4659A" w:rsidRDefault="00F4659A" w:rsidP="009D74D0">
      <w:pPr>
        <w:rPr>
          <w:noProof/>
        </w:rPr>
      </w:pPr>
      <w:r w:rsidRPr="00F4659A">
        <w:rPr>
          <w:noProof/>
        </w:rPr>
        <w:lastRenderedPageBreak/>
        <w:drawing>
          <wp:inline distT="0" distB="0" distL="0" distR="0" wp14:anchorId="4FEF7105" wp14:editId="728F6AC8">
            <wp:extent cx="2288312" cy="3280756"/>
            <wp:effectExtent l="0" t="0" r="0" b="0"/>
            <wp:docPr id="47362959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29595" name="Picture 1" descr="A screenshot of a pho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0458" cy="328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9C28" w14:textId="62C9875E" w:rsidR="00526488" w:rsidRDefault="00526488" w:rsidP="009D74D0">
      <w:pPr>
        <w:rPr>
          <w:noProof/>
        </w:rPr>
      </w:pPr>
      <w:r w:rsidRPr="00526488">
        <w:rPr>
          <w:noProof/>
        </w:rPr>
        <w:drawing>
          <wp:inline distT="0" distB="0" distL="0" distR="0" wp14:anchorId="685B1B6E" wp14:editId="2DA5AB8C">
            <wp:extent cx="2288771" cy="3566512"/>
            <wp:effectExtent l="0" t="0" r="0" b="0"/>
            <wp:docPr id="123755033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50332" name="Picture 1" descr="A screenshot of a pho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0973" cy="356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7A5F" w14:textId="18BA2266" w:rsidR="009D74D0" w:rsidRDefault="00410DF2" w:rsidP="009D74D0">
      <w:pPr>
        <w:rPr>
          <w:noProof/>
        </w:rPr>
      </w:pPr>
      <w:r w:rsidRPr="00410DF2">
        <w:rPr>
          <w:noProof/>
        </w:rPr>
        <w:lastRenderedPageBreak/>
        <w:drawing>
          <wp:inline distT="0" distB="0" distL="0" distR="0" wp14:anchorId="37C6601F" wp14:editId="58182824">
            <wp:extent cx="4089862" cy="3342214"/>
            <wp:effectExtent l="0" t="0" r="6350" b="0"/>
            <wp:docPr id="14829058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0582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6587" cy="33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034F4" w14:textId="77777777" w:rsidR="009D74D0" w:rsidRDefault="009D74D0" w:rsidP="009D74D0">
      <w:pPr>
        <w:rPr>
          <w:noProof/>
        </w:rPr>
      </w:pPr>
      <w:r>
        <w:rPr>
          <w:noProof/>
        </w:rPr>
        <w:t>No error occurred.</w:t>
      </w:r>
    </w:p>
    <w:p w14:paraId="3AAC2F16" w14:textId="77777777" w:rsidR="009D74D0" w:rsidRDefault="009D74D0" w:rsidP="009D74D0">
      <w:pPr>
        <w:rPr>
          <w:b/>
          <w:bCs/>
          <w:color w:val="70AD47" w:themeColor="accent6"/>
        </w:rPr>
      </w:pPr>
      <w:r>
        <w:rPr>
          <w:b/>
          <w:bCs/>
          <w:noProof/>
          <w:color w:val="70AD47" w:themeColor="accent6"/>
        </w:rPr>
        <w:t>TESTED OK.</w:t>
      </w:r>
    </w:p>
    <w:p w14:paraId="7A972C8A" w14:textId="77777777" w:rsidR="009D74D0" w:rsidRDefault="009D74D0" w:rsidP="009D74D0"/>
    <w:p w14:paraId="1494AA43" w14:textId="77777777" w:rsidR="009D74D0" w:rsidRDefault="009D74D0" w:rsidP="009D74D0"/>
    <w:p w14:paraId="26549732" w14:textId="77777777" w:rsidR="009D74D0" w:rsidRDefault="009D74D0" w:rsidP="009D74D0"/>
    <w:p w14:paraId="16391E40" w14:textId="77777777" w:rsidR="009D74D0" w:rsidRDefault="009D74D0" w:rsidP="009D74D0"/>
    <w:p w14:paraId="284A42DC" w14:textId="77777777" w:rsidR="009D74D0" w:rsidRDefault="009D74D0" w:rsidP="009D74D0"/>
    <w:p w14:paraId="2324241A" w14:textId="77777777" w:rsidR="0053026B" w:rsidRDefault="0053026B"/>
    <w:sectPr w:rsidR="00530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D0"/>
    <w:rsid w:val="00016BF9"/>
    <w:rsid w:val="001550DA"/>
    <w:rsid w:val="00410DF2"/>
    <w:rsid w:val="00526488"/>
    <w:rsid w:val="0053026B"/>
    <w:rsid w:val="00880B0C"/>
    <w:rsid w:val="008E2429"/>
    <w:rsid w:val="0098637F"/>
    <w:rsid w:val="009D74D0"/>
    <w:rsid w:val="00AE3B71"/>
    <w:rsid w:val="00CB096F"/>
    <w:rsid w:val="00CF3B88"/>
    <w:rsid w:val="00EB7C08"/>
    <w:rsid w:val="00F4659A"/>
    <w:rsid w:val="00F509C7"/>
    <w:rsid w:val="00F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8284"/>
  <w15:chartTrackingRefBased/>
  <w15:docId w15:val="{D9CD3803-31D2-406D-8F65-24BF883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D0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4D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D74D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D74D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4D0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9D74D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4D0"/>
    <w:pPr>
      <w:outlineLvl w:val="9"/>
    </w:pPr>
  </w:style>
  <w:style w:type="table" w:styleId="GridTable4-Accent5">
    <w:name w:val="Grid Table 4 Accent 5"/>
    <w:basedOn w:val="TableNormal"/>
    <w:uiPriority w:val="49"/>
    <w:rsid w:val="009D74D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Mihaela Grigorosoaei</cp:lastModifiedBy>
  <cp:revision>14</cp:revision>
  <dcterms:created xsi:type="dcterms:W3CDTF">2023-12-13T17:29:00Z</dcterms:created>
  <dcterms:modified xsi:type="dcterms:W3CDTF">2023-12-13T18:12:00Z</dcterms:modified>
</cp:coreProperties>
</file>