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DB45F" w14:textId="77777777" w:rsidR="00B70E2C" w:rsidRDefault="00B70E2C" w:rsidP="00B70E2C">
      <w:pPr>
        <w:pBdr>
          <w:bottom w:val="double" w:sz="6" w:space="1" w:color="auto"/>
        </w:pBdr>
        <w:rPr>
          <w:sz w:val="28"/>
        </w:rPr>
      </w:pPr>
      <w:r>
        <w:rPr>
          <w:b/>
          <w:sz w:val="28"/>
        </w:rPr>
        <w:t xml:space="preserve">ABS-153261 </w:t>
      </w:r>
      <w:r>
        <w:rPr>
          <w:sz w:val="28"/>
        </w:rPr>
        <w:t>Decrease of Max and Replacement on the same WI does not show garments to be returned correctly on RA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2965"/>
        <w:gridCol w:w="6051"/>
      </w:tblGrid>
      <w:tr w:rsidR="00B70E2C" w14:paraId="62ABC918" w14:textId="77777777" w:rsidTr="00B70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6B9D5E36" w14:textId="77777777" w:rsidR="00B70E2C" w:rsidRDefault="00B70E2C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0F3440EF" w14:textId="77777777" w:rsidR="00B70E2C" w:rsidRDefault="00B70E2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B70E2C" w14:paraId="7F503C9F" w14:textId="77777777" w:rsidTr="00B70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FD11553" w14:textId="77777777" w:rsidR="00A83DF1" w:rsidRPr="00576949" w:rsidRDefault="00A83DF1" w:rsidP="00A83DF1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t xml:space="preserve"> </w:t>
            </w:r>
            <w:r w:rsidRPr="00CA03C4">
              <w:rPr>
                <w:b w:val="0"/>
                <w:bCs w:val="0"/>
                <w:sz w:val="20"/>
              </w:rPr>
              <w:t>9.07.00.UNF6 hash: 68c87c446a3e</w:t>
            </w:r>
          </w:p>
          <w:p w14:paraId="532BF1A9" w14:textId="77777777" w:rsidR="00A83DF1" w:rsidRPr="000D7F40" w:rsidRDefault="00A83DF1" w:rsidP="00A83DF1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Pr="004A492A">
              <w:rPr>
                <w:b w:val="0"/>
                <w:sz w:val="20"/>
              </w:rPr>
              <w:t>abs-srv16.internal.abslbs.com</w:t>
            </w:r>
          </w:p>
          <w:p w14:paraId="57E2B86F" w14:textId="77777777" w:rsidR="00A83DF1" w:rsidRPr="000D7F40" w:rsidRDefault="00A83DF1" w:rsidP="00A83DF1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>
              <w:rPr>
                <w:b w:val="0"/>
                <w:sz w:val="20"/>
              </w:rPr>
              <w:t>CUST21</w:t>
            </w:r>
          </w:p>
          <w:p w14:paraId="2FCA6493" w14:textId="77777777" w:rsidR="00A83DF1" w:rsidRPr="000D7F40" w:rsidRDefault="00A83DF1" w:rsidP="00A83DF1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Pr="00FD42EB">
              <w:rPr>
                <w:b w:val="0"/>
                <w:sz w:val="20"/>
              </w:rPr>
              <w:t>UNFDEV</w:t>
            </w:r>
          </w:p>
          <w:p w14:paraId="0281249D" w14:textId="77777777" w:rsidR="00A83DF1" w:rsidRPr="000D7F40" w:rsidRDefault="00A83DF1" w:rsidP="00A83DF1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DBPassword=</w:t>
            </w:r>
            <w:r w:rsidRPr="00FD42EB">
              <w:rPr>
                <w:b w:val="0"/>
                <w:sz w:val="20"/>
              </w:rPr>
              <w:t>UNFDEV</w:t>
            </w:r>
          </w:p>
          <w:p w14:paraId="7E951DDA" w14:textId="2F6639E8" w:rsidR="00B70E2C" w:rsidRDefault="00A83DF1" w:rsidP="00A83DF1">
            <w:pPr>
              <w:spacing w:line="240" w:lineRule="auto"/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9A71D2C" w14:textId="77777777" w:rsidR="00B70E2C" w:rsidRDefault="00B70E2C" w:rsidP="0004509D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Module:</w:t>
            </w:r>
          </w:p>
          <w:p w14:paraId="5B16E6E4" w14:textId="77777777" w:rsidR="00B70E2C" w:rsidRDefault="00B70E2C" w:rsidP="0004509D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System setting: </w:t>
            </w:r>
          </w:p>
          <w:p w14:paraId="18A4A4BA" w14:textId="1AACDBE2" w:rsidR="00B70E2C" w:rsidRDefault="009E223B">
            <w:pPr>
              <w:spacing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5" w:history="1">
              <w:r w:rsidR="00340560" w:rsidRPr="00FF5FCE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RouteAssistant_v12.28.INTERNAL_TEST_ONLY.6089006f.apk</w:t>
              </w:r>
            </w:hyperlink>
          </w:p>
        </w:tc>
      </w:tr>
    </w:tbl>
    <w:p w14:paraId="4432A3C9" w14:textId="77777777" w:rsidR="00B70E2C" w:rsidRDefault="00B70E2C" w:rsidP="00B70E2C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/>
      <w:sdtContent>
        <w:p w14:paraId="65C231F4" w14:textId="77777777" w:rsidR="00B70E2C" w:rsidRDefault="00B70E2C" w:rsidP="00B70E2C">
          <w:pPr>
            <w:pStyle w:val="TOCHeading"/>
          </w:pPr>
          <w:r>
            <w:t>Contents</w:t>
          </w:r>
        </w:p>
        <w:p w14:paraId="660358F8" w14:textId="77777777" w:rsidR="00B70E2C" w:rsidRDefault="00B70E2C" w:rsidP="00B70E2C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r:id="rId6" w:anchor="_Toc142659612" w:history="1">
            <w:r>
              <w:rPr>
                <w:rStyle w:val="Hyperlink"/>
                <w:noProof/>
              </w:rPr>
              <w:t>Reproduction before fix</w:t>
            </w:r>
            <w:r>
              <w:rPr>
                <w:rStyle w:val="Hyperlink"/>
                <w:noProof/>
                <w:webHidden/>
                <w:color w:val="auto"/>
              </w:rPr>
              <w:tab/>
            </w:r>
            <w:r>
              <w:rPr>
                <w:rStyle w:val="Hyperlink"/>
                <w:noProof/>
                <w:webHidden/>
                <w:color w:val="auto"/>
              </w:rPr>
              <w:fldChar w:fldCharType="begin"/>
            </w:r>
            <w:r>
              <w:rPr>
                <w:rStyle w:val="Hyperlink"/>
                <w:noProof/>
                <w:webHidden/>
                <w:color w:val="auto"/>
              </w:rPr>
              <w:instrText xml:space="preserve"> PAGEREF _Toc142659612 \h </w:instrText>
            </w:r>
            <w:r>
              <w:rPr>
                <w:rStyle w:val="Hyperlink"/>
                <w:noProof/>
                <w:webHidden/>
                <w:color w:val="auto"/>
              </w:rPr>
            </w:r>
            <w:r>
              <w:rPr>
                <w:rStyle w:val="Hyperlink"/>
                <w:noProof/>
                <w:webHidden/>
                <w:color w:val="auto"/>
              </w:rPr>
              <w:fldChar w:fldCharType="separate"/>
            </w:r>
            <w:r>
              <w:rPr>
                <w:rStyle w:val="Hyperlink"/>
                <w:noProof/>
                <w:webHidden/>
                <w:color w:val="auto"/>
              </w:rPr>
              <w:t>1</w:t>
            </w:r>
            <w:r>
              <w:rPr>
                <w:rStyle w:val="Hyperlink"/>
                <w:noProof/>
                <w:webHidden/>
                <w:color w:val="auto"/>
              </w:rPr>
              <w:fldChar w:fldCharType="end"/>
            </w:r>
          </w:hyperlink>
        </w:p>
        <w:p w14:paraId="2979218C" w14:textId="77777777" w:rsidR="00B70E2C" w:rsidRDefault="009E223B" w:rsidP="00B70E2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r:id="rId7" w:anchor="_Toc142659613" w:history="1">
            <w:r w:rsidR="00B70E2C">
              <w:rPr>
                <w:rStyle w:val="Hyperlink"/>
                <w:noProof/>
              </w:rPr>
              <w:t>Test steps:</w:t>
            </w:r>
            <w:r w:rsidR="00B70E2C">
              <w:rPr>
                <w:rStyle w:val="Hyperlink"/>
                <w:noProof/>
                <w:webHidden/>
                <w:color w:val="auto"/>
              </w:rPr>
              <w:tab/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begin"/>
            </w:r>
            <w:r w:rsidR="00B70E2C">
              <w:rPr>
                <w:rStyle w:val="Hyperlink"/>
                <w:noProof/>
                <w:webHidden/>
                <w:color w:val="auto"/>
              </w:rPr>
              <w:instrText xml:space="preserve"> PAGEREF _Toc142659613 \h </w:instrText>
            </w:r>
            <w:r w:rsidR="00B70E2C">
              <w:rPr>
                <w:rStyle w:val="Hyperlink"/>
                <w:noProof/>
                <w:webHidden/>
                <w:color w:val="auto"/>
              </w:rPr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separate"/>
            </w:r>
            <w:r w:rsidR="00B70E2C">
              <w:rPr>
                <w:rStyle w:val="Hyperlink"/>
                <w:noProof/>
                <w:webHidden/>
                <w:color w:val="auto"/>
              </w:rPr>
              <w:t>1</w:t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end"/>
            </w:r>
          </w:hyperlink>
        </w:p>
        <w:p w14:paraId="2708D094" w14:textId="77777777" w:rsidR="00B70E2C" w:rsidRDefault="009E223B" w:rsidP="00B70E2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r:id="rId8" w:anchor="_Toc142659614" w:history="1">
            <w:r w:rsidR="00B70E2C">
              <w:rPr>
                <w:rStyle w:val="Hyperlink"/>
                <w:noProof/>
              </w:rPr>
              <w:t>Current Behavior</w:t>
            </w:r>
            <w:r w:rsidR="00B70E2C">
              <w:rPr>
                <w:rStyle w:val="Hyperlink"/>
                <w:noProof/>
                <w:webHidden/>
                <w:color w:val="auto"/>
              </w:rPr>
              <w:tab/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begin"/>
            </w:r>
            <w:r w:rsidR="00B70E2C">
              <w:rPr>
                <w:rStyle w:val="Hyperlink"/>
                <w:noProof/>
                <w:webHidden/>
                <w:color w:val="auto"/>
              </w:rPr>
              <w:instrText xml:space="preserve"> PAGEREF _Toc142659614 \h </w:instrText>
            </w:r>
            <w:r w:rsidR="00B70E2C">
              <w:rPr>
                <w:rStyle w:val="Hyperlink"/>
                <w:noProof/>
                <w:webHidden/>
                <w:color w:val="auto"/>
              </w:rPr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separate"/>
            </w:r>
            <w:r w:rsidR="00B70E2C">
              <w:rPr>
                <w:rStyle w:val="Hyperlink"/>
                <w:noProof/>
                <w:webHidden/>
                <w:color w:val="auto"/>
              </w:rPr>
              <w:t>6</w:t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end"/>
            </w:r>
          </w:hyperlink>
        </w:p>
        <w:p w14:paraId="183673A4" w14:textId="77777777" w:rsidR="00B70E2C" w:rsidRDefault="009E223B" w:rsidP="00B70E2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r:id="rId9" w:anchor="_Toc142659615" w:history="1">
            <w:r w:rsidR="00B70E2C">
              <w:rPr>
                <w:rStyle w:val="Hyperlink"/>
                <w:noProof/>
              </w:rPr>
              <w:t>Expected Behavior</w:t>
            </w:r>
            <w:r w:rsidR="00B70E2C">
              <w:rPr>
                <w:rStyle w:val="Hyperlink"/>
                <w:noProof/>
                <w:webHidden/>
                <w:color w:val="auto"/>
              </w:rPr>
              <w:tab/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begin"/>
            </w:r>
            <w:r w:rsidR="00B70E2C">
              <w:rPr>
                <w:rStyle w:val="Hyperlink"/>
                <w:noProof/>
                <w:webHidden/>
                <w:color w:val="auto"/>
              </w:rPr>
              <w:instrText xml:space="preserve"> PAGEREF _Toc142659615 \h </w:instrText>
            </w:r>
            <w:r w:rsidR="00B70E2C">
              <w:rPr>
                <w:rStyle w:val="Hyperlink"/>
                <w:noProof/>
                <w:webHidden/>
                <w:color w:val="auto"/>
              </w:rPr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separate"/>
            </w:r>
            <w:r w:rsidR="00B70E2C">
              <w:rPr>
                <w:rStyle w:val="Hyperlink"/>
                <w:noProof/>
                <w:webHidden/>
                <w:color w:val="auto"/>
              </w:rPr>
              <w:t>6</w:t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end"/>
            </w:r>
          </w:hyperlink>
        </w:p>
        <w:p w14:paraId="7BFF250E" w14:textId="77777777" w:rsidR="00B70E2C" w:rsidRDefault="009E223B" w:rsidP="00B70E2C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r:id="rId10" w:anchor="_Toc142659616" w:history="1">
            <w:r w:rsidR="00B70E2C">
              <w:rPr>
                <w:rStyle w:val="Hyperlink"/>
                <w:noProof/>
              </w:rPr>
              <w:t>Retest after fix</w:t>
            </w:r>
            <w:r w:rsidR="00B70E2C">
              <w:rPr>
                <w:rStyle w:val="Hyperlink"/>
                <w:noProof/>
                <w:webHidden/>
                <w:color w:val="auto"/>
              </w:rPr>
              <w:tab/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begin"/>
            </w:r>
            <w:r w:rsidR="00B70E2C">
              <w:rPr>
                <w:rStyle w:val="Hyperlink"/>
                <w:noProof/>
                <w:webHidden/>
                <w:color w:val="auto"/>
              </w:rPr>
              <w:instrText xml:space="preserve"> PAGEREF _Toc142659616 \h </w:instrText>
            </w:r>
            <w:r w:rsidR="00B70E2C">
              <w:rPr>
                <w:rStyle w:val="Hyperlink"/>
                <w:noProof/>
                <w:webHidden/>
                <w:color w:val="auto"/>
              </w:rPr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separate"/>
            </w:r>
            <w:r w:rsidR="00B70E2C">
              <w:rPr>
                <w:rStyle w:val="Hyperlink"/>
                <w:noProof/>
                <w:webHidden/>
                <w:color w:val="auto"/>
              </w:rPr>
              <w:t>6</w:t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end"/>
            </w:r>
          </w:hyperlink>
        </w:p>
        <w:p w14:paraId="063D790F" w14:textId="77777777" w:rsidR="00B70E2C" w:rsidRDefault="009E223B" w:rsidP="00B70E2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r:id="rId11" w:anchor="_Toc142659617" w:history="1">
            <w:r w:rsidR="00B70E2C">
              <w:rPr>
                <w:rStyle w:val="Hyperlink"/>
                <w:noProof/>
              </w:rPr>
              <w:t>Expected Behavior:</w:t>
            </w:r>
            <w:r w:rsidR="00B70E2C">
              <w:rPr>
                <w:rStyle w:val="Hyperlink"/>
                <w:noProof/>
                <w:webHidden/>
                <w:color w:val="auto"/>
              </w:rPr>
              <w:tab/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begin"/>
            </w:r>
            <w:r w:rsidR="00B70E2C">
              <w:rPr>
                <w:rStyle w:val="Hyperlink"/>
                <w:noProof/>
                <w:webHidden/>
                <w:color w:val="auto"/>
              </w:rPr>
              <w:instrText xml:space="preserve"> PAGEREF _Toc142659617 \h </w:instrText>
            </w:r>
            <w:r w:rsidR="00B70E2C">
              <w:rPr>
                <w:rStyle w:val="Hyperlink"/>
                <w:noProof/>
                <w:webHidden/>
                <w:color w:val="auto"/>
              </w:rPr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separate"/>
            </w:r>
            <w:r w:rsidR="00B70E2C">
              <w:rPr>
                <w:rStyle w:val="Hyperlink"/>
                <w:noProof/>
                <w:webHidden/>
                <w:color w:val="auto"/>
              </w:rPr>
              <w:t>6</w:t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end"/>
            </w:r>
          </w:hyperlink>
        </w:p>
        <w:p w14:paraId="7F59E85F" w14:textId="77777777" w:rsidR="00B70E2C" w:rsidRDefault="009E223B" w:rsidP="00B70E2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r:id="rId12" w:anchor="_Toc142659618" w:history="1">
            <w:r w:rsidR="00B70E2C">
              <w:rPr>
                <w:rStyle w:val="Hyperlink"/>
                <w:noProof/>
              </w:rPr>
              <w:t>Test steps:</w:t>
            </w:r>
            <w:r w:rsidR="00B70E2C">
              <w:rPr>
                <w:rStyle w:val="Hyperlink"/>
                <w:noProof/>
                <w:webHidden/>
                <w:color w:val="auto"/>
              </w:rPr>
              <w:tab/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begin"/>
            </w:r>
            <w:r w:rsidR="00B70E2C">
              <w:rPr>
                <w:rStyle w:val="Hyperlink"/>
                <w:noProof/>
                <w:webHidden/>
                <w:color w:val="auto"/>
              </w:rPr>
              <w:instrText xml:space="preserve"> PAGEREF _Toc142659618 \h </w:instrText>
            </w:r>
            <w:r w:rsidR="00B70E2C">
              <w:rPr>
                <w:rStyle w:val="Hyperlink"/>
                <w:noProof/>
                <w:webHidden/>
                <w:color w:val="auto"/>
              </w:rPr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separate"/>
            </w:r>
            <w:r w:rsidR="00B70E2C">
              <w:rPr>
                <w:rStyle w:val="Hyperlink"/>
                <w:noProof/>
                <w:webHidden/>
                <w:color w:val="auto"/>
              </w:rPr>
              <w:t>6</w:t>
            </w:r>
            <w:r w:rsidR="00B70E2C">
              <w:rPr>
                <w:rStyle w:val="Hyperlink"/>
                <w:noProof/>
                <w:webHidden/>
                <w:color w:val="auto"/>
              </w:rPr>
              <w:fldChar w:fldCharType="end"/>
            </w:r>
          </w:hyperlink>
        </w:p>
        <w:p w14:paraId="37347FFF" w14:textId="77777777" w:rsidR="00B70E2C" w:rsidRDefault="00B70E2C" w:rsidP="00B70E2C">
          <w:r>
            <w:rPr>
              <w:b/>
              <w:bCs/>
              <w:noProof/>
            </w:rPr>
            <w:fldChar w:fldCharType="end"/>
          </w:r>
        </w:p>
      </w:sdtContent>
    </w:sdt>
    <w:p w14:paraId="741F1A4C" w14:textId="77777777" w:rsidR="00B70E2C" w:rsidRDefault="009E223B" w:rsidP="00B70E2C">
      <w:pPr>
        <w:pStyle w:val="Heading1"/>
        <w:pBdr>
          <w:bottom w:val="double" w:sz="6" w:space="1" w:color="auto"/>
        </w:pBdr>
      </w:pPr>
      <w:hyperlink r:id="rId13" w:anchor="Reproducing_TableContents" w:history="1">
        <w:bookmarkStart w:id="0" w:name="_Toc142659612"/>
        <w:r w:rsidR="00B70E2C">
          <w:rPr>
            <w:rStyle w:val="Hyperlink"/>
          </w:rPr>
          <w:t>Reproduction before fix</w:t>
        </w:r>
        <w:bookmarkEnd w:id="0"/>
      </w:hyperlink>
    </w:p>
    <w:p w14:paraId="6840CC72" w14:textId="77777777" w:rsidR="00B70E2C" w:rsidRDefault="00B70E2C" w:rsidP="00B70E2C">
      <w:pPr>
        <w:pStyle w:val="NoSpacing"/>
      </w:pPr>
      <w:r>
        <w:t xml:space="preserve">Bu: 088 PONTIAC, MI  </w:t>
      </w:r>
    </w:p>
    <w:p w14:paraId="18F00E8D" w14:textId="77777777" w:rsidR="00B70E2C" w:rsidRDefault="00B70E2C" w:rsidP="00B70E2C">
      <w:pPr>
        <w:pStyle w:val="NoSpacing"/>
      </w:pPr>
      <w:r>
        <w:t>9.07.04.RC1 hash: 250775cbdee0  + RouteAssistant_v12.27</w:t>
      </w:r>
    </w:p>
    <w:p w14:paraId="4C6B0898" w14:textId="77777777" w:rsidR="00B70E2C" w:rsidRDefault="00B70E2C" w:rsidP="00B70E2C">
      <w:pPr>
        <w:pStyle w:val="NoSpacing"/>
      </w:pPr>
      <w:r>
        <w:t xml:space="preserve"> </w:t>
      </w:r>
    </w:p>
    <w:p w14:paraId="41359319" w14:textId="77777777" w:rsidR="00B70E2C" w:rsidRDefault="00B70E2C" w:rsidP="00B70E2C">
      <w:pPr>
        <w:pStyle w:val="NoSpacing"/>
        <w:rPr>
          <w:rStyle w:val="Heading2Char"/>
        </w:rPr>
      </w:pPr>
      <w:bookmarkStart w:id="1" w:name="_Toc142659613"/>
      <w:r>
        <w:rPr>
          <w:rStyle w:val="Heading2Char"/>
        </w:rPr>
        <w:t>Test steps:</w:t>
      </w:r>
      <w:bookmarkEnd w:id="1"/>
    </w:p>
    <w:p w14:paraId="3F5904CB" w14:textId="77777777" w:rsidR="00B70E2C" w:rsidRDefault="00B70E2C" w:rsidP="00B70E2C">
      <w:pPr>
        <w:pStyle w:val="NoSpacing"/>
        <w:numPr>
          <w:ilvl w:val="0"/>
          <w:numId w:val="2"/>
        </w:numPr>
      </w:pPr>
      <w:r>
        <w:t>Wearers dlg: Load a customer that on a wearer has mixed wearer inventory.</w:t>
      </w:r>
    </w:p>
    <w:p w14:paraId="5519AA00" w14:textId="45F6F488" w:rsidR="00B70E2C" w:rsidRDefault="00B70E2C" w:rsidP="00B70E2C">
      <w:pPr>
        <w:pStyle w:val="NoSpacing"/>
      </w:pPr>
      <w:r>
        <w:rPr>
          <w:noProof/>
        </w:rPr>
        <w:lastRenderedPageBreak/>
        <w:drawing>
          <wp:inline distT="0" distB="0" distL="0" distR="0" wp14:anchorId="24FDE68B" wp14:editId="119672FC">
            <wp:extent cx="5731510" cy="3415030"/>
            <wp:effectExtent l="0" t="0" r="2540" b="0"/>
            <wp:docPr id="71802482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17211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B9C10" w14:textId="77777777" w:rsidR="00B70E2C" w:rsidRDefault="00B70E2C" w:rsidP="00B70E2C">
      <w:pPr>
        <w:pStyle w:val="NoSpacing"/>
        <w:numPr>
          <w:ilvl w:val="0"/>
          <w:numId w:val="2"/>
        </w:numPr>
      </w:pPr>
      <w:r>
        <w:t>Wearers dlg: Make a decrease DOI</w:t>
      </w:r>
    </w:p>
    <w:p w14:paraId="70BEF863" w14:textId="058D4F5A" w:rsidR="00B70E2C" w:rsidRDefault="00B70E2C" w:rsidP="00B70E2C">
      <w:pPr>
        <w:pStyle w:val="NoSpacing"/>
      </w:pPr>
      <w:r>
        <w:rPr>
          <w:noProof/>
        </w:rPr>
        <w:drawing>
          <wp:inline distT="0" distB="0" distL="0" distR="0" wp14:anchorId="3B821765" wp14:editId="32B5DA88">
            <wp:extent cx="5400675" cy="4181475"/>
            <wp:effectExtent l="0" t="0" r="9525" b="9525"/>
            <wp:docPr id="411276158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16418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BE15A" w14:textId="77777777" w:rsidR="00B70E2C" w:rsidRDefault="00B70E2C" w:rsidP="00B70E2C">
      <w:pPr>
        <w:pStyle w:val="NoSpacing"/>
      </w:pPr>
    </w:p>
    <w:p w14:paraId="1F112F69" w14:textId="77777777" w:rsidR="00B70E2C" w:rsidRDefault="00B70E2C" w:rsidP="00B70E2C">
      <w:pPr>
        <w:pStyle w:val="NoSpacing"/>
        <w:numPr>
          <w:ilvl w:val="0"/>
          <w:numId w:val="2"/>
        </w:numPr>
      </w:pPr>
      <w:r>
        <w:t>Wearers dlg: Make a replace garment on the same wearer inventory.</w:t>
      </w:r>
    </w:p>
    <w:p w14:paraId="71549054" w14:textId="26FCC5D6" w:rsidR="00B70E2C" w:rsidRDefault="00B70E2C" w:rsidP="00B70E2C">
      <w:pPr>
        <w:pStyle w:val="NoSpacing"/>
      </w:pPr>
      <w:r>
        <w:rPr>
          <w:noProof/>
        </w:rPr>
        <w:lastRenderedPageBreak/>
        <w:drawing>
          <wp:inline distT="0" distB="0" distL="0" distR="0" wp14:anchorId="08C860AD" wp14:editId="336A56F3">
            <wp:extent cx="5731510" cy="3013075"/>
            <wp:effectExtent l="0" t="0" r="2540" b="0"/>
            <wp:docPr id="1614940410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055310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E7C4" w14:textId="34DBB5CA" w:rsidR="00B70E2C" w:rsidRDefault="00B70E2C" w:rsidP="00B70E2C">
      <w:pPr>
        <w:pStyle w:val="NoSpacing"/>
      </w:pPr>
      <w:r>
        <w:rPr>
          <w:noProof/>
        </w:rPr>
        <w:drawing>
          <wp:inline distT="0" distB="0" distL="0" distR="0" wp14:anchorId="0A317E4E" wp14:editId="41820A8E">
            <wp:extent cx="1800225" cy="2647950"/>
            <wp:effectExtent l="0" t="0" r="9525" b="0"/>
            <wp:docPr id="15945710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05047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530C8" w14:textId="77777777" w:rsidR="00B70E2C" w:rsidRDefault="00B70E2C" w:rsidP="00B70E2C">
      <w:pPr>
        <w:pStyle w:val="NoSpacing"/>
      </w:pPr>
    </w:p>
    <w:p w14:paraId="0B7D35B0" w14:textId="77777777" w:rsidR="00B70E2C" w:rsidRDefault="00B70E2C" w:rsidP="00B70E2C">
      <w:pPr>
        <w:pStyle w:val="NoSpacing"/>
        <w:numPr>
          <w:ilvl w:val="0"/>
          <w:numId w:val="2"/>
        </w:numPr>
      </w:pPr>
      <w:r>
        <w:t xml:space="preserve">Route Status Control dlg: Create a route that contains our customer. </w:t>
      </w:r>
    </w:p>
    <w:p w14:paraId="5D8149EC" w14:textId="77777777" w:rsidR="00B70E2C" w:rsidRDefault="00B70E2C" w:rsidP="00B70E2C">
      <w:pPr>
        <w:pStyle w:val="NoSpacing"/>
        <w:numPr>
          <w:ilvl w:val="0"/>
          <w:numId w:val="2"/>
        </w:numPr>
      </w:pPr>
      <w:r>
        <w:t>Script in the BCI data and run the process scheduler for Vertex Import Tax.</w:t>
      </w:r>
    </w:p>
    <w:p w14:paraId="43FDCA49" w14:textId="77777777" w:rsidR="00B70E2C" w:rsidRDefault="00B70E2C" w:rsidP="00B70E2C">
      <w:pPr>
        <w:pStyle w:val="NoSpacing"/>
        <w:numPr>
          <w:ilvl w:val="0"/>
          <w:numId w:val="2"/>
        </w:numPr>
      </w:pPr>
      <w:r>
        <w:t>RA: Download the route and arrive at the customer.</w:t>
      </w:r>
    </w:p>
    <w:p w14:paraId="7A462D68" w14:textId="77777777" w:rsidR="00B70E2C" w:rsidRDefault="00B70E2C" w:rsidP="00B70E2C">
      <w:pPr>
        <w:pStyle w:val="NoSpacing"/>
        <w:numPr>
          <w:ilvl w:val="0"/>
          <w:numId w:val="2"/>
        </w:numPr>
      </w:pPr>
      <w:r>
        <w:t>RA: Enter Return items and check the to be return field</w:t>
      </w:r>
    </w:p>
    <w:p w14:paraId="7148D548" w14:textId="39C3433C" w:rsidR="00B70E2C" w:rsidRDefault="00B70E2C" w:rsidP="00B70E2C">
      <w:pPr>
        <w:pStyle w:val="NoSpacing"/>
      </w:pPr>
      <w:r>
        <w:rPr>
          <w:noProof/>
        </w:rPr>
        <w:lastRenderedPageBreak/>
        <w:drawing>
          <wp:inline distT="0" distB="0" distL="0" distR="0" wp14:anchorId="27C72551" wp14:editId="34624A25">
            <wp:extent cx="1809750" cy="3829050"/>
            <wp:effectExtent l="0" t="0" r="0" b="0"/>
            <wp:docPr id="399876477" name="Picture 8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B1795" w14:textId="77777777" w:rsidR="00B70E2C" w:rsidRDefault="00B70E2C" w:rsidP="00B70E2C">
      <w:pPr>
        <w:pStyle w:val="NoSpacing"/>
        <w:rPr>
          <w:rStyle w:val="Heading2Char"/>
        </w:rPr>
      </w:pPr>
    </w:p>
    <w:p w14:paraId="1A345C50" w14:textId="77777777" w:rsidR="00B70E2C" w:rsidRDefault="00B70E2C" w:rsidP="00B70E2C">
      <w:pPr>
        <w:rPr>
          <w:rStyle w:val="Heading2Char"/>
        </w:rPr>
      </w:pPr>
      <w:bookmarkStart w:id="2" w:name="_Toc142659614"/>
      <w:r>
        <w:rPr>
          <w:rStyle w:val="Heading2Char"/>
        </w:rPr>
        <w:t>Current Behavior</w:t>
      </w:r>
      <w:bookmarkEnd w:id="2"/>
    </w:p>
    <w:p w14:paraId="65C630D8" w14:textId="77777777" w:rsidR="00B70E2C" w:rsidRDefault="00B70E2C" w:rsidP="00B70E2C">
      <w:pPr>
        <w:rPr>
          <w:rStyle w:val="Heading2Char"/>
        </w:rPr>
      </w:pPr>
      <w:bookmarkStart w:id="3" w:name="_Toc142659615"/>
      <w:r>
        <w:t>The number of items to be returned is not correct (should be the sum of replaced and decreased)</w:t>
      </w:r>
      <w:r>
        <w:rPr>
          <w:rStyle w:val="Heading2Char"/>
        </w:rPr>
        <w:t xml:space="preserve"> </w:t>
      </w:r>
    </w:p>
    <w:p w14:paraId="7F4CA8C1" w14:textId="77777777" w:rsidR="00B70E2C" w:rsidRDefault="00B70E2C" w:rsidP="00B70E2C">
      <w:pPr>
        <w:rPr>
          <w:rStyle w:val="Heading2Char"/>
        </w:rPr>
      </w:pPr>
      <w:r>
        <w:rPr>
          <w:rStyle w:val="Heading2Char"/>
        </w:rPr>
        <w:t>Expected Behavior</w:t>
      </w:r>
      <w:bookmarkEnd w:id="3"/>
    </w:p>
    <w:p w14:paraId="3AF2EF99" w14:textId="77777777" w:rsidR="00B70E2C" w:rsidRDefault="00B70E2C" w:rsidP="00B70E2C">
      <w:pPr>
        <w:pStyle w:val="NoSpacing"/>
      </w:pPr>
      <w:r>
        <w:t>The number of items to be returned should be correct as the sum of replaced and decreased items.</w:t>
      </w:r>
    </w:p>
    <w:p w14:paraId="14DE8140" w14:textId="77777777" w:rsidR="00B70E2C" w:rsidRDefault="00B70E2C" w:rsidP="00B70E2C">
      <w:pPr>
        <w:pStyle w:val="NoSpacing"/>
      </w:pPr>
      <w:r>
        <w:t>The list of items to be returned should contain also the items marked for take decrease, the UI ones</w:t>
      </w:r>
    </w:p>
    <w:p w14:paraId="37111E5C" w14:textId="77777777" w:rsidR="00B70E2C" w:rsidRDefault="00B70E2C" w:rsidP="00B70E2C">
      <w:pPr>
        <w:rPr>
          <w:b/>
          <w:bCs/>
          <w:color w:val="00B050"/>
        </w:rPr>
      </w:pPr>
      <w:r>
        <w:rPr>
          <w:b/>
          <w:bCs/>
          <w:color w:val="00B050"/>
        </w:rPr>
        <w:t>REPRODUCED OK</w:t>
      </w:r>
    </w:p>
    <w:p w14:paraId="26C68C69" w14:textId="77777777" w:rsidR="00B70E2C" w:rsidRDefault="00B70E2C" w:rsidP="00B70E2C">
      <w:pPr>
        <w:rPr>
          <w:b/>
          <w:bCs/>
          <w:color w:val="00B050"/>
        </w:rPr>
      </w:pPr>
    </w:p>
    <w:p w14:paraId="2A055B95" w14:textId="77777777" w:rsidR="00B70E2C" w:rsidRDefault="00B70E2C" w:rsidP="00B70E2C">
      <w:pPr>
        <w:rPr>
          <w:b/>
          <w:bCs/>
          <w:color w:val="00B050"/>
        </w:rPr>
      </w:pPr>
    </w:p>
    <w:p w14:paraId="2A9728E4" w14:textId="77777777" w:rsidR="00B70E2C" w:rsidRDefault="00B70E2C" w:rsidP="00B70E2C">
      <w:pPr>
        <w:rPr>
          <w:b/>
          <w:bCs/>
          <w:color w:val="00B050"/>
        </w:rPr>
      </w:pPr>
    </w:p>
    <w:p w14:paraId="04086A6E" w14:textId="77777777" w:rsidR="00B70E2C" w:rsidRDefault="009E223B" w:rsidP="00B70E2C">
      <w:pPr>
        <w:pStyle w:val="Heading1"/>
        <w:pBdr>
          <w:bottom w:val="double" w:sz="6" w:space="1" w:color="auto"/>
        </w:pBdr>
      </w:pPr>
      <w:hyperlink r:id="rId19" w:anchor="Reproducing_TableContents" w:history="1">
        <w:bookmarkStart w:id="4" w:name="_Toc142659616"/>
        <w:r w:rsidR="00B70E2C">
          <w:rPr>
            <w:rStyle w:val="Hyperlink"/>
          </w:rPr>
          <w:t>Retest after fix</w:t>
        </w:r>
        <w:bookmarkEnd w:id="4"/>
      </w:hyperlink>
    </w:p>
    <w:p w14:paraId="51E7A8E5" w14:textId="0AC46D49" w:rsidR="00B70E2C" w:rsidRDefault="00B70E2C" w:rsidP="00B70E2C">
      <w:pPr>
        <w:pStyle w:val="NoSpacing"/>
      </w:pPr>
      <w:r>
        <w:t>Bu: 0</w:t>
      </w:r>
      <w:r w:rsidR="0010209C">
        <w:t>44 Nashua</w:t>
      </w:r>
    </w:p>
    <w:p w14:paraId="3F47361A" w14:textId="7D723DE2" w:rsidR="00B70E2C" w:rsidRPr="00375305" w:rsidRDefault="00375305" w:rsidP="00375305">
      <w:p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0"/>
        </w:rPr>
      </w:pPr>
      <w:r w:rsidRPr="00CA03C4">
        <w:rPr>
          <w:sz w:val="20"/>
        </w:rPr>
        <w:t>9.07.00.UNF6 hash: 68c87c446a3e</w:t>
      </w:r>
      <w:r>
        <w:rPr>
          <w:b/>
          <w:bCs/>
          <w:sz w:val="20"/>
        </w:rPr>
        <w:t xml:space="preserve"> </w:t>
      </w:r>
      <w:r w:rsidR="00B70E2C">
        <w:t xml:space="preserve">+ </w:t>
      </w:r>
      <w:hyperlink r:id="rId20" w:history="1">
        <w:r w:rsidRPr="00FF5FCE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RouteAssistant_v12.28.INTERNAL_TEST_ONLY.6089006f.apk</w:t>
        </w:r>
      </w:hyperlink>
    </w:p>
    <w:p w14:paraId="29F36647" w14:textId="77777777" w:rsidR="00B70E2C" w:rsidRDefault="00B70E2C" w:rsidP="00B70E2C">
      <w:pPr>
        <w:pStyle w:val="NoSpacing"/>
      </w:pPr>
      <w:bookmarkStart w:id="5" w:name="_Toc142659617"/>
      <w:r>
        <w:rPr>
          <w:rStyle w:val="Heading2Char"/>
        </w:rPr>
        <w:t>Expected Behavior:</w:t>
      </w:r>
      <w:bookmarkEnd w:id="5"/>
      <w:r>
        <w:br/>
        <w:t>The number of items to be returned should be correct as the sum of replaced and decreased items.</w:t>
      </w:r>
    </w:p>
    <w:p w14:paraId="79A77BAB" w14:textId="77777777" w:rsidR="00B70E2C" w:rsidRDefault="00B70E2C" w:rsidP="00B70E2C">
      <w:pPr>
        <w:pStyle w:val="NoSpacing"/>
      </w:pPr>
      <w:r>
        <w:t>The list of items to be returned should contain also the items marked for take decrease, the UI ones</w:t>
      </w:r>
    </w:p>
    <w:p w14:paraId="29405312" w14:textId="77777777" w:rsidR="00B70E2C" w:rsidRDefault="00B70E2C" w:rsidP="00B70E2C">
      <w:pPr>
        <w:pStyle w:val="NoSpacing"/>
      </w:pPr>
    </w:p>
    <w:p w14:paraId="23BFAE6F" w14:textId="77777777" w:rsidR="00B70E2C" w:rsidRDefault="00B70E2C" w:rsidP="00B70E2C">
      <w:pPr>
        <w:pStyle w:val="NoSpacing"/>
        <w:rPr>
          <w:rStyle w:val="Heading2Char"/>
        </w:rPr>
      </w:pPr>
      <w:bookmarkStart w:id="6" w:name="_Toc142659618"/>
      <w:r>
        <w:rPr>
          <w:rStyle w:val="Heading2Char"/>
        </w:rPr>
        <w:t>Test steps:</w:t>
      </w:r>
      <w:bookmarkEnd w:id="6"/>
    </w:p>
    <w:p w14:paraId="0B93AA73" w14:textId="65E734C3" w:rsidR="00B70E2C" w:rsidRDefault="00B70E2C" w:rsidP="0010209C">
      <w:pPr>
        <w:pStyle w:val="NoSpacing"/>
        <w:numPr>
          <w:ilvl w:val="0"/>
          <w:numId w:val="3"/>
        </w:numPr>
      </w:pPr>
      <w:r>
        <w:t>Wearers dlg: Load a customer that on a wearer has mixed wearer inventory.</w:t>
      </w:r>
    </w:p>
    <w:p w14:paraId="3AFEB440" w14:textId="541833EB" w:rsidR="00B70E2C" w:rsidRDefault="0004637E" w:rsidP="00B70E2C">
      <w:pPr>
        <w:pStyle w:val="NoSpacing"/>
      </w:pPr>
      <w:r w:rsidRPr="0004637E">
        <w:lastRenderedPageBreak/>
        <w:drawing>
          <wp:inline distT="0" distB="0" distL="0" distR="0" wp14:anchorId="3F8C9C7B" wp14:editId="3EEA40D1">
            <wp:extent cx="5731510" cy="2855595"/>
            <wp:effectExtent l="0" t="0" r="2540" b="1905"/>
            <wp:docPr id="14895206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520643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D71C" w14:textId="77777777" w:rsidR="00B70E2C" w:rsidRDefault="00B70E2C" w:rsidP="0010209C">
      <w:pPr>
        <w:pStyle w:val="NoSpacing"/>
        <w:numPr>
          <w:ilvl w:val="0"/>
          <w:numId w:val="3"/>
        </w:numPr>
      </w:pPr>
      <w:r>
        <w:t>Wearers dlg: Make a decrease DOI</w:t>
      </w:r>
    </w:p>
    <w:p w14:paraId="702A4188" w14:textId="645E8BCA" w:rsidR="00B70E2C" w:rsidRDefault="009E5C39" w:rsidP="00B70E2C">
      <w:pPr>
        <w:pStyle w:val="NoSpacing"/>
      </w:pPr>
      <w:r w:rsidRPr="009E5C39">
        <w:drawing>
          <wp:inline distT="0" distB="0" distL="0" distR="0" wp14:anchorId="1A25AFAF" wp14:editId="7FE9B167">
            <wp:extent cx="4828032" cy="3433006"/>
            <wp:effectExtent l="0" t="0" r="0" b="0"/>
            <wp:docPr id="1601650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5068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30170" cy="343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F5A6" w14:textId="750FF9B5" w:rsidR="009E5C39" w:rsidRDefault="00EE1C4A" w:rsidP="00B70E2C">
      <w:pPr>
        <w:pStyle w:val="NoSpacing"/>
      </w:pPr>
      <w:r w:rsidRPr="00EE1C4A">
        <w:lastRenderedPageBreak/>
        <w:drawing>
          <wp:inline distT="0" distB="0" distL="0" distR="0" wp14:anchorId="00EB897F" wp14:editId="0091EB1E">
            <wp:extent cx="4163568" cy="2813384"/>
            <wp:effectExtent l="0" t="0" r="8890" b="6350"/>
            <wp:docPr id="6994895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89598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72054" cy="281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101FC" w14:textId="77777777" w:rsidR="00B70E2C" w:rsidRDefault="00B70E2C" w:rsidP="00B70E2C">
      <w:pPr>
        <w:pStyle w:val="NoSpacing"/>
      </w:pPr>
    </w:p>
    <w:p w14:paraId="2D55D287" w14:textId="77777777" w:rsidR="00B70E2C" w:rsidRDefault="00B70E2C" w:rsidP="0010209C">
      <w:pPr>
        <w:pStyle w:val="NoSpacing"/>
        <w:numPr>
          <w:ilvl w:val="0"/>
          <w:numId w:val="3"/>
        </w:numPr>
      </w:pPr>
      <w:r>
        <w:t>Wearers dlg: Make a replace garment on the same wearer inventory.</w:t>
      </w:r>
    </w:p>
    <w:p w14:paraId="507A3E70" w14:textId="51BBD3F0" w:rsidR="00B70E2C" w:rsidRDefault="00BB77B5" w:rsidP="00B70E2C">
      <w:pPr>
        <w:pStyle w:val="NoSpacing"/>
      </w:pPr>
      <w:r w:rsidRPr="00BB77B5">
        <w:drawing>
          <wp:inline distT="0" distB="0" distL="0" distR="0" wp14:anchorId="2DBE903B" wp14:editId="246EF09A">
            <wp:extent cx="5731510" cy="3067050"/>
            <wp:effectExtent l="0" t="0" r="2540" b="0"/>
            <wp:docPr id="7365913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91391" name="Picture 1" descr="A screenshot of a computer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A2DC5" w14:textId="1F2B7ABB" w:rsidR="00B70E2C" w:rsidRDefault="00455FA2" w:rsidP="00B70E2C">
      <w:pPr>
        <w:pStyle w:val="NoSpacing"/>
      </w:pPr>
      <w:r w:rsidRPr="00455FA2">
        <w:lastRenderedPageBreak/>
        <w:drawing>
          <wp:inline distT="0" distB="0" distL="0" distR="0" wp14:anchorId="621016DF" wp14:editId="5DBD70D8">
            <wp:extent cx="2286000" cy="3317155"/>
            <wp:effectExtent l="0" t="0" r="0" b="0"/>
            <wp:docPr id="6379734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73408" name="Picture 1" descr="A screen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90890" cy="33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EB192" w14:textId="770DAA10" w:rsidR="0025647D" w:rsidRDefault="0025647D" w:rsidP="00B70E2C">
      <w:pPr>
        <w:pStyle w:val="NoSpacing"/>
      </w:pPr>
      <w:r w:rsidRPr="0025647D">
        <w:drawing>
          <wp:inline distT="0" distB="0" distL="0" distR="0" wp14:anchorId="6242246B" wp14:editId="587872AB">
            <wp:extent cx="4389120" cy="4092978"/>
            <wp:effectExtent l="0" t="0" r="0" b="3175"/>
            <wp:docPr id="7521776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77626" name="Picture 1" descr="A screenshot of a computer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90914" cy="409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ACBAA" w14:textId="77777777" w:rsidR="00B70E2C" w:rsidRDefault="00B70E2C" w:rsidP="00B70E2C">
      <w:pPr>
        <w:pStyle w:val="NoSpacing"/>
      </w:pPr>
    </w:p>
    <w:p w14:paraId="3AE3FE38" w14:textId="77777777" w:rsidR="00B70E2C" w:rsidRDefault="00B70E2C" w:rsidP="0010209C">
      <w:pPr>
        <w:pStyle w:val="NoSpacing"/>
        <w:numPr>
          <w:ilvl w:val="0"/>
          <w:numId w:val="3"/>
        </w:numPr>
      </w:pPr>
      <w:r>
        <w:t xml:space="preserve">Route Status Control dlg: Create a route that contains our customer. </w:t>
      </w:r>
    </w:p>
    <w:p w14:paraId="2178080A" w14:textId="4DD28A25" w:rsidR="0025647D" w:rsidRDefault="00194C8A" w:rsidP="00194C8A">
      <w:pPr>
        <w:pStyle w:val="NoSpacing"/>
      </w:pPr>
      <w:r w:rsidRPr="00194C8A">
        <w:lastRenderedPageBreak/>
        <w:drawing>
          <wp:inline distT="0" distB="0" distL="0" distR="0" wp14:anchorId="210A7AFF" wp14:editId="6450BFF6">
            <wp:extent cx="5731510" cy="1494790"/>
            <wp:effectExtent l="0" t="0" r="2540" b="0"/>
            <wp:docPr id="11476069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606988" name="Picture 1" descr="A screenshot of a computer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C6C6E" w14:textId="77777777" w:rsidR="00B70E2C" w:rsidRDefault="00B70E2C" w:rsidP="0010209C">
      <w:pPr>
        <w:pStyle w:val="NoSpacing"/>
        <w:numPr>
          <w:ilvl w:val="0"/>
          <w:numId w:val="3"/>
        </w:numPr>
      </w:pPr>
      <w:r>
        <w:t>Script in the BCI data and run the process scheduler for Vertex Import Tax.</w:t>
      </w:r>
    </w:p>
    <w:p w14:paraId="26F899BF" w14:textId="77777777" w:rsidR="00B70E2C" w:rsidRDefault="00B70E2C" w:rsidP="0010209C">
      <w:pPr>
        <w:pStyle w:val="NoSpacing"/>
        <w:numPr>
          <w:ilvl w:val="0"/>
          <w:numId w:val="3"/>
        </w:numPr>
      </w:pPr>
      <w:r>
        <w:t>RA: Download the route and arrive at the customer.</w:t>
      </w:r>
    </w:p>
    <w:p w14:paraId="70807218" w14:textId="77777777" w:rsidR="00B70E2C" w:rsidRDefault="00B70E2C" w:rsidP="0010209C">
      <w:pPr>
        <w:pStyle w:val="NoSpacing"/>
        <w:numPr>
          <w:ilvl w:val="0"/>
          <w:numId w:val="3"/>
        </w:numPr>
      </w:pPr>
      <w:r>
        <w:t>RA: Bill all for loss now  and check the loss field</w:t>
      </w:r>
    </w:p>
    <w:p w14:paraId="0AA5FF2E" w14:textId="49512F95" w:rsidR="00B70E2C" w:rsidRDefault="00653CAC" w:rsidP="00B70E2C">
      <w:pPr>
        <w:pStyle w:val="NoSpacing"/>
      </w:pPr>
      <w:r w:rsidRPr="00653CAC">
        <w:drawing>
          <wp:inline distT="0" distB="0" distL="0" distR="0" wp14:anchorId="4A9B4371" wp14:editId="41771780">
            <wp:extent cx="3524742" cy="5144218"/>
            <wp:effectExtent l="0" t="0" r="0" b="0"/>
            <wp:docPr id="687761423" name="Picture 1" descr="A screenshot of a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61423" name="Picture 1" descr="A screenshot of a receipt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514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B2FF3" w14:textId="77777777" w:rsidR="00B70E2C" w:rsidRDefault="00B70E2C" w:rsidP="00B70E2C">
      <w:pPr>
        <w:pStyle w:val="NoSpacing"/>
      </w:pPr>
    </w:p>
    <w:p w14:paraId="02AB4583" w14:textId="77777777" w:rsidR="00B70E2C" w:rsidRDefault="00B70E2C" w:rsidP="0010209C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RA: Scan one unique garment and recheck the fields</w:t>
      </w:r>
    </w:p>
    <w:p w14:paraId="2F276C81" w14:textId="71C623C7" w:rsidR="00DA0EAD" w:rsidRPr="00DA0EAD" w:rsidRDefault="00DA0EAD" w:rsidP="00DA0EAD">
      <w:pPr>
        <w:rPr>
          <w:bCs/>
        </w:rPr>
      </w:pPr>
      <w:r w:rsidRPr="00DA0EAD">
        <w:rPr>
          <w:bCs/>
        </w:rPr>
        <w:lastRenderedPageBreak/>
        <w:drawing>
          <wp:inline distT="0" distB="0" distL="0" distR="0" wp14:anchorId="5957703E" wp14:editId="782D49B4">
            <wp:extent cx="2103120" cy="3067750"/>
            <wp:effectExtent l="0" t="0" r="0" b="0"/>
            <wp:docPr id="68337773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77731" name="Picture 1" descr="A screenshot of a phone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05498" cy="307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669F5" w14:textId="1FA14C00" w:rsidR="00B70E2C" w:rsidRDefault="009E223B" w:rsidP="00B70E2C">
      <w:pPr>
        <w:rPr>
          <w:bCs/>
        </w:rPr>
      </w:pPr>
      <w:r w:rsidRPr="009E223B">
        <w:rPr>
          <w:bCs/>
        </w:rPr>
        <w:drawing>
          <wp:inline distT="0" distB="0" distL="0" distR="0" wp14:anchorId="09ED5746" wp14:editId="40616D1E">
            <wp:extent cx="2448098" cy="3590544"/>
            <wp:effectExtent l="0" t="0" r="9525" b="0"/>
            <wp:docPr id="954673860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73860" name="Picture 1" descr="A screenshot of a phone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56390" cy="360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BE520" w14:textId="77777777" w:rsidR="00B70E2C" w:rsidRDefault="00B70E2C" w:rsidP="00B70E2C">
      <w:pPr>
        <w:pStyle w:val="NoSpacing"/>
      </w:pPr>
    </w:p>
    <w:p w14:paraId="6E41D69D" w14:textId="77777777" w:rsidR="00B70E2C" w:rsidRDefault="00B70E2C" w:rsidP="00B70E2C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Tested OK</w:t>
      </w:r>
    </w:p>
    <w:p w14:paraId="6ED324A4" w14:textId="77777777" w:rsidR="00B70E2C" w:rsidRDefault="00B70E2C" w:rsidP="00B70E2C">
      <w:pPr>
        <w:pStyle w:val="NoSpacing"/>
      </w:pPr>
    </w:p>
    <w:p w14:paraId="674C6D43" w14:textId="77777777" w:rsidR="0053026B" w:rsidRDefault="0053026B"/>
    <w:sectPr w:rsidR="00530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6D52"/>
    <w:multiLevelType w:val="hybridMultilevel"/>
    <w:tmpl w:val="4DB6A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7D2"/>
    <w:multiLevelType w:val="hybridMultilevel"/>
    <w:tmpl w:val="427019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85816">
    <w:abstractNumId w:val="2"/>
  </w:num>
  <w:num w:numId="2" w16cid:durableId="1483501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9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2C"/>
    <w:rsid w:val="0004637E"/>
    <w:rsid w:val="0010209C"/>
    <w:rsid w:val="00194C8A"/>
    <w:rsid w:val="0025647D"/>
    <w:rsid w:val="00340560"/>
    <w:rsid w:val="00375305"/>
    <w:rsid w:val="00455FA2"/>
    <w:rsid w:val="0053026B"/>
    <w:rsid w:val="00653CAC"/>
    <w:rsid w:val="0098637F"/>
    <w:rsid w:val="009E223B"/>
    <w:rsid w:val="009E5C39"/>
    <w:rsid w:val="00A83DF1"/>
    <w:rsid w:val="00B0629B"/>
    <w:rsid w:val="00B70E2C"/>
    <w:rsid w:val="00BB77B5"/>
    <w:rsid w:val="00DA0EAD"/>
    <w:rsid w:val="00DB463A"/>
    <w:rsid w:val="00E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62CE"/>
  <w15:chartTrackingRefBased/>
  <w15:docId w15:val="{BC9670C0-817A-4966-9E65-F5F785DB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05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E2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70E2C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0E2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0E2C"/>
    <w:pPr>
      <w:spacing w:after="100"/>
      <w:ind w:left="220"/>
    </w:pPr>
  </w:style>
  <w:style w:type="paragraph" w:styleId="NoSpacing">
    <w:name w:val="No Spacing"/>
    <w:uiPriority w:val="1"/>
    <w:qFormat/>
    <w:rsid w:val="00B70E2C"/>
    <w:pPr>
      <w:spacing w:after="0" w:line="240" w:lineRule="auto"/>
    </w:pPr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70E2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0E2C"/>
    <w:pPr>
      <w:outlineLvl w:val="9"/>
    </w:pPr>
  </w:style>
  <w:style w:type="table" w:styleId="GridTable4-Accent5">
    <w:name w:val="Grid Table 4 Accent 5"/>
    <w:basedOn w:val="TableNormal"/>
    <w:uiPriority w:val="49"/>
    <w:rsid w:val="00B70E2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ihaela.Grigorosoaei\Downloads\ABS-153261%20Decrease%20of%20Max%20and%20Replacement%20on%20the%20same%20WI%20does%20not%20show%20garments%20to%20be%20returned%20correctly%20on%20RA.docx" TargetMode="External"/><Relationship Id="rId13" Type="http://schemas.openxmlformats.org/officeDocument/2006/relationships/hyperlink" Target="file:///C:\Users\Mihaela.Grigorosoaei\Downloads\ABS-153261%20Decrease%20of%20Max%20and%20Replacement%20on%20the%20same%20WI%20does%20not%20show%20garments%20to%20be%20returned%20correctly%20on%20RA.docx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file:///C:\Users\Mihaela.Grigorosoaei\Downloads\ABS-153261%20Decrease%20of%20Max%20and%20Replacement%20on%20the%20same%20WI%20does%20not%20show%20garments%20to%20be%20returned%20correctly%20on%20RA.docx" TargetMode="External"/><Relationship Id="rId12" Type="http://schemas.openxmlformats.org/officeDocument/2006/relationships/hyperlink" Target="file:///C:\Users\Mihaela.Grigorosoaei\Downloads\ABS-153261%20Decrease%20of%20Max%20and%20Replacement%20on%20the%20same%20WI%20does%20not%20show%20garments%20to%20be%20returned%20correctly%20on%20RA.docx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jenkins.internal.abslbs.com/view/Android/job/Route%20Assistant%20Android/job/RouteAssistantStudiov12/lastSuccessfulBuild/artifact/RouteAssistant_v12.28.INTERNAL_TEST_ONLY.6089006f.apk" TargetMode="External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file:///C:\Users\Mihaela.Grigorosoaei\Downloads\ABS-153261%20Decrease%20of%20Max%20and%20Replacement%20on%20the%20same%20WI%20does%20not%20show%20garments%20to%20be%20returned%20correctly%20on%20RA.docx" TargetMode="External"/><Relationship Id="rId11" Type="http://schemas.openxmlformats.org/officeDocument/2006/relationships/hyperlink" Target="file:///C:\Users\Mihaela.Grigorosoaei\Downloads\ABS-153261%20Decrease%20of%20Max%20and%20Replacement%20on%20the%20same%20WI%20does%20not%20show%20garments%20to%20be%20returned%20correctly%20on%20RA.docx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hyperlink" Target="https://jenkins.internal.abslbs.com/view/Android/job/Route%20Assistant%20Android/job/RouteAssistantStudiov12/lastSuccessfulBuild/artifact/RouteAssistant_v12.28.INTERNAL_TEST_ONLY.6089006f.apk" TargetMode="External"/><Relationship Id="rId15" Type="http://schemas.openxmlformats.org/officeDocument/2006/relationships/image" Target="media/image2.pn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hyperlink" Target="file:///C:\Users\Mihaela.Grigorosoaei\Downloads\ABS-153261%20Decrease%20of%20Max%20and%20Replacement%20on%20the%20same%20WI%20does%20not%20show%20garments%20to%20be%20returned%20correctly%20on%20RA.docx" TargetMode="External"/><Relationship Id="rId19" Type="http://schemas.openxmlformats.org/officeDocument/2006/relationships/hyperlink" Target="file:///C:\Users\Mihaela.Grigorosoaei\Downloads\ABS-153261%20Decrease%20of%20Max%20and%20Replacement%20on%20the%20same%20WI%20does%20not%20show%20garments%20to%20be%20returned%20correctly%20on%20RA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ihaela.Grigorosoaei\Downloads\ABS-153261%20Decrease%20of%20Max%20and%20Replacement%20on%20the%20same%20WI%20does%20not%20show%20garments%20to%20be%20returned%20correctly%20on%20RA.docx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Mihaela Grigorosoaei</cp:lastModifiedBy>
  <cp:revision>17</cp:revision>
  <dcterms:created xsi:type="dcterms:W3CDTF">2023-10-20T11:49:00Z</dcterms:created>
  <dcterms:modified xsi:type="dcterms:W3CDTF">2023-10-23T21:47:00Z</dcterms:modified>
</cp:coreProperties>
</file>