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7ED1" w14:textId="3E838483" w:rsidR="00722A98" w:rsidRPr="00722A98" w:rsidRDefault="00722A98" w:rsidP="00722A98">
      <w:pPr>
        <w:pBdr>
          <w:bottom w:val="double" w:sz="6" w:space="1" w:color="auto"/>
        </w:pBdr>
        <w:rPr>
          <w:b/>
          <w:sz w:val="28"/>
          <w:lang w:val="en-GB"/>
        </w:rPr>
      </w:pPr>
      <w:hyperlink r:id="rId5" w:tooltip="items to be returned list shows decrease of inventory as &quot;Return this replaced item&quot;" w:history="1">
        <w:r w:rsidRPr="00722A98">
          <w:rPr>
            <w:rStyle w:val="Hyperlink"/>
            <w:b/>
            <w:sz w:val="28"/>
            <w:lang w:val="en-GB"/>
          </w:rPr>
          <w:t>RASA-3528 items to be returned list shows decrease of inventory as "Return this replaced item"</w:t>
        </w:r>
      </w:hyperlink>
    </w:p>
    <w:p w14:paraId="251ED179" w14:textId="67B102C5" w:rsidR="00722A98" w:rsidRPr="00B771B6" w:rsidRDefault="00722A98" w:rsidP="00722A98">
      <w:pPr>
        <w:pBdr>
          <w:bottom w:val="double" w:sz="6" w:space="1" w:color="auto"/>
        </w:pBdr>
        <w:rPr>
          <w:sz w:val="28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379"/>
        <w:gridCol w:w="6411"/>
      </w:tblGrid>
      <w:tr w:rsidR="00722A98" w14:paraId="33ABDC30" w14:textId="77777777" w:rsidTr="000450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56CDF9" w14:textId="77777777" w:rsidR="00722A98" w:rsidRDefault="00722A98" w:rsidP="0004509D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5F289A14" w14:textId="77777777" w:rsidR="00722A98" w:rsidRDefault="00722A98" w:rsidP="00045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722A98" w14:paraId="48A6B139" w14:textId="77777777" w:rsidTr="000450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C669C33" w14:textId="77777777" w:rsidR="00722A98" w:rsidRPr="00722A98" w:rsidRDefault="00722A98" w:rsidP="00722A98">
            <w:pPr>
              <w:spacing w:after="0" w:line="240" w:lineRule="auto"/>
              <w:rPr>
                <w:sz w:val="20"/>
              </w:rPr>
            </w:pPr>
            <w:r w:rsidRPr="00722A98">
              <w:rPr>
                <w:sz w:val="20"/>
              </w:rPr>
              <w:t>Version: 9.07.00.UNF6 hash: 68c87c446a3e</w:t>
            </w:r>
          </w:p>
          <w:p w14:paraId="37833D06" w14:textId="77777777" w:rsidR="00722A98" w:rsidRPr="00722A98" w:rsidRDefault="00722A98" w:rsidP="00722A98">
            <w:pPr>
              <w:spacing w:after="0" w:line="240" w:lineRule="auto"/>
              <w:rPr>
                <w:sz w:val="20"/>
              </w:rPr>
            </w:pPr>
            <w:r w:rsidRPr="00722A98">
              <w:rPr>
                <w:sz w:val="20"/>
              </w:rPr>
              <w:t>DBServerName=abs-srv16.internal.abslbs.com</w:t>
            </w:r>
          </w:p>
          <w:p w14:paraId="40C8E99E" w14:textId="77777777" w:rsidR="00722A98" w:rsidRPr="00722A98" w:rsidRDefault="00722A98" w:rsidP="00722A98">
            <w:pPr>
              <w:spacing w:after="0" w:line="240" w:lineRule="auto"/>
              <w:rPr>
                <w:sz w:val="20"/>
              </w:rPr>
            </w:pPr>
            <w:r w:rsidRPr="00722A98">
              <w:rPr>
                <w:sz w:val="20"/>
              </w:rPr>
              <w:t>DBSID=CUST21</w:t>
            </w:r>
          </w:p>
          <w:p w14:paraId="76B73573" w14:textId="77777777" w:rsidR="00722A98" w:rsidRPr="00722A98" w:rsidRDefault="00722A98" w:rsidP="00722A98">
            <w:pPr>
              <w:spacing w:after="0" w:line="240" w:lineRule="auto"/>
              <w:rPr>
                <w:sz w:val="20"/>
              </w:rPr>
            </w:pPr>
            <w:r w:rsidRPr="00722A98">
              <w:rPr>
                <w:sz w:val="20"/>
              </w:rPr>
              <w:t>DBUser=UNFDEV</w:t>
            </w:r>
          </w:p>
          <w:p w14:paraId="6D8A81EC" w14:textId="77777777" w:rsidR="00722A98" w:rsidRPr="00722A98" w:rsidRDefault="00722A98" w:rsidP="00722A98">
            <w:pPr>
              <w:spacing w:after="0" w:line="240" w:lineRule="auto"/>
              <w:rPr>
                <w:sz w:val="20"/>
              </w:rPr>
            </w:pPr>
            <w:r w:rsidRPr="00722A98">
              <w:rPr>
                <w:sz w:val="20"/>
              </w:rPr>
              <w:t>DBPassword=UNFDEV</w:t>
            </w:r>
          </w:p>
          <w:p w14:paraId="7421F118" w14:textId="75A73264" w:rsidR="00722A98" w:rsidRPr="000D7F40" w:rsidRDefault="00722A98" w:rsidP="00722A98">
            <w:pPr>
              <w:rPr>
                <w:sz w:val="20"/>
              </w:rPr>
            </w:pPr>
            <w:r w:rsidRPr="00722A98">
              <w:rPr>
                <w:sz w:val="20"/>
              </w:rPr>
              <w:t>Environment=Production</w:t>
            </w:r>
          </w:p>
        </w:tc>
        <w:tc>
          <w:tcPr>
            <w:tcW w:w="4675" w:type="dxa"/>
          </w:tcPr>
          <w:p w14:paraId="552B2E16" w14:textId="77777777" w:rsidR="00722A98" w:rsidRPr="000D7F40" w:rsidRDefault="00722A98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7493F24F" w14:textId="77777777" w:rsidR="00722A98" w:rsidRDefault="00722A98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>
              <w:rPr>
                <w:sz w:val="20"/>
              </w:rPr>
              <w:t>:</w:t>
            </w:r>
          </w:p>
          <w:p w14:paraId="6AC3A540" w14:textId="77777777" w:rsidR="00722A98" w:rsidRDefault="00722A98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Other applications versions (if is applicable)</w:t>
            </w:r>
          </w:p>
          <w:p w14:paraId="6EA77F75" w14:textId="77777777" w:rsidR="00722A98" w:rsidRDefault="00722A98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Device used for mobile applications (if is applicable: Memo, physical device, Nox)</w:t>
            </w:r>
          </w:p>
          <w:p w14:paraId="1A62621F" w14:textId="77777777" w:rsidR="00722A98" w:rsidRDefault="00722A98" w:rsidP="00722A9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  <w:p w14:paraId="3A5CBBB9" w14:textId="63F9216E" w:rsidR="00722A98" w:rsidRPr="000D7F40" w:rsidRDefault="00722A98" w:rsidP="0004509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hyperlink r:id="rId6" w:history="1">
              <w:r w:rsidRPr="00FF5FCE">
                <w:rPr>
                  <w:rStyle w:val="Hyperlink"/>
                  <w:rFonts w:ascii="Segoe UI" w:hAnsi="Segoe UI" w:cs="Segoe UI"/>
                  <w:sz w:val="21"/>
                  <w:szCs w:val="21"/>
                  <w:shd w:val="clear" w:color="auto" w:fill="FFFFFF"/>
                </w:rPr>
                <w:t>RouteAssistant_v12.28.INTERNAL_TEST_ONLY.6089006f.apk</w:t>
              </w:r>
            </w:hyperlink>
          </w:p>
          <w:p w14:paraId="2AD1AB55" w14:textId="77777777" w:rsidR="00722A98" w:rsidRPr="000D7F40" w:rsidRDefault="00722A98" w:rsidP="0004509D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DE9AD47" w14:textId="77777777" w:rsidR="00722A98" w:rsidRDefault="00722A98" w:rsidP="00722A98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8A940E7" w14:textId="77777777" w:rsidR="00722A98" w:rsidRDefault="00722A98" w:rsidP="00722A98">
          <w:pPr>
            <w:pStyle w:val="TOCHeading"/>
          </w:pPr>
          <w:r>
            <w:t>Contents</w:t>
          </w:r>
        </w:p>
        <w:p w14:paraId="000328C8" w14:textId="2D61EC07" w:rsidR="002D120B" w:rsidRDefault="00722A98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48633154" w:history="1">
            <w:r w:rsidR="002D120B" w:rsidRPr="0079111C">
              <w:rPr>
                <w:rStyle w:val="Hyperlink"/>
                <w:noProof/>
              </w:rPr>
              <w:t>Retest after fix</w:t>
            </w:r>
            <w:r w:rsidR="002D120B">
              <w:rPr>
                <w:noProof/>
                <w:webHidden/>
              </w:rPr>
              <w:tab/>
            </w:r>
            <w:r w:rsidR="002D120B">
              <w:rPr>
                <w:noProof/>
                <w:webHidden/>
              </w:rPr>
              <w:fldChar w:fldCharType="begin"/>
            </w:r>
            <w:r w:rsidR="002D120B">
              <w:rPr>
                <w:noProof/>
                <w:webHidden/>
              </w:rPr>
              <w:instrText xml:space="preserve"> PAGEREF _Toc148633154 \h </w:instrText>
            </w:r>
            <w:r w:rsidR="002D120B">
              <w:rPr>
                <w:noProof/>
                <w:webHidden/>
              </w:rPr>
            </w:r>
            <w:r w:rsidR="002D120B">
              <w:rPr>
                <w:noProof/>
                <w:webHidden/>
              </w:rPr>
              <w:fldChar w:fldCharType="separate"/>
            </w:r>
            <w:r w:rsidR="002D120B">
              <w:rPr>
                <w:noProof/>
                <w:webHidden/>
              </w:rPr>
              <w:t>1</w:t>
            </w:r>
            <w:r w:rsidR="002D120B">
              <w:rPr>
                <w:noProof/>
                <w:webHidden/>
              </w:rPr>
              <w:fldChar w:fldCharType="end"/>
            </w:r>
          </w:hyperlink>
        </w:p>
        <w:p w14:paraId="14402F0A" w14:textId="75B50794" w:rsidR="002D120B" w:rsidRDefault="002D120B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lang w:val="en-GB" w:eastAsia="en-GB"/>
              <w14:ligatures w14:val="standardContextual"/>
            </w:rPr>
          </w:pPr>
          <w:hyperlink w:anchor="_Toc148633155" w:history="1">
            <w:r w:rsidRPr="0079111C">
              <w:rPr>
                <w:rStyle w:val="Hyperlink"/>
                <w:noProof/>
              </w:rPr>
              <w:t>Test Case – Decrease an inventory on RA with 2 pieces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_Toc148633155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FC99CD" w14:textId="7D5956D1" w:rsidR="00722A98" w:rsidRDefault="00722A98" w:rsidP="00722A98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6FD80572" w14:textId="77777777" w:rsidR="00722A98" w:rsidRPr="00773F90" w:rsidRDefault="00722A98" w:rsidP="00722A9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48633154"/>
      <w:r w:rsidRPr="00773F90">
        <w:rPr>
          <w:rStyle w:val="Hyperlink"/>
        </w:rPr>
        <w:t>Retest after fix</w:t>
      </w:r>
      <w:bookmarkEnd w:id="1"/>
      <w:r>
        <w:fldChar w:fldCharType="end"/>
      </w:r>
    </w:p>
    <w:p w14:paraId="4D55D6BB" w14:textId="5B3AC441" w:rsidR="00722A98" w:rsidRDefault="00722A98" w:rsidP="00722A98">
      <w:pPr>
        <w:pStyle w:val="Heading2"/>
      </w:pPr>
      <w:bookmarkStart w:id="2" w:name="_Toc148633155"/>
      <w:bookmarkEnd w:id="0"/>
      <w:r>
        <w:t xml:space="preserve">Test Case – </w:t>
      </w:r>
      <w:r>
        <w:t>Decrease an inventory on RA with 2 pieces</w:t>
      </w:r>
      <w:bookmarkEnd w:id="2"/>
    </w:p>
    <w:p w14:paraId="711BA88F" w14:textId="16E70C9E" w:rsidR="00722A98" w:rsidRPr="00311354" w:rsidRDefault="00722A98" w:rsidP="00722A98">
      <w:pPr>
        <w:rPr>
          <w:bCs/>
        </w:rPr>
      </w:pPr>
      <w:r w:rsidRPr="00311354">
        <w:rPr>
          <w:bCs/>
        </w:rPr>
        <w:t xml:space="preserve">Expected behavior: </w:t>
      </w:r>
      <w:r w:rsidRPr="001D0855">
        <w:t xml:space="preserve">It should show those 2 pieces to be returned and all the items </w:t>
      </w:r>
      <w:r>
        <w:t xml:space="preserve">from the same inventory </w:t>
      </w:r>
      <w:r w:rsidRPr="001D0855">
        <w:t>without a message</w:t>
      </w:r>
    </w:p>
    <w:p w14:paraId="4D1E73FA" w14:textId="77777777" w:rsidR="00722A98" w:rsidRDefault="00722A98" w:rsidP="00722A98">
      <w:pPr>
        <w:rPr>
          <w:bCs/>
        </w:rPr>
      </w:pPr>
      <w:r w:rsidRPr="00311354">
        <w:rPr>
          <w:bCs/>
        </w:rPr>
        <w:t xml:space="preserve">Hash: </w:t>
      </w:r>
    </w:p>
    <w:p w14:paraId="4C1EDD68" w14:textId="3B9DAA6B" w:rsidR="00722A98" w:rsidRPr="002D120B" w:rsidRDefault="00C2181D" w:rsidP="00722A98">
      <w:pPr>
        <w:pStyle w:val="ListParagraph"/>
        <w:numPr>
          <w:ilvl w:val="0"/>
          <w:numId w:val="4"/>
        </w:numPr>
        <w:rPr>
          <w:bCs/>
        </w:rPr>
      </w:pPr>
      <w:r w:rsidRPr="002F3EDB">
        <w:rPr>
          <w:b/>
          <w:bCs/>
        </w:rPr>
        <w:t>RSC dlg:</w:t>
      </w:r>
      <w:r w:rsidRPr="002F3EDB">
        <w:t xml:space="preserve"> Add a new route which contains a customer with wearers and garments per wearers </w:t>
      </w:r>
    </w:p>
    <w:p w14:paraId="5FA4DDA9" w14:textId="04B7BCAA" w:rsidR="002D120B" w:rsidRPr="002D120B" w:rsidRDefault="009E28FF" w:rsidP="002D120B">
      <w:pPr>
        <w:ind w:left="360"/>
        <w:rPr>
          <w:bCs/>
        </w:rPr>
      </w:pPr>
      <w:r w:rsidRPr="009E28FF">
        <w:rPr>
          <w:bCs/>
        </w:rPr>
        <w:drawing>
          <wp:inline distT="0" distB="0" distL="0" distR="0" wp14:anchorId="17CD80A7" wp14:editId="308EB64A">
            <wp:extent cx="6858000" cy="2174240"/>
            <wp:effectExtent l="0" t="0" r="0" b="0"/>
            <wp:docPr id="6442765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76521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7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2F69" w14:textId="3EC37C96" w:rsidR="00C2181D" w:rsidRPr="00C56B69" w:rsidRDefault="00C56B69" w:rsidP="00722A98">
      <w:pPr>
        <w:pStyle w:val="ListParagraph"/>
        <w:numPr>
          <w:ilvl w:val="0"/>
          <w:numId w:val="4"/>
        </w:numPr>
        <w:rPr>
          <w:bCs/>
        </w:rPr>
      </w:pPr>
      <w:r w:rsidRPr="002F3EDB">
        <w:t>Generate Invoices and mark route ready for transfer</w:t>
      </w:r>
    </w:p>
    <w:p w14:paraId="6B335B61" w14:textId="19229914" w:rsidR="00C56B69" w:rsidRPr="00E52A2B" w:rsidRDefault="00412C9C" w:rsidP="00722A98">
      <w:pPr>
        <w:pStyle w:val="ListParagraph"/>
        <w:numPr>
          <w:ilvl w:val="0"/>
          <w:numId w:val="4"/>
        </w:numPr>
        <w:rPr>
          <w:bCs/>
        </w:rPr>
      </w:pPr>
      <w:r w:rsidRPr="002F3EDB">
        <w:t>Download the route on PDA</w:t>
      </w:r>
    </w:p>
    <w:p w14:paraId="01DC998B" w14:textId="0F3AFB3A" w:rsidR="00E52A2B" w:rsidRPr="00E52A2B" w:rsidRDefault="00BC11FF" w:rsidP="00E52A2B">
      <w:pPr>
        <w:ind w:left="360"/>
        <w:rPr>
          <w:bCs/>
        </w:rPr>
      </w:pPr>
      <w:r w:rsidRPr="00B106CE">
        <w:lastRenderedPageBreak/>
        <w:drawing>
          <wp:inline distT="0" distB="0" distL="0" distR="0" wp14:anchorId="64C48E13" wp14:editId="4551CCE6">
            <wp:extent cx="2752725" cy="4228187"/>
            <wp:effectExtent l="0" t="0" r="0" b="1270"/>
            <wp:docPr id="912414915" name="Picture 1" descr="A screenshot of a vehicle inform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414915" name="Picture 1" descr="A screenshot of a vehicle inform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1084" cy="4241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17419" w14:textId="7AC878D4" w:rsidR="00412C9C" w:rsidRPr="004A089E" w:rsidRDefault="00D01A38" w:rsidP="00722A98">
      <w:pPr>
        <w:pStyle w:val="ListParagraph"/>
        <w:numPr>
          <w:ilvl w:val="0"/>
          <w:numId w:val="4"/>
        </w:numPr>
        <w:rPr>
          <w:bCs/>
        </w:rPr>
      </w:pPr>
      <w:r w:rsidRPr="002F3EDB">
        <w:t>Wearer screen: Select a wearer and a</w:t>
      </w:r>
      <w:r w:rsidR="004A089E">
        <w:t xml:space="preserve">n </w:t>
      </w:r>
      <w:r w:rsidRPr="002F3EDB">
        <w:t>inventory for it</w:t>
      </w:r>
    </w:p>
    <w:p w14:paraId="116C69E2" w14:textId="2EA20E6C" w:rsidR="004A089E" w:rsidRPr="004A089E" w:rsidRDefault="00071241" w:rsidP="004A089E">
      <w:pPr>
        <w:ind w:left="360"/>
        <w:rPr>
          <w:bCs/>
        </w:rPr>
      </w:pPr>
      <w:r w:rsidRPr="00C958E8">
        <w:drawing>
          <wp:inline distT="0" distB="0" distL="0" distR="0" wp14:anchorId="1A1012CA" wp14:editId="29C985D5">
            <wp:extent cx="2847975" cy="4361694"/>
            <wp:effectExtent l="0" t="0" r="0" b="1270"/>
            <wp:docPr id="16903099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0996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2881" cy="436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72F00" w14:textId="5A92E57F" w:rsidR="00A50578" w:rsidRPr="00D50DA5" w:rsidRDefault="00A50578" w:rsidP="00722A98">
      <w:pPr>
        <w:pStyle w:val="ListParagraph"/>
        <w:numPr>
          <w:ilvl w:val="0"/>
          <w:numId w:val="4"/>
        </w:numPr>
        <w:rPr>
          <w:bCs/>
        </w:rPr>
      </w:pPr>
      <w:r w:rsidRPr="002F3EDB">
        <w:lastRenderedPageBreak/>
        <w:t>Decrease the inventory with 2 pieces</w:t>
      </w:r>
    </w:p>
    <w:p w14:paraId="540E4026" w14:textId="32DD97EB" w:rsidR="00D50DA5" w:rsidRDefault="00071241" w:rsidP="00D50DA5">
      <w:pPr>
        <w:ind w:left="360"/>
        <w:rPr>
          <w:bCs/>
        </w:rPr>
      </w:pPr>
      <w:r w:rsidRPr="00E55030">
        <w:drawing>
          <wp:inline distT="0" distB="0" distL="0" distR="0" wp14:anchorId="7A19D295" wp14:editId="5A9993A3">
            <wp:extent cx="3018367" cy="4381500"/>
            <wp:effectExtent l="0" t="0" r="0" b="0"/>
            <wp:docPr id="1765418835" name="Picture 1" descr="A screenshot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418835" name="Picture 1" descr="A screenshot of a scree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1736" cy="438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ED07" w14:textId="507F473F" w:rsidR="00071241" w:rsidRDefault="00071241" w:rsidP="00D50DA5">
      <w:pPr>
        <w:ind w:left="360"/>
        <w:rPr>
          <w:bCs/>
        </w:rPr>
      </w:pPr>
      <w:r w:rsidRPr="00E55030">
        <w:drawing>
          <wp:inline distT="0" distB="0" distL="0" distR="0" wp14:anchorId="3DDD2550" wp14:editId="688DB4EF">
            <wp:extent cx="2856233" cy="4295775"/>
            <wp:effectExtent l="0" t="0" r="1270" b="0"/>
            <wp:docPr id="1632974416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74416" name="Picture 1" descr="A screenshot of a cell pho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9086" cy="430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7577C" w14:textId="77777777" w:rsidR="00DD4C88" w:rsidRPr="00D50DA5" w:rsidRDefault="00DD4C88" w:rsidP="00D50DA5">
      <w:pPr>
        <w:ind w:left="360"/>
        <w:rPr>
          <w:bCs/>
        </w:rPr>
      </w:pPr>
    </w:p>
    <w:p w14:paraId="09002C8F" w14:textId="2ECD7A56" w:rsidR="00A50578" w:rsidRPr="002D120B" w:rsidRDefault="002D120B" w:rsidP="00722A98">
      <w:pPr>
        <w:pStyle w:val="ListParagraph"/>
        <w:numPr>
          <w:ilvl w:val="0"/>
          <w:numId w:val="4"/>
        </w:numPr>
        <w:rPr>
          <w:bCs/>
        </w:rPr>
      </w:pPr>
      <w:r w:rsidRPr="002F3EDB">
        <w:t>Go to Returned items screen and select the line with the returned items. Check if data appears ok.</w:t>
      </w:r>
    </w:p>
    <w:p w14:paraId="01D5F79A" w14:textId="0DEF549B" w:rsidR="002D120B" w:rsidRDefault="00071241" w:rsidP="002D120B">
      <w:pPr>
        <w:ind w:left="360"/>
        <w:rPr>
          <w:bCs/>
        </w:rPr>
      </w:pPr>
      <w:r w:rsidRPr="00DC102A">
        <w:drawing>
          <wp:inline distT="0" distB="0" distL="0" distR="0" wp14:anchorId="318D83B2" wp14:editId="6D3B7CBB">
            <wp:extent cx="3038872" cy="4705350"/>
            <wp:effectExtent l="0" t="0" r="9525" b="0"/>
            <wp:docPr id="696733364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33364" name="Picture 1" descr="A screenshot of a phon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4799" cy="47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1DD64" w14:textId="54860801" w:rsidR="0041153B" w:rsidRPr="002D120B" w:rsidRDefault="0041153B" w:rsidP="002D120B">
      <w:pPr>
        <w:ind w:left="360"/>
        <w:rPr>
          <w:bCs/>
        </w:rPr>
      </w:pPr>
      <w:r>
        <w:rPr>
          <w:bCs/>
        </w:rPr>
        <w:t>I noticed that</w:t>
      </w:r>
      <w:r w:rsidR="00BF434F">
        <w:rPr>
          <w:bCs/>
        </w:rPr>
        <w:t xml:space="preserve"> </w:t>
      </w:r>
      <w:r w:rsidR="00C071C1">
        <w:t xml:space="preserve">it </w:t>
      </w:r>
      <w:r w:rsidR="00C071C1" w:rsidRPr="001D0855">
        <w:t>show</w:t>
      </w:r>
      <w:r w:rsidR="00C071C1">
        <w:t>s</w:t>
      </w:r>
      <w:r w:rsidR="00C071C1" w:rsidRPr="001D0855">
        <w:t xml:space="preserve"> those 2 pieces to be returned and all the items without a message</w:t>
      </w:r>
      <w:r w:rsidR="00C071C1">
        <w:t>.</w:t>
      </w:r>
    </w:p>
    <w:p w14:paraId="420C4CA9" w14:textId="77777777" w:rsidR="00722A98" w:rsidRDefault="00722A98" w:rsidP="00722A98"/>
    <w:p w14:paraId="6CE5CF86" w14:textId="77777777" w:rsidR="00722A98" w:rsidRPr="00CB5B32" w:rsidRDefault="00722A98" w:rsidP="00722A98">
      <w:pPr>
        <w:rPr>
          <w:b/>
        </w:rPr>
      </w:pPr>
      <w:r w:rsidRPr="009E6B9B">
        <w:rPr>
          <w:b/>
        </w:rPr>
        <w:t>RETEST OK</w:t>
      </w:r>
    </w:p>
    <w:p w14:paraId="554F7662" w14:textId="40B64AB4" w:rsidR="0053026B" w:rsidRDefault="0053026B"/>
    <w:p w14:paraId="1B8C50E8" w14:textId="04223042" w:rsidR="00B106CE" w:rsidRDefault="00B106CE"/>
    <w:p w14:paraId="428C4302" w14:textId="0944E3A3" w:rsidR="00E55030" w:rsidRDefault="00E55030"/>
    <w:p w14:paraId="7D1844D5" w14:textId="5A4CD474" w:rsidR="00E55030" w:rsidRDefault="00E55030"/>
    <w:p w14:paraId="0282DF88" w14:textId="6220587B" w:rsidR="00E55030" w:rsidRDefault="00E55030"/>
    <w:p w14:paraId="2AE4811A" w14:textId="77777777" w:rsidR="00DC102A" w:rsidRDefault="00DC102A"/>
    <w:sectPr w:rsidR="00DC102A" w:rsidSect="002A5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15C33"/>
    <w:multiLevelType w:val="multilevel"/>
    <w:tmpl w:val="C4B0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90966">
    <w:abstractNumId w:val="3"/>
  </w:num>
  <w:num w:numId="2" w16cid:durableId="1631398024">
    <w:abstractNumId w:val="2"/>
  </w:num>
  <w:num w:numId="3" w16cid:durableId="1854953690">
    <w:abstractNumId w:val="5"/>
  </w:num>
  <w:num w:numId="4" w16cid:durableId="545682098">
    <w:abstractNumId w:val="0"/>
  </w:num>
  <w:num w:numId="5" w16cid:durableId="1062024068">
    <w:abstractNumId w:val="1"/>
  </w:num>
  <w:num w:numId="6" w16cid:durableId="2062097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98"/>
    <w:rsid w:val="00071241"/>
    <w:rsid w:val="002046A1"/>
    <w:rsid w:val="002D120B"/>
    <w:rsid w:val="0041153B"/>
    <w:rsid w:val="00412C9C"/>
    <w:rsid w:val="00491986"/>
    <w:rsid w:val="004A089E"/>
    <w:rsid w:val="0053026B"/>
    <w:rsid w:val="00604A58"/>
    <w:rsid w:val="00722A98"/>
    <w:rsid w:val="008716CE"/>
    <w:rsid w:val="0098637F"/>
    <w:rsid w:val="0099429A"/>
    <w:rsid w:val="009E28FF"/>
    <w:rsid w:val="00A33852"/>
    <w:rsid w:val="00A50578"/>
    <w:rsid w:val="00B106CE"/>
    <w:rsid w:val="00BC11FF"/>
    <w:rsid w:val="00BF434F"/>
    <w:rsid w:val="00C071C1"/>
    <w:rsid w:val="00C2181D"/>
    <w:rsid w:val="00C56B69"/>
    <w:rsid w:val="00C958E8"/>
    <w:rsid w:val="00CF31C0"/>
    <w:rsid w:val="00D01A38"/>
    <w:rsid w:val="00D50DA5"/>
    <w:rsid w:val="00DC102A"/>
    <w:rsid w:val="00DD4C88"/>
    <w:rsid w:val="00E52A2B"/>
    <w:rsid w:val="00E5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84DE"/>
  <w15:chartTrackingRefBased/>
  <w15:docId w15:val="{EB9A4844-A81D-4034-A274-6839689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98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A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A9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22A9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22A98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722A98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22A9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22A9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2A9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22A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enkins.internal.abslbs.com/view/Android/job/Route%20Assistant%20Android/job/RouteAssistantStudiov12/lastSuccessfulBuild/artifact/RouteAssistant_v12.28.INTERNAL_TEST_ONLY.6089006f.apk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jira.abslbs.com/browse/RASA-3528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4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Mihaela Grigorosoaei</cp:lastModifiedBy>
  <cp:revision>30</cp:revision>
  <dcterms:created xsi:type="dcterms:W3CDTF">2023-10-19T15:31:00Z</dcterms:created>
  <dcterms:modified xsi:type="dcterms:W3CDTF">2023-10-20T11:39:00Z</dcterms:modified>
</cp:coreProperties>
</file>