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02C83" w14:textId="2D809DAA" w:rsidR="006B6F3A" w:rsidRPr="006B6F3A" w:rsidRDefault="006B6F3A" w:rsidP="00E0204A">
      <w:r w:rsidRPr="009224DA">
        <w:rPr>
          <w:rStyle w:val="Heading2Char"/>
        </w:rPr>
        <w:t>ABSN-13542</w:t>
      </w:r>
      <w:r w:rsidRPr="006B6F3A">
        <w:t xml:space="preserve"> - </w:t>
      </w:r>
      <w:r w:rsidRPr="009224DA">
        <w:rPr>
          <w:sz w:val="28"/>
          <w:szCs w:val="28"/>
        </w:rPr>
        <w:t>Freedom Pay Level 3 changes</w:t>
      </w:r>
    </w:p>
    <w:p w14:paraId="61FC2D87" w14:textId="77777777" w:rsidR="006B6F3A" w:rsidRPr="006B6F3A" w:rsidRDefault="006B6F3A" w:rsidP="00E0204A"/>
    <w:p w14:paraId="32AD59FA" w14:textId="71A5C1D3" w:rsidR="0063652C" w:rsidRDefault="0063652C" w:rsidP="00E0204A">
      <w:r w:rsidRPr="0063652C">
        <w:t>Based on the table below, we will create 7 invoices, one for each case.</w:t>
      </w:r>
    </w:p>
    <w:p w14:paraId="10404B2B" w14:textId="6DE4B278" w:rsidR="0063652C" w:rsidRDefault="00F1438E" w:rsidP="00F1438E">
      <w:r>
        <w:rPr>
          <w:noProof/>
        </w:rPr>
        <w:drawing>
          <wp:inline distT="0" distB="0" distL="0" distR="0" wp14:anchorId="799F8533" wp14:editId="41BD352A">
            <wp:extent cx="5943600" cy="1257935"/>
            <wp:effectExtent l="0" t="0" r="0" b="0"/>
            <wp:docPr id="1086842244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42244" name="Picture 1" descr="A screenshot of a computer pro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B568" w14:textId="69210442" w:rsidR="00F25F04" w:rsidRDefault="00F25F04" w:rsidP="0003745F">
      <w:pPr>
        <w:pStyle w:val="ListParagraph"/>
        <w:numPr>
          <w:ilvl w:val="0"/>
          <w:numId w:val="1"/>
        </w:numPr>
      </w:pPr>
      <w:r>
        <w:t>Customer 3230 – Product 12AK06 –&gt; Price &gt; 0, Qty = 0, Total Amt &gt; 0</w:t>
      </w:r>
      <w:r w:rsidR="005719F5">
        <w:t xml:space="preserve"> – Invoice </w:t>
      </w:r>
      <w:r w:rsidR="005719F5" w:rsidRPr="005719F5">
        <w:t>5040006423</w:t>
      </w:r>
    </w:p>
    <w:p w14:paraId="6D8C896A" w14:textId="274296DB" w:rsidR="00E90CC2" w:rsidRDefault="00E90CC2">
      <w:r>
        <w:rPr>
          <w:noProof/>
        </w:rPr>
        <w:drawing>
          <wp:inline distT="0" distB="0" distL="0" distR="0" wp14:anchorId="40A21D09" wp14:editId="718AC0EE">
            <wp:extent cx="5943600" cy="2701290"/>
            <wp:effectExtent l="0" t="0" r="0" b="3810"/>
            <wp:docPr id="21292719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7195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6FA9" w14:textId="77777777" w:rsidR="00A408D9" w:rsidRDefault="00A408D9"/>
    <w:p w14:paraId="15511DCF" w14:textId="77777777" w:rsidR="00A408D9" w:rsidRDefault="00A408D9"/>
    <w:p w14:paraId="3DAFEAA3" w14:textId="77777777" w:rsidR="00A408D9" w:rsidRDefault="00A408D9"/>
    <w:p w14:paraId="6178189F" w14:textId="77777777" w:rsidR="00A408D9" w:rsidRDefault="00A408D9"/>
    <w:p w14:paraId="078598CE" w14:textId="77777777" w:rsidR="00A408D9" w:rsidRDefault="00A408D9"/>
    <w:p w14:paraId="60A44887" w14:textId="77777777" w:rsidR="00A408D9" w:rsidRDefault="00A408D9"/>
    <w:p w14:paraId="06E9B9BD" w14:textId="77777777" w:rsidR="00E90CC2" w:rsidRDefault="00E90CC2"/>
    <w:p w14:paraId="65DA42CB" w14:textId="2CC53ED8" w:rsidR="00F25F04" w:rsidRDefault="00E90CC2" w:rsidP="0003745F">
      <w:pPr>
        <w:pStyle w:val="ListParagraph"/>
        <w:numPr>
          <w:ilvl w:val="0"/>
          <w:numId w:val="1"/>
        </w:numPr>
      </w:pPr>
      <w:r>
        <w:lastRenderedPageBreak/>
        <w:t>Customer 3230 – Product 12AK64 -&gt; Price &gt; 0, Qty = 0, Total Amt = 0</w:t>
      </w:r>
      <w:r w:rsidR="005719F5">
        <w:t xml:space="preserve"> – Invoice </w:t>
      </w:r>
      <w:r w:rsidR="005719F5" w:rsidRPr="005719F5">
        <w:t>504000642</w:t>
      </w:r>
      <w:r w:rsidR="005719F5">
        <w:t>4</w:t>
      </w:r>
    </w:p>
    <w:p w14:paraId="0A4C8BEC" w14:textId="44AE5FAF" w:rsidR="00E90CC2" w:rsidRDefault="00E90CC2">
      <w:r>
        <w:rPr>
          <w:noProof/>
        </w:rPr>
        <w:drawing>
          <wp:inline distT="0" distB="0" distL="0" distR="0" wp14:anchorId="7099907E" wp14:editId="701BF36A">
            <wp:extent cx="5943600" cy="2701290"/>
            <wp:effectExtent l="0" t="0" r="0" b="3810"/>
            <wp:docPr id="1246649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4924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4B9C" w14:textId="77777777" w:rsidR="00E90CC2" w:rsidRDefault="00E90CC2"/>
    <w:p w14:paraId="6EC1CECC" w14:textId="0F0E58E0" w:rsidR="00E90CC2" w:rsidRDefault="00E90CC2" w:rsidP="0003745F">
      <w:pPr>
        <w:pStyle w:val="ListParagraph"/>
        <w:numPr>
          <w:ilvl w:val="0"/>
          <w:numId w:val="1"/>
        </w:numPr>
      </w:pPr>
      <w:r>
        <w:t>Customer 3230 – Product 76BJ03 -&gt; Price = 0, Qty &gt; 0, Total Amt &gt; 0</w:t>
      </w:r>
      <w:r w:rsidR="005719F5">
        <w:t xml:space="preserve"> – Invoice </w:t>
      </w:r>
      <w:r w:rsidR="005719F5" w:rsidRPr="005719F5">
        <w:t>504000642</w:t>
      </w:r>
      <w:r w:rsidR="005719F5">
        <w:t>5</w:t>
      </w:r>
    </w:p>
    <w:p w14:paraId="393CB3E5" w14:textId="7897F07C" w:rsidR="00E90CC2" w:rsidRDefault="00E90CC2">
      <w:r>
        <w:rPr>
          <w:noProof/>
        </w:rPr>
        <w:drawing>
          <wp:inline distT="0" distB="0" distL="0" distR="0" wp14:anchorId="77F1CF23" wp14:editId="04D0BC12">
            <wp:extent cx="5943600" cy="2701290"/>
            <wp:effectExtent l="0" t="0" r="0" b="3810"/>
            <wp:docPr id="1598046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461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220B" w14:textId="77777777" w:rsidR="00E90CC2" w:rsidRDefault="00E90CC2"/>
    <w:p w14:paraId="6B6FF66A" w14:textId="77777777" w:rsidR="00A408D9" w:rsidRDefault="00A408D9"/>
    <w:p w14:paraId="33CF8DE2" w14:textId="77777777" w:rsidR="00A408D9" w:rsidRDefault="00A408D9"/>
    <w:p w14:paraId="1BA1C1C9" w14:textId="66B5DD01" w:rsidR="00E90CC2" w:rsidRDefault="00E90CC2" w:rsidP="0003745F">
      <w:pPr>
        <w:pStyle w:val="ListParagraph"/>
        <w:numPr>
          <w:ilvl w:val="0"/>
          <w:numId w:val="1"/>
        </w:numPr>
      </w:pPr>
      <w:r>
        <w:lastRenderedPageBreak/>
        <w:t xml:space="preserve">Customer 3230 – </w:t>
      </w:r>
      <w:bookmarkStart w:id="0" w:name="_Hlk217054715"/>
      <w:r>
        <w:t>Product 76</w:t>
      </w:r>
      <w:r w:rsidR="0003745F">
        <w:t>GB</w:t>
      </w:r>
      <w:r>
        <w:t xml:space="preserve">03 -&gt; Price = 0, Qty &gt; 0, Total Amt </w:t>
      </w:r>
      <w:r w:rsidR="0003745F">
        <w:t>=</w:t>
      </w:r>
      <w:r>
        <w:t xml:space="preserve"> 0</w:t>
      </w:r>
      <w:r w:rsidR="005719F5">
        <w:t xml:space="preserve"> – Invoice </w:t>
      </w:r>
      <w:r w:rsidR="005719F5" w:rsidRPr="005719F5">
        <w:t>504000642</w:t>
      </w:r>
      <w:r w:rsidR="005719F5">
        <w:t>6</w:t>
      </w:r>
      <w:bookmarkEnd w:id="0"/>
    </w:p>
    <w:p w14:paraId="10747959" w14:textId="59A05E1A" w:rsidR="0003745F" w:rsidRDefault="0003745F" w:rsidP="00E90CC2">
      <w:r>
        <w:rPr>
          <w:noProof/>
        </w:rPr>
        <w:drawing>
          <wp:inline distT="0" distB="0" distL="0" distR="0" wp14:anchorId="7846F192" wp14:editId="0324467E">
            <wp:extent cx="5943600" cy="2701290"/>
            <wp:effectExtent l="0" t="0" r="0" b="3810"/>
            <wp:docPr id="9759000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0003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0F71" w14:textId="77777777" w:rsidR="0003745F" w:rsidRDefault="0003745F" w:rsidP="00E90CC2"/>
    <w:p w14:paraId="7F7D02EE" w14:textId="45E0A062" w:rsidR="0003745F" w:rsidRDefault="0003745F" w:rsidP="0003745F">
      <w:pPr>
        <w:pStyle w:val="ListParagraph"/>
        <w:numPr>
          <w:ilvl w:val="0"/>
          <w:numId w:val="1"/>
        </w:numPr>
      </w:pPr>
      <w:r>
        <w:t>Customer 3230 – Product 76GC03 -&gt; Price = 0, Qty = 0, Total Amt &gt; 0</w:t>
      </w:r>
      <w:r w:rsidR="005719F5">
        <w:t xml:space="preserve"> – Invoice </w:t>
      </w:r>
      <w:r w:rsidR="005719F5" w:rsidRPr="005719F5">
        <w:t>504000642</w:t>
      </w:r>
      <w:r w:rsidR="005719F5">
        <w:t>7</w:t>
      </w:r>
    </w:p>
    <w:p w14:paraId="081BA3FA" w14:textId="7EB161CE" w:rsidR="0003745F" w:rsidRDefault="0003745F" w:rsidP="0003745F">
      <w:r>
        <w:rPr>
          <w:noProof/>
        </w:rPr>
        <w:drawing>
          <wp:inline distT="0" distB="0" distL="0" distR="0" wp14:anchorId="7602184A" wp14:editId="57E358AD">
            <wp:extent cx="5943600" cy="2701290"/>
            <wp:effectExtent l="0" t="0" r="0" b="3810"/>
            <wp:docPr id="15146332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3323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2C3B" w14:textId="77777777" w:rsidR="0003745F" w:rsidRDefault="0003745F" w:rsidP="0003745F"/>
    <w:p w14:paraId="33A25F8F" w14:textId="77777777" w:rsidR="00A408D9" w:rsidRDefault="00A408D9" w:rsidP="0003745F"/>
    <w:p w14:paraId="599A4F9D" w14:textId="77777777" w:rsidR="00A408D9" w:rsidRDefault="00A408D9" w:rsidP="0003745F"/>
    <w:p w14:paraId="077706E3" w14:textId="34D6B4FC" w:rsidR="0003745F" w:rsidRDefault="0003745F" w:rsidP="0003745F">
      <w:pPr>
        <w:pStyle w:val="ListParagraph"/>
        <w:numPr>
          <w:ilvl w:val="0"/>
          <w:numId w:val="1"/>
        </w:numPr>
      </w:pPr>
      <w:r>
        <w:lastRenderedPageBreak/>
        <w:t>Customer 3230 – Product 843812 -&gt; Price = 0, Qty = 0, Total Amt = 0</w:t>
      </w:r>
      <w:r w:rsidR="005719F5">
        <w:t xml:space="preserve"> – Invoice </w:t>
      </w:r>
      <w:r w:rsidR="005719F5" w:rsidRPr="005719F5">
        <w:t>504000642</w:t>
      </w:r>
      <w:r w:rsidR="005719F5">
        <w:t>8</w:t>
      </w:r>
    </w:p>
    <w:p w14:paraId="73EC4C55" w14:textId="4FACF770" w:rsidR="0003745F" w:rsidRDefault="0003745F" w:rsidP="0003745F">
      <w:r>
        <w:rPr>
          <w:noProof/>
        </w:rPr>
        <w:drawing>
          <wp:inline distT="0" distB="0" distL="0" distR="0" wp14:anchorId="0E8329E7" wp14:editId="0DE584A0">
            <wp:extent cx="5943600" cy="2701290"/>
            <wp:effectExtent l="0" t="0" r="0" b="3810"/>
            <wp:docPr id="11414711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7116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BC66" w14:textId="77777777" w:rsidR="0003745F" w:rsidRDefault="0003745F" w:rsidP="0003745F"/>
    <w:p w14:paraId="437983D6" w14:textId="4C0DD271" w:rsidR="0003745F" w:rsidRDefault="0003745F" w:rsidP="0003745F">
      <w:pPr>
        <w:pStyle w:val="ListParagraph"/>
        <w:numPr>
          <w:ilvl w:val="0"/>
          <w:numId w:val="1"/>
        </w:numPr>
      </w:pPr>
      <w:r>
        <w:t>Customer 3230 – Product 852305 - Price &gt; 0, Qty &gt; 0, Total Amt &gt; 0</w:t>
      </w:r>
      <w:r w:rsidR="005719F5">
        <w:t xml:space="preserve"> – Invoice </w:t>
      </w:r>
      <w:r w:rsidR="005719F5" w:rsidRPr="005719F5">
        <w:t>504000642</w:t>
      </w:r>
      <w:r w:rsidR="005719F5">
        <w:t>9</w:t>
      </w:r>
    </w:p>
    <w:p w14:paraId="3D2078C6" w14:textId="7BDCFFA1" w:rsidR="0003745F" w:rsidRDefault="0003745F" w:rsidP="00E90CC2">
      <w:r>
        <w:rPr>
          <w:noProof/>
        </w:rPr>
        <w:drawing>
          <wp:inline distT="0" distB="0" distL="0" distR="0" wp14:anchorId="6847CE7A" wp14:editId="378B90B4">
            <wp:extent cx="5943600" cy="2701290"/>
            <wp:effectExtent l="0" t="0" r="0" b="3810"/>
            <wp:docPr id="19695941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9410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989D" w14:textId="77777777" w:rsidR="00A408D9" w:rsidRDefault="00A408D9" w:rsidP="00E90CC2"/>
    <w:p w14:paraId="37A904DC" w14:textId="77777777" w:rsidR="00A408D9" w:rsidRDefault="00A408D9" w:rsidP="00E90CC2"/>
    <w:p w14:paraId="3F5D7CEF" w14:textId="77777777" w:rsidR="00A408D9" w:rsidRDefault="00A408D9" w:rsidP="00E90CC2"/>
    <w:p w14:paraId="7EFC7E2D" w14:textId="77777777" w:rsidR="00A408D9" w:rsidRDefault="00A408D9" w:rsidP="00E90CC2"/>
    <w:p w14:paraId="233956D0" w14:textId="6672EFBA" w:rsidR="00622E82" w:rsidRDefault="00B60CBF" w:rsidP="00E90CC2">
      <w:r w:rsidRPr="00B60CBF">
        <w:lastRenderedPageBreak/>
        <w:t>Assign the invoices to a route with a past date.</w:t>
      </w:r>
      <w:r w:rsidR="003D09A6">
        <w:rPr>
          <w:noProof/>
        </w:rPr>
        <w:drawing>
          <wp:inline distT="0" distB="0" distL="0" distR="0" wp14:anchorId="16F45BE8" wp14:editId="7D8F6E49">
            <wp:extent cx="5943600" cy="2160905"/>
            <wp:effectExtent l="0" t="0" r="0" b="0"/>
            <wp:docPr id="19516763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7633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93B1" w14:textId="77777777" w:rsidR="00B60CBF" w:rsidRDefault="00B60CBF" w:rsidP="00E90CC2"/>
    <w:p w14:paraId="244BDE22" w14:textId="69D0E122" w:rsidR="00B60CBF" w:rsidRDefault="00B60CBF" w:rsidP="00E90CC2">
      <w:r>
        <w:t>Generate the invoices for that route.</w:t>
      </w:r>
    </w:p>
    <w:p w14:paraId="2C8175C2" w14:textId="28A6DBD2" w:rsidR="003D09A6" w:rsidRDefault="00531DB9" w:rsidP="00E90CC2">
      <w:r>
        <w:rPr>
          <w:noProof/>
        </w:rPr>
        <w:drawing>
          <wp:inline distT="0" distB="0" distL="0" distR="0" wp14:anchorId="42BC1EFB" wp14:editId="15D18638">
            <wp:extent cx="5943600" cy="3123565"/>
            <wp:effectExtent l="0" t="0" r="0" b="635"/>
            <wp:docPr id="7002647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6474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284C" w14:textId="77777777" w:rsidR="00B60CBF" w:rsidRDefault="00B60CBF" w:rsidP="00E90CC2"/>
    <w:p w14:paraId="5DAFCF30" w14:textId="77777777" w:rsidR="00B60CBF" w:rsidRDefault="00B60CBF" w:rsidP="00E90CC2"/>
    <w:p w14:paraId="38A9E6C6" w14:textId="77777777" w:rsidR="00B60CBF" w:rsidRDefault="00B60CBF" w:rsidP="00E90CC2"/>
    <w:p w14:paraId="4E690B6E" w14:textId="77777777" w:rsidR="00B60CBF" w:rsidRDefault="00B60CBF" w:rsidP="00E90CC2"/>
    <w:p w14:paraId="21B991C5" w14:textId="77777777" w:rsidR="00B60CBF" w:rsidRDefault="00B60CBF" w:rsidP="00E90CC2"/>
    <w:p w14:paraId="679545ED" w14:textId="77777777" w:rsidR="00B60CBF" w:rsidRDefault="00B60CBF" w:rsidP="00E90CC2"/>
    <w:p w14:paraId="2DDFB169" w14:textId="0FF8CCDE" w:rsidR="00B60CBF" w:rsidRDefault="00B60CBF" w:rsidP="00E90CC2">
      <w:r>
        <w:lastRenderedPageBreak/>
        <w:t>Settle the route.</w:t>
      </w:r>
    </w:p>
    <w:p w14:paraId="61677BAA" w14:textId="7B241A42" w:rsidR="00531DB9" w:rsidRDefault="008C7501" w:rsidP="00E90CC2">
      <w:r>
        <w:rPr>
          <w:noProof/>
        </w:rPr>
        <w:drawing>
          <wp:inline distT="0" distB="0" distL="0" distR="0" wp14:anchorId="3310483E" wp14:editId="69AF71FF">
            <wp:extent cx="5943600" cy="3123565"/>
            <wp:effectExtent l="0" t="0" r="0" b="635"/>
            <wp:docPr id="5704851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8511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0496" w14:textId="089C1BDD" w:rsidR="00B60CBF" w:rsidRDefault="00B60CBF" w:rsidP="00E90CC2"/>
    <w:p w14:paraId="6F77A8F5" w14:textId="049A8EE5" w:rsidR="00B60CBF" w:rsidRDefault="00B60CBF" w:rsidP="00E90CC2">
      <w:r>
        <w:t>Run “Create Credit Card transaction from payment schedule” process.</w:t>
      </w:r>
    </w:p>
    <w:p w14:paraId="5037045E" w14:textId="5BB3794B" w:rsidR="008C7501" w:rsidRDefault="000F32A3" w:rsidP="00E90CC2">
      <w:r>
        <w:rPr>
          <w:noProof/>
        </w:rPr>
        <w:drawing>
          <wp:inline distT="0" distB="0" distL="0" distR="0" wp14:anchorId="0F4129AF" wp14:editId="7C47D7A6">
            <wp:extent cx="5943600" cy="530860"/>
            <wp:effectExtent l="0" t="0" r="0" b="2540"/>
            <wp:docPr id="908004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042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DF24" w14:textId="77777777" w:rsidR="00B60CBF" w:rsidRDefault="00B60CBF" w:rsidP="00E90CC2"/>
    <w:p w14:paraId="1EBA203E" w14:textId="2169D240" w:rsidR="00B60CBF" w:rsidRDefault="00B60CBF" w:rsidP="00E90CC2">
      <w:r>
        <w:t>Go to Credit Card Transaction</w:t>
      </w:r>
      <w:r w:rsidR="005C4BB3">
        <w:t>s dlg and Settle the transactions.</w:t>
      </w:r>
    </w:p>
    <w:p w14:paraId="1AB3651A" w14:textId="209B753A" w:rsidR="000F32A3" w:rsidRDefault="00CE1392" w:rsidP="00E90CC2">
      <w:r>
        <w:rPr>
          <w:noProof/>
        </w:rPr>
        <w:drawing>
          <wp:inline distT="0" distB="0" distL="0" distR="0" wp14:anchorId="06ED0159" wp14:editId="7D9CDAA7">
            <wp:extent cx="5943600" cy="1007745"/>
            <wp:effectExtent l="0" t="0" r="0" b="1905"/>
            <wp:docPr id="4680591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5917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05BC" w14:textId="18D0DD3E" w:rsidR="00CE1392" w:rsidRDefault="001E1C91" w:rsidP="00E90CC2">
      <w:r>
        <w:rPr>
          <w:noProof/>
        </w:rPr>
        <w:lastRenderedPageBreak/>
        <w:drawing>
          <wp:inline distT="0" distB="0" distL="0" distR="0" wp14:anchorId="1FC448B0" wp14:editId="23E02E3C">
            <wp:extent cx="3769509" cy="1884755"/>
            <wp:effectExtent l="0" t="0" r="2540" b="1270"/>
            <wp:docPr id="11826986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9867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3055" cy="18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CBCE" w14:textId="77777777" w:rsidR="001E1C91" w:rsidRDefault="001E1C91" w:rsidP="00E90CC2"/>
    <w:p w14:paraId="2FC56EE8" w14:textId="0EA767BE" w:rsidR="001E1C91" w:rsidRDefault="005C4BB3" w:rsidP="00E90CC2">
      <w:r>
        <w:t>Check the xml for each transaction.</w:t>
      </w:r>
    </w:p>
    <w:p w14:paraId="09DDDB3B" w14:textId="77777777" w:rsidR="005C4BB3" w:rsidRDefault="005C4BB3" w:rsidP="00E90CC2"/>
    <w:p w14:paraId="28BC7F34" w14:textId="6A098230" w:rsidR="00622E82" w:rsidRDefault="00222378" w:rsidP="00E90CC2">
      <w:r w:rsidRPr="00222378">
        <w:t>Product 12AK06 –&gt; Price &gt; 0, Qty = 0, Total Amt &gt; 0 – Invoice 5040006423</w:t>
      </w:r>
    </w:p>
    <w:p w14:paraId="473F5EE1" w14:textId="7794D74C" w:rsidR="00736FAB" w:rsidRDefault="00C70F49" w:rsidP="00E90CC2">
      <w:r>
        <w:rPr>
          <w:noProof/>
        </w:rPr>
        <w:drawing>
          <wp:inline distT="0" distB="0" distL="0" distR="0" wp14:anchorId="2414650A" wp14:editId="0748E459">
            <wp:extent cx="5943600" cy="2832100"/>
            <wp:effectExtent l="0" t="0" r="0" b="6350"/>
            <wp:docPr id="992226940" name="Picture 1" descr="A white background with black and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26940" name="Picture 1" descr="A white background with black and white line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02E1" w14:textId="0E0DC046" w:rsidR="0061370E" w:rsidRDefault="00BD7D8F" w:rsidP="00E90CC2">
      <w:r>
        <w:t>For product 1</w:t>
      </w:r>
      <w:r w:rsidR="00EB71D5">
        <w:t xml:space="preserve"> </w:t>
      </w:r>
      <w:r w:rsidR="00EB71D5">
        <w:sym w:font="Wingdings" w:char="F0E0"/>
      </w:r>
      <w:r w:rsidR="00EB71D5">
        <w:t xml:space="preserve"> </w:t>
      </w:r>
      <w:r w:rsidR="0061370E">
        <w:t>CALC quantity = totalAmount/unitPrice</w:t>
      </w:r>
      <w:r w:rsidR="001866E5">
        <w:t xml:space="preserve"> (1)</w:t>
      </w:r>
      <w:r w:rsidR="0061370E">
        <w:t xml:space="preserve"> </w:t>
      </w:r>
      <w:r w:rsidR="00EB71D5">
        <w:sym w:font="Wingdings" w:char="F0E0"/>
      </w:r>
      <w:r w:rsidR="0061370E">
        <w:t xml:space="preserve"> as expected</w:t>
      </w:r>
    </w:p>
    <w:p w14:paraId="580CF104" w14:textId="4E6D30BE" w:rsidR="0061370E" w:rsidRDefault="00EB71D5" w:rsidP="00E90CC2">
      <w:r>
        <w:t>For Minimum Invoice Amou</w:t>
      </w:r>
      <w:r w:rsidR="00C25C0E">
        <w:t xml:space="preserve">nt case 5 is applied </w:t>
      </w:r>
      <w:r w:rsidR="001E1281">
        <w:sym w:font="Wingdings" w:char="F0E0"/>
      </w:r>
      <w:r w:rsidR="001E1281">
        <w:t xml:space="preserve"> set quantity = 1 then CALC unitPrice = totalAmount/quatity (15</w:t>
      </w:r>
      <w:r w:rsidR="001866E5">
        <w:t>.58)</w:t>
      </w:r>
      <w:r w:rsidR="00C25C0E">
        <w:t xml:space="preserve"> </w:t>
      </w:r>
    </w:p>
    <w:p w14:paraId="4B600904" w14:textId="5DAEA696" w:rsidR="0039757B" w:rsidRDefault="00C70F49" w:rsidP="00E90CC2">
      <w:r>
        <w:t>taxTotal</w:t>
      </w:r>
      <w:r w:rsidR="009E178F">
        <w:t xml:space="preserve"> (</w:t>
      </w:r>
      <w:r w:rsidR="00583533">
        <w:t>1.12)</w:t>
      </w:r>
      <w:r>
        <w:t xml:space="preserve"> is </w:t>
      </w:r>
      <w:r w:rsidR="009E178F">
        <w:t>the sum of all the taxAmounts and chargeAmount</w:t>
      </w:r>
      <w:r w:rsidR="00583533">
        <w:t xml:space="preserve"> (17.07)</w:t>
      </w:r>
      <w:r w:rsidR="009E178F">
        <w:t xml:space="preserve"> is the sum of all totalAmounts + taxTotal</w:t>
      </w:r>
    </w:p>
    <w:p w14:paraId="7147DCEE" w14:textId="77777777" w:rsidR="0009767F" w:rsidRDefault="0009767F" w:rsidP="00E90CC2"/>
    <w:p w14:paraId="70C1B002" w14:textId="77777777" w:rsidR="0009767F" w:rsidRDefault="0009767F" w:rsidP="00E90CC2"/>
    <w:p w14:paraId="32FC7EC4" w14:textId="69F3EFFD" w:rsidR="0009767F" w:rsidRDefault="00257912" w:rsidP="0009767F">
      <w:r w:rsidRPr="00257912">
        <w:lastRenderedPageBreak/>
        <w:t>Product 12AK64 -&gt; Price &gt; 0, Qty = 0, Total Amt = 0 – Invoice 5040006424</w:t>
      </w:r>
      <w:r w:rsidR="000F7955">
        <w:rPr>
          <w:noProof/>
        </w:rPr>
        <w:drawing>
          <wp:inline distT="0" distB="0" distL="0" distR="0" wp14:anchorId="4E4ABCE3" wp14:editId="25361D74">
            <wp:extent cx="5943600" cy="2832100"/>
            <wp:effectExtent l="0" t="0" r="0" b="6350"/>
            <wp:docPr id="2084564326" name="Picture 1" descr="A white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64326" name="Picture 1" descr="A white background with black line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FD52" w14:textId="640A5D81" w:rsidR="0009767F" w:rsidRDefault="0009767F" w:rsidP="0009767F">
      <w:r>
        <w:t xml:space="preserve">For product </w:t>
      </w:r>
      <w:r w:rsidR="006976EE">
        <w:t>2</w:t>
      </w:r>
      <w:r>
        <w:t xml:space="preserve"> </w:t>
      </w:r>
      <w:r>
        <w:sym w:font="Wingdings" w:char="F0E0"/>
      </w:r>
      <w:r>
        <w:t xml:space="preserve"> </w:t>
      </w:r>
      <w:r w:rsidR="00042A11">
        <w:t>Suppress line</w:t>
      </w:r>
      <w:r w:rsidR="008B1C6C">
        <w:t xml:space="preserve"> </w:t>
      </w:r>
      <w:r w:rsidR="008B1C6C">
        <w:sym w:font="Wingdings" w:char="F0E0"/>
      </w:r>
      <w:r w:rsidR="008B1C6C">
        <w:t xml:space="preserve"> as expected</w:t>
      </w:r>
    </w:p>
    <w:p w14:paraId="30DDFDA5" w14:textId="77777777" w:rsidR="0009767F" w:rsidRDefault="0009767F" w:rsidP="0009767F">
      <w:r>
        <w:t xml:space="preserve">For Minimum Invoice Amount case 5 is applied </w:t>
      </w:r>
      <w:r>
        <w:sym w:font="Wingdings" w:char="F0E0"/>
      </w:r>
      <w:r>
        <w:t xml:space="preserve"> set quantity = 1 then CALC unitPrice = totalAmount/quatity (15.58) </w:t>
      </w:r>
    </w:p>
    <w:p w14:paraId="4F586806" w14:textId="533DC7A2" w:rsidR="0009767F" w:rsidRDefault="0009767F" w:rsidP="0009767F">
      <w:r>
        <w:t>taxTotal (1.12) is the sum of all the taxAmounts and chargeAmount (1</w:t>
      </w:r>
      <w:r w:rsidR="00566047">
        <w:t>6</w:t>
      </w:r>
      <w:r>
        <w:t>.7) is the sum of all totalAmounts + taxTotal</w:t>
      </w:r>
    </w:p>
    <w:p w14:paraId="3B5C75BB" w14:textId="77777777" w:rsidR="0009767F" w:rsidRDefault="0009767F" w:rsidP="00E90CC2"/>
    <w:p w14:paraId="6143E855" w14:textId="1645DB27" w:rsidR="009962F3" w:rsidRDefault="00364DD8" w:rsidP="009962F3">
      <w:r w:rsidRPr="00364DD8">
        <w:t>Product 76BJ03 -&gt; Price = 0, Qty &gt; 0, Total Amt &gt; 0 – Invoice 5040006425</w:t>
      </w:r>
    </w:p>
    <w:p w14:paraId="0534F2E1" w14:textId="74502DF2" w:rsidR="009962F3" w:rsidRDefault="00201BC7" w:rsidP="009962F3">
      <w:r>
        <w:rPr>
          <w:noProof/>
        </w:rPr>
        <w:drawing>
          <wp:inline distT="0" distB="0" distL="0" distR="0" wp14:anchorId="42FF93C0" wp14:editId="6BF80F32">
            <wp:extent cx="5943600" cy="2832100"/>
            <wp:effectExtent l="0" t="0" r="0" b="6350"/>
            <wp:docPr id="2042118388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18388" name="Picture 1" descr="A white background with black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47BA" w14:textId="0CE5E931" w:rsidR="009962F3" w:rsidRDefault="009962F3" w:rsidP="009962F3">
      <w:r>
        <w:lastRenderedPageBreak/>
        <w:t xml:space="preserve">For product </w:t>
      </w:r>
      <w:r w:rsidR="00364DD8">
        <w:t>3</w:t>
      </w:r>
      <w:r>
        <w:t xml:space="preserve"> </w:t>
      </w:r>
      <w:r>
        <w:sym w:font="Wingdings" w:char="F0E0"/>
      </w:r>
      <w:r>
        <w:t xml:space="preserve"> CALC </w:t>
      </w:r>
      <w:r w:rsidR="004E03D2">
        <w:t xml:space="preserve">unitPrice </w:t>
      </w:r>
      <w:r>
        <w:t>= totalAmount/</w:t>
      </w:r>
      <w:r w:rsidR="005275DA">
        <w:t>quantity</w:t>
      </w:r>
      <w:r>
        <w:t xml:space="preserve"> (</w:t>
      </w:r>
      <w:r w:rsidR="005275DA">
        <w:t>4.64</w:t>
      </w:r>
      <w:r>
        <w:t xml:space="preserve">) </w:t>
      </w:r>
      <w:r>
        <w:sym w:font="Wingdings" w:char="F0E0"/>
      </w:r>
      <w:r>
        <w:t xml:space="preserve"> as expected</w:t>
      </w:r>
    </w:p>
    <w:p w14:paraId="180A87EF" w14:textId="6BED655E" w:rsidR="009962F3" w:rsidRDefault="009962F3" w:rsidP="009962F3">
      <w:r>
        <w:t xml:space="preserve">For Minimum Invoice Amount case 5 is applied </w:t>
      </w:r>
      <w:r>
        <w:sym w:font="Wingdings" w:char="F0E0"/>
      </w:r>
      <w:r>
        <w:t xml:space="preserve"> set quantity = 1 then CALC unitPrice = totalAmount/</w:t>
      </w:r>
      <w:r w:rsidR="00D65173">
        <w:t>quantity</w:t>
      </w:r>
      <w:r>
        <w:t xml:space="preserve"> (15.</w:t>
      </w:r>
      <w:r w:rsidR="00D65173">
        <w:t>95</w:t>
      </w:r>
      <w:r>
        <w:t xml:space="preserve">) </w:t>
      </w:r>
    </w:p>
    <w:p w14:paraId="670D9BBC" w14:textId="377879AC" w:rsidR="009962F3" w:rsidRDefault="009962F3" w:rsidP="009962F3">
      <w:r>
        <w:t>taxTotal (1.12) is the sum of all the taxAmounts and chargeAmount (</w:t>
      </w:r>
      <w:r w:rsidR="00DA4DD8">
        <w:t>21</w:t>
      </w:r>
      <w:r>
        <w:t>.</w:t>
      </w:r>
      <w:r w:rsidR="00DA4DD8">
        <w:t>71</w:t>
      </w:r>
      <w:r>
        <w:t>) is the sum of all totalAmounts + taxTotal</w:t>
      </w:r>
    </w:p>
    <w:p w14:paraId="53C8CF13" w14:textId="77777777" w:rsidR="0039757B" w:rsidRDefault="0039757B" w:rsidP="00E90CC2"/>
    <w:p w14:paraId="6DB361C6" w14:textId="68AD5B61" w:rsidR="0042554D" w:rsidRDefault="0042554D" w:rsidP="0042554D">
      <w:r w:rsidRPr="0042554D">
        <w:t>Product 76GB03 -&gt; Price = 0, Qty &gt; 0, Total Amt = 0 – Invoice 5040006426</w:t>
      </w:r>
      <w:r w:rsidR="00CD6B76" w:rsidRPr="00CD6B76">
        <w:rPr>
          <w:noProof/>
        </w:rPr>
        <w:t xml:space="preserve"> </w:t>
      </w:r>
      <w:r w:rsidR="00CD6B76">
        <w:rPr>
          <w:noProof/>
        </w:rPr>
        <w:drawing>
          <wp:inline distT="0" distB="0" distL="0" distR="0" wp14:anchorId="16E2E66F" wp14:editId="4C3AE610">
            <wp:extent cx="5943600" cy="2832100"/>
            <wp:effectExtent l="0" t="0" r="0" b="6350"/>
            <wp:docPr id="1477530994" name="Picture 1" descr="A white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30994" name="Picture 1" descr="A white background with black lines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E550" w14:textId="39BE75D7" w:rsidR="0042554D" w:rsidRDefault="0042554D" w:rsidP="0042554D">
      <w:r>
        <w:t xml:space="preserve">For product </w:t>
      </w:r>
      <w:r w:rsidR="00CD6B76">
        <w:t>4</w:t>
      </w:r>
      <w:r>
        <w:t xml:space="preserve"> </w:t>
      </w:r>
      <w:r>
        <w:sym w:font="Wingdings" w:char="F0E0"/>
      </w:r>
      <w:r>
        <w:t xml:space="preserve"> Suppress line </w:t>
      </w:r>
      <w:r>
        <w:sym w:font="Wingdings" w:char="F0E0"/>
      </w:r>
      <w:r>
        <w:t xml:space="preserve"> as expected</w:t>
      </w:r>
    </w:p>
    <w:p w14:paraId="3DFBF59F" w14:textId="77777777" w:rsidR="0042554D" w:rsidRDefault="0042554D" w:rsidP="0042554D">
      <w:r>
        <w:t xml:space="preserve">For Minimum Invoice Amount case 5 is applied </w:t>
      </w:r>
      <w:r>
        <w:sym w:font="Wingdings" w:char="F0E0"/>
      </w:r>
      <w:r>
        <w:t xml:space="preserve"> set quantity = 1 then CALC unitPrice = totalAmount/quatity (15.58) </w:t>
      </w:r>
    </w:p>
    <w:p w14:paraId="060A9A26" w14:textId="31672DD8" w:rsidR="0042554D" w:rsidRDefault="0042554D" w:rsidP="0042554D">
      <w:r>
        <w:t>taxTotal (1.12) is the sum of all the taxAmounts and chargeAmount (1</w:t>
      </w:r>
      <w:r w:rsidR="00E5299A">
        <w:t>7</w:t>
      </w:r>
      <w:r>
        <w:t>.</w:t>
      </w:r>
      <w:r w:rsidR="00E5299A">
        <w:t>0</w:t>
      </w:r>
      <w:r>
        <w:t>7) is the sum of all totalAmounts + taxTotal</w:t>
      </w:r>
    </w:p>
    <w:p w14:paraId="1E2ADED5" w14:textId="77777777" w:rsidR="0042554D" w:rsidRDefault="0042554D" w:rsidP="00E90CC2"/>
    <w:p w14:paraId="336246C5" w14:textId="77777777" w:rsidR="00E5299A" w:rsidRDefault="00E5299A" w:rsidP="00E90CC2"/>
    <w:p w14:paraId="5F80EDD8" w14:textId="77777777" w:rsidR="00E5299A" w:rsidRDefault="00E5299A" w:rsidP="00E90CC2"/>
    <w:p w14:paraId="33058776" w14:textId="77777777" w:rsidR="00E5299A" w:rsidRDefault="00E5299A" w:rsidP="00E90CC2"/>
    <w:p w14:paraId="599CA1FF" w14:textId="77777777" w:rsidR="00E5299A" w:rsidRDefault="00E5299A" w:rsidP="00E90CC2"/>
    <w:p w14:paraId="2E875722" w14:textId="77777777" w:rsidR="00E5299A" w:rsidRDefault="00E5299A" w:rsidP="00E90CC2"/>
    <w:p w14:paraId="4524D909" w14:textId="5D130A36" w:rsidR="00E5299A" w:rsidRDefault="00E5299A" w:rsidP="00E5299A">
      <w:r w:rsidRPr="00E5299A">
        <w:lastRenderedPageBreak/>
        <w:t>Product 76GC03 -&gt; Price = 0, Qty = 0, Total Amt &gt; 0 – Invoice 5040006427</w:t>
      </w:r>
    </w:p>
    <w:p w14:paraId="31A71034" w14:textId="002FEB3B" w:rsidR="00E5299A" w:rsidRDefault="00454702" w:rsidP="00E5299A">
      <w:r>
        <w:rPr>
          <w:noProof/>
        </w:rPr>
        <w:drawing>
          <wp:inline distT="0" distB="0" distL="0" distR="0" wp14:anchorId="495FEEA1" wp14:editId="2EE4A5E2">
            <wp:extent cx="5943600" cy="2832100"/>
            <wp:effectExtent l="0" t="0" r="0" b="6350"/>
            <wp:docPr id="1650375920" name="Picture 1" descr="A white background with many small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75920" name="Picture 1" descr="A white background with many small dots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5DE0" w14:textId="5CCCDF3D" w:rsidR="00E5299A" w:rsidRDefault="00E5299A" w:rsidP="00E5299A">
      <w:r>
        <w:t xml:space="preserve">For product 5 </w:t>
      </w:r>
      <w:r>
        <w:sym w:font="Wingdings" w:char="F0E0"/>
      </w:r>
      <w:r>
        <w:t xml:space="preserve"> CALC unitPrice = </w:t>
      </w:r>
      <w:r w:rsidR="00680D35">
        <w:t>set quantity = 1 then CALC unitPrice = totalAmount/quantity (4.23)</w:t>
      </w:r>
      <w:r>
        <w:t xml:space="preserve"> </w:t>
      </w:r>
      <w:r>
        <w:sym w:font="Wingdings" w:char="F0E0"/>
      </w:r>
      <w:r>
        <w:t xml:space="preserve"> as expected</w:t>
      </w:r>
    </w:p>
    <w:p w14:paraId="418F430D" w14:textId="77777777" w:rsidR="00E5299A" w:rsidRDefault="00E5299A" w:rsidP="00E5299A">
      <w:r>
        <w:t xml:space="preserve">For Minimum Invoice Amount case 5 is applied </w:t>
      </w:r>
      <w:r>
        <w:sym w:font="Wingdings" w:char="F0E0"/>
      </w:r>
      <w:r>
        <w:t xml:space="preserve"> set quantity = 1 then CALC unitPrice = totalAmount/quantity (15.95) </w:t>
      </w:r>
    </w:p>
    <w:p w14:paraId="300C1A1F" w14:textId="6BE331C4" w:rsidR="00E5299A" w:rsidRDefault="00E5299A" w:rsidP="00E5299A">
      <w:r>
        <w:t>taxTotal (1.12) is the sum of all the taxAmounts and chargeAmount (21.</w:t>
      </w:r>
      <w:r w:rsidR="008339A4">
        <w:t>3</w:t>
      </w:r>
      <w:r>
        <w:t>) is the sum of all totalAmounts + taxTotal</w:t>
      </w:r>
    </w:p>
    <w:p w14:paraId="599846E1" w14:textId="77777777" w:rsidR="0039757B" w:rsidRDefault="0039757B" w:rsidP="00E90CC2"/>
    <w:p w14:paraId="5671266F" w14:textId="77777777" w:rsidR="006C0C2C" w:rsidRDefault="006C0C2C" w:rsidP="00E90CC2"/>
    <w:p w14:paraId="1B296FFD" w14:textId="77777777" w:rsidR="006C0C2C" w:rsidRDefault="006C0C2C" w:rsidP="00E90CC2"/>
    <w:p w14:paraId="3B3F3806" w14:textId="77777777" w:rsidR="006C0C2C" w:rsidRDefault="006C0C2C" w:rsidP="00E90CC2"/>
    <w:p w14:paraId="745054EC" w14:textId="77777777" w:rsidR="006C0C2C" w:rsidRDefault="006C0C2C" w:rsidP="00E90CC2"/>
    <w:p w14:paraId="761F8303" w14:textId="77777777" w:rsidR="006C0C2C" w:rsidRDefault="006C0C2C" w:rsidP="00E90CC2"/>
    <w:p w14:paraId="2D67D23C" w14:textId="77777777" w:rsidR="006C0C2C" w:rsidRDefault="006C0C2C" w:rsidP="00E90CC2"/>
    <w:p w14:paraId="26A10906" w14:textId="77777777" w:rsidR="006C0C2C" w:rsidRDefault="006C0C2C" w:rsidP="00E90CC2"/>
    <w:p w14:paraId="65A1FC05" w14:textId="77777777" w:rsidR="006C0C2C" w:rsidRDefault="006C0C2C" w:rsidP="00E90CC2"/>
    <w:p w14:paraId="3A5BF2EA" w14:textId="77777777" w:rsidR="005C4BB3" w:rsidRDefault="005C4BB3" w:rsidP="00E90CC2"/>
    <w:p w14:paraId="6F0E98CD" w14:textId="030A39E7" w:rsidR="0061370E" w:rsidRDefault="00CF0000" w:rsidP="00E90CC2">
      <w:r>
        <w:lastRenderedPageBreak/>
        <w:t xml:space="preserve">Product 843812 -&gt; Price = 0, Qty = 0, Total Amt = 0 – Invoice </w:t>
      </w:r>
      <w:r w:rsidRPr="005719F5">
        <w:t>504000642</w:t>
      </w:r>
      <w:r>
        <w:t>8</w:t>
      </w:r>
    </w:p>
    <w:p w14:paraId="2CF8E855" w14:textId="1EAF3A1E" w:rsidR="006C0C2C" w:rsidRDefault="009C4611" w:rsidP="006C0C2C">
      <w:r>
        <w:rPr>
          <w:noProof/>
        </w:rPr>
        <w:drawing>
          <wp:inline distT="0" distB="0" distL="0" distR="0" wp14:anchorId="4355559C" wp14:editId="6A503C21">
            <wp:extent cx="5943600" cy="2832100"/>
            <wp:effectExtent l="0" t="0" r="0" b="6350"/>
            <wp:docPr id="602642852" name="Picture 1" descr="A white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42852" name="Picture 1" descr="A white background with black lines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C470" w14:textId="120643C6" w:rsidR="006C0C2C" w:rsidRDefault="006C0C2C" w:rsidP="006C0C2C">
      <w:r>
        <w:t xml:space="preserve">For product </w:t>
      </w:r>
      <w:r w:rsidR="0007284F">
        <w:t>6</w:t>
      </w:r>
      <w:r>
        <w:t xml:space="preserve"> </w:t>
      </w:r>
      <w:r>
        <w:sym w:font="Wingdings" w:char="F0E0"/>
      </w:r>
      <w:r>
        <w:t xml:space="preserve"> Suppress line </w:t>
      </w:r>
      <w:r>
        <w:sym w:font="Wingdings" w:char="F0E0"/>
      </w:r>
      <w:r>
        <w:t xml:space="preserve"> as expected</w:t>
      </w:r>
    </w:p>
    <w:p w14:paraId="6F55E8BB" w14:textId="4636E003" w:rsidR="006C0C2C" w:rsidRDefault="006C0C2C" w:rsidP="006C0C2C">
      <w:r>
        <w:t xml:space="preserve">For Minimum Invoice Amount case 5 is applied </w:t>
      </w:r>
      <w:r>
        <w:sym w:font="Wingdings" w:char="F0E0"/>
      </w:r>
      <w:r>
        <w:t xml:space="preserve"> set quantity = 1 then CALC unitPrice = totalAmount/quatity (15.</w:t>
      </w:r>
      <w:r w:rsidR="00920D56">
        <w:t>95</w:t>
      </w:r>
      <w:r>
        <w:t xml:space="preserve">) </w:t>
      </w:r>
    </w:p>
    <w:p w14:paraId="4DCE4B4A" w14:textId="77777777" w:rsidR="006C0C2C" w:rsidRDefault="006C0C2C" w:rsidP="006C0C2C">
      <w:r>
        <w:t>taxTotal (1.12) is the sum of all the taxAmounts and chargeAmount (17.07) is the sum of all totalAmounts + taxTotal</w:t>
      </w:r>
    </w:p>
    <w:p w14:paraId="4FA06884" w14:textId="77777777" w:rsidR="0042277F" w:rsidRDefault="0042277F" w:rsidP="006C0C2C"/>
    <w:p w14:paraId="55B418CA" w14:textId="7927ED2C" w:rsidR="0042277F" w:rsidRDefault="0042277F" w:rsidP="006C0C2C">
      <w:r>
        <w:t xml:space="preserve">Product 852305 - Price &gt; 0, Qty &gt; 0, Total Amt &gt; 0 – Invoice </w:t>
      </w:r>
      <w:r w:rsidRPr="005719F5">
        <w:t>504000642</w:t>
      </w:r>
      <w:r>
        <w:t>9</w:t>
      </w:r>
    </w:p>
    <w:p w14:paraId="3D06A740" w14:textId="725D511F" w:rsidR="003926F7" w:rsidRDefault="00F73629" w:rsidP="006C0C2C">
      <w:r>
        <w:rPr>
          <w:noProof/>
        </w:rPr>
        <w:drawing>
          <wp:inline distT="0" distB="0" distL="0" distR="0" wp14:anchorId="00FE0D60" wp14:editId="1F3848A1">
            <wp:extent cx="5943600" cy="2832100"/>
            <wp:effectExtent l="0" t="0" r="0" b="6350"/>
            <wp:docPr id="1763652645" name="Picture 1" descr="A white background with black and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52645" name="Picture 1" descr="A white background with black and blue lines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2ED1" w14:textId="6390D42D" w:rsidR="004461CC" w:rsidRDefault="004461CC" w:rsidP="006C0C2C">
      <w:r>
        <w:lastRenderedPageBreak/>
        <w:t xml:space="preserve">For product </w:t>
      </w:r>
      <w:r w:rsidR="00AB07D2">
        <w:t xml:space="preserve">7 </w:t>
      </w:r>
      <w:r w:rsidR="00AB07D2">
        <w:sym w:font="Wingdings" w:char="F0E0"/>
      </w:r>
      <w:r w:rsidR="00AB07D2">
        <w:t xml:space="preserve"> No action, complete line</w:t>
      </w:r>
    </w:p>
    <w:p w14:paraId="5608075D" w14:textId="426DBF58" w:rsidR="003926F7" w:rsidRDefault="003926F7" w:rsidP="003926F7">
      <w:r>
        <w:t xml:space="preserve">For Minimum Invoice Amount case 5 is applied </w:t>
      </w:r>
      <w:r>
        <w:sym w:font="Wingdings" w:char="F0E0"/>
      </w:r>
      <w:r>
        <w:t xml:space="preserve"> set quantity = 1 then CALC unitPrice = totalAmount/quatity (15.</w:t>
      </w:r>
      <w:r w:rsidR="005A0A70">
        <w:t>74</w:t>
      </w:r>
      <w:r>
        <w:t xml:space="preserve">) </w:t>
      </w:r>
    </w:p>
    <w:p w14:paraId="0D0F69BD" w14:textId="6AD8C7A6" w:rsidR="003926F7" w:rsidRDefault="003926F7" w:rsidP="003926F7">
      <w:r>
        <w:t>taxTotal (1.1</w:t>
      </w:r>
      <w:r w:rsidR="005A0A70">
        <w:t>1</w:t>
      </w:r>
      <w:r>
        <w:t>) is the sum of all the taxAmounts and chargeAmount (17.0</w:t>
      </w:r>
      <w:r w:rsidR="00C96D8F">
        <w:t>6</w:t>
      </w:r>
      <w:r>
        <w:t>) is the sum of all totalAmounts + taxTotal</w:t>
      </w:r>
    </w:p>
    <w:p w14:paraId="06210FC7" w14:textId="77777777" w:rsidR="008F6ECD" w:rsidRDefault="008F6ECD" w:rsidP="003926F7"/>
    <w:p w14:paraId="2D901557" w14:textId="77777777" w:rsidR="00AE4B23" w:rsidRDefault="00AE4B23" w:rsidP="003926F7">
      <w:r w:rsidRPr="00AE4B23">
        <w:t>Now we’ll create two invoices and settle them using the “Take Electronic Payment” scheduled process.</w:t>
      </w:r>
    </w:p>
    <w:p w14:paraId="1A93DC59" w14:textId="005A9198" w:rsidR="00DB6A3F" w:rsidRDefault="00DB6A3F" w:rsidP="003926F7">
      <w:r>
        <w:t>Create two invoices with all the 7 cases.</w:t>
      </w:r>
    </w:p>
    <w:p w14:paraId="3D347506" w14:textId="2F93D676" w:rsidR="008F6ECD" w:rsidRDefault="00092F92" w:rsidP="003926F7">
      <w:r>
        <w:rPr>
          <w:noProof/>
        </w:rPr>
        <w:drawing>
          <wp:inline distT="0" distB="0" distL="0" distR="0" wp14:anchorId="55974A3A" wp14:editId="5D63816A">
            <wp:extent cx="5943600" cy="3123565"/>
            <wp:effectExtent l="0" t="0" r="0" b="635"/>
            <wp:docPr id="1482310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1056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6AA7" w14:textId="3CEB4E3E" w:rsidR="003926F7" w:rsidRDefault="0020524C" w:rsidP="006C0C2C">
      <w:r>
        <w:rPr>
          <w:noProof/>
        </w:rPr>
        <w:lastRenderedPageBreak/>
        <w:drawing>
          <wp:inline distT="0" distB="0" distL="0" distR="0" wp14:anchorId="2A256DB4" wp14:editId="54B20BB8">
            <wp:extent cx="5943600" cy="3123565"/>
            <wp:effectExtent l="0" t="0" r="0" b="635"/>
            <wp:docPr id="3564174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1747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EEA0" w14:textId="77777777" w:rsidR="00AE4B23" w:rsidRDefault="00AE4B23" w:rsidP="006C0C2C"/>
    <w:p w14:paraId="214434DC" w14:textId="0B8A50A4" w:rsidR="00AB07D2" w:rsidRDefault="00AE4B23" w:rsidP="006C0C2C">
      <w:r w:rsidRPr="00AE4B23">
        <w:t xml:space="preserve">Assign the invoices to a route with a past date. </w:t>
      </w:r>
      <w:r w:rsidR="002D607D">
        <w:rPr>
          <w:noProof/>
        </w:rPr>
        <w:drawing>
          <wp:inline distT="0" distB="0" distL="0" distR="0" wp14:anchorId="6B092C8D" wp14:editId="594F6373">
            <wp:extent cx="5943600" cy="833120"/>
            <wp:effectExtent l="0" t="0" r="0" b="5080"/>
            <wp:docPr id="898168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6828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E9E7" w14:textId="77777777" w:rsidR="00AE4B23" w:rsidRDefault="00AE4B23" w:rsidP="006C0C2C"/>
    <w:p w14:paraId="59B5D437" w14:textId="77777777" w:rsidR="00AE4B23" w:rsidRDefault="00AE4B23" w:rsidP="006C0C2C"/>
    <w:p w14:paraId="6E6A033B" w14:textId="77777777" w:rsidR="00AE4B23" w:rsidRDefault="00AE4B23" w:rsidP="006C0C2C"/>
    <w:p w14:paraId="621B78D7" w14:textId="77777777" w:rsidR="00AE4B23" w:rsidRDefault="00AE4B23" w:rsidP="006C0C2C"/>
    <w:p w14:paraId="04842077" w14:textId="77777777" w:rsidR="00AE4B23" w:rsidRDefault="00AE4B23" w:rsidP="006C0C2C"/>
    <w:p w14:paraId="7675E648" w14:textId="77777777" w:rsidR="00AE4B23" w:rsidRDefault="00AE4B23" w:rsidP="006C0C2C"/>
    <w:p w14:paraId="229ECD39" w14:textId="77777777" w:rsidR="00AE4B23" w:rsidRDefault="00AE4B23" w:rsidP="006C0C2C"/>
    <w:p w14:paraId="7957A89D" w14:textId="77777777" w:rsidR="00AE4B23" w:rsidRDefault="00AE4B23" w:rsidP="006C0C2C"/>
    <w:p w14:paraId="34EA2F65" w14:textId="77777777" w:rsidR="00AE4B23" w:rsidRDefault="00AE4B23" w:rsidP="006C0C2C"/>
    <w:p w14:paraId="22A16C01" w14:textId="77777777" w:rsidR="00AE4B23" w:rsidRDefault="00AE4B23" w:rsidP="006C0C2C"/>
    <w:p w14:paraId="600E2040" w14:textId="77777777" w:rsidR="00AE4B23" w:rsidRDefault="00AE4B23" w:rsidP="006C0C2C"/>
    <w:p w14:paraId="0482B9AE" w14:textId="1E397934" w:rsidR="00AE4B23" w:rsidRDefault="00AE4B23" w:rsidP="006C0C2C">
      <w:r>
        <w:lastRenderedPageBreak/>
        <w:t>Generate the invoices for that route.</w:t>
      </w:r>
    </w:p>
    <w:p w14:paraId="0511B5C6" w14:textId="7BFF56ED" w:rsidR="002D607D" w:rsidRDefault="00B34BB7" w:rsidP="006C0C2C">
      <w:r>
        <w:rPr>
          <w:noProof/>
        </w:rPr>
        <w:drawing>
          <wp:inline distT="0" distB="0" distL="0" distR="0" wp14:anchorId="0DB6C274" wp14:editId="0D05116D">
            <wp:extent cx="5943600" cy="3123565"/>
            <wp:effectExtent l="0" t="0" r="0" b="635"/>
            <wp:docPr id="16180128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1280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6010" w14:textId="77777777" w:rsidR="00AE4B23" w:rsidRDefault="00AE4B23" w:rsidP="006C0C2C"/>
    <w:p w14:paraId="61829BDB" w14:textId="0128ED34" w:rsidR="00AE4B23" w:rsidRDefault="00AE4B23" w:rsidP="006C0C2C">
      <w:r>
        <w:t>Settle the route.</w:t>
      </w:r>
    </w:p>
    <w:p w14:paraId="76E5102F" w14:textId="50C45BFB" w:rsidR="006C0C2C" w:rsidRDefault="00690ABF" w:rsidP="00E90CC2">
      <w:r>
        <w:rPr>
          <w:noProof/>
        </w:rPr>
        <w:drawing>
          <wp:inline distT="0" distB="0" distL="0" distR="0" wp14:anchorId="180984AD" wp14:editId="45C64455">
            <wp:extent cx="5943600" cy="3123565"/>
            <wp:effectExtent l="0" t="0" r="0" b="635"/>
            <wp:docPr id="1027991451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91451" name="Picture 1" descr="A computer screen 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F69B" w14:textId="77777777" w:rsidR="00AE4B23" w:rsidRDefault="00AE4B23" w:rsidP="00E90CC2"/>
    <w:p w14:paraId="02A8ED9A" w14:textId="77777777" w:rsidR="00AE4B23" w:rsidRDefault="00AE4B23" w:rsidP="00E90CC2"/>
    <w:p w14:paraId="68DC6E6A" w14:textId="00A11EB3" w:rsidR="00AE4B23" w:rsidRDefault="00AE4B23" w:rsidP="00E90CC2">
      <w:r>
        <w:lastRenderedPageBreak/>
        <w:t>Run “Create Credit Card transaction from payment schedule” process.</w:t>
      </w:r>
    </w:p>
    <w:p w14:paraId="20B473AC" w14:textId="6573A0AF" w:rsidR="00690ABF" w:rsidRDefault="009425F8" w:rsidP="00E90CC2">
      <w:r>
        <w:rPr>
          <w:noProof/>
        </w:rPr>
        <w:drawing>
          <wp:inline distT="0" distB="0" distL="0" distR="0" wp14:anchorId="1FE850F0" wp14:editId="442AD850">
            <wp:extent cx="5943600" cy="3123565"/>
            <wp:effectExtent l="0" t="0" r="0" b="635"/>
            <wp:docPr id="7222456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4560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EF07" w14:textId="40235786" w:rsidR="009425F8" w:rsidRDefault="00A94931" w:rsidP="00E90CC2">
      <w:r>
        <w:rPr>
          <w:noProof/>
        </w:rPr>
        <w:drawing>
          <wp:inline distT="0" distB="0" distL="0" distR="0" wp14:anchorId="686E76D5" wp14:editId="0F7CCDDB">
            <wp:extent cx="5943600" cy="3123565"/>
            <wp:effectExtent l="0" t="0" r="0" b="635"/>
            <wp:docPr id="20828555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55506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E5A7" w14:textId="77777777" w:rsidR="00AE4B23" w:rsidRDefault="00AE4B23" w:rsidP="00E90CC2"/>
    <w:p w14:paraId="20CCBD35" w14:textId="77777777" w:rsidR="00AE4B23" w:rsidRDefault="00AE4B23" w:rsidP="00E90CC2"/>
    <w:p w14:paraId="6F189BC8" w14:textId="77777777" w:rsidR="00AE4B23" w:rsidRDefault="00AE4B23" w:rsidP="00E90CC2"/>
    <w:p w14:paraId="2DF726D8" w14:textId="77777777" w:rsidR="00AE4B23" w:rsidRDefault="00AE4B23" w:rsidP="00E90CC2"/>
    <w:p w14:paraId="731349B4" w14:textId="5289A254" w:rsidR="00AE4B23" w:rsidRDefault="00AE4B23" w:rsidP="00E90CC2">
      <w:r>
        <w:lastRenderedPageBreak/>
        <w:t>Run “Take Electronic Payment” schedule process.</w:t>
      </w:r>
    </w:p>
    <w:p w14:paraId="6F57D874" w14:textId="0FEA5D0E" w:rsidR="00541EC1" w:rsidRDefault="00C74580" w:rsidP="00E90CC2">
      <w:r>
        <w:rPr>
          <w:noProof/>
        </w:rPr>
        <w:drawing>
          <wp:inline distT="0" distB="0" distL="0" distR="0" wp14:anchorId="2D0099D6" wp14:editId="73CFD51F">
            <wp:extent cx="5943600" cy="3123565"/>
            <wp:effectExtent l="0" t="0" r="0" b="635"/>
            <wp:docPr id="1351628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28267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C827" w14:textId="072FF1F0" w:rsidR="00E45AA2" w:rsidRDefault="00E45AA2" w:rsidP="00E90CC2"/>
    <w:p w14:paraId="2CA2F3D5" w14:textId="77777777" w:rsidR="008373D3" w:rsidRDefault="008373D3" w:rsidP="00E90CC2">
      <w:r w:rsidRPr="008373D3">
        <w:t xml:space="preserve">Check the </w:t>
      </w:r>
      <w:r>
        <w:t>xml</w:t>
      </w:r>
      <w:r w:rsidRPr="008373D3">
        <w:t xml:space="preserve"> (there should be only one for both invoices).</w:t>
      </w:r>
    </w:p>
    <w:p w14:paraId="2E145D8B" w14:textId="27E58EC5" w:rsidR="007205F4" w:rsidRDefault="00114858" w:rsidP="00E90CC2">
      <w:r w:rsidRPr="00114858">
        <w:t>For product 1 (12AK06), there should be two occurrences in the request.</w:t>
      </w:r>
    </w:p>
    <w:p w14:paraId="17824A5E" w14:textId="127BDA8B" w:rsidR="00114858" w:rsidRDefault="007D2DAA" w:rsidP="00E90CC2">
      <w:r>
        <w:rPr>
          <w:noProof/>
        </w:rPr>
        <w:drawing>
          <wp:inline distT="0" distB="0" distL="0" distR="0" wp14:anchorId="347BBED8" wp14:editId="7C245E55">
            <wp:extent cx="5943600" cy="2825750"/>
            <wp:effectExtent l="0" t="0" r="0" b="0"/>
            <wp:docPr id="1514126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26340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53D3" w14:textId="77777777" w:rsidR="008373D3" w:rsidRDefault="008373D3" w:rsidP="00E90CC2"/>
    <w:p w14:paraId="35506984" w14:textId="77777777" w:rsidR="00A951DF" w:rsidRDefault="00A951DF" w:rsidP="00E90CC2"/>
    <w:p w14:paraId="0070A77C" w14:textId="6CD809EB" w:rsidR="007205F4" w:rsidRDefault="00A951DF" w:rsidP="00A951DF">
      <w:r w:rsidRPr="00A951DF">
        <w:lastRenderedPageBreak/>
        <w:t>For product 2</w:t>
      </w:r>
      <w:r>
        <w:t xml:space="preserve"> (12AK</w:t>
      </w:r>
      <w:r w:rsidR="00D97517">
        <w:t>64</w:t>
      </w:r>
      <w:r>
        <w:t>)</w:t>
      </w:r>
      <w:r w:rsidRPr="00A951DF">
        <w:t>, no entries should appear in the request, as it is suppressed.</w:t>
      </w:r>
    </w:p>
    <w:p w14:paraId="3A8241C2" w14:textId="44F5171F" w:rsidR="007D2DAA" w:rsidRDefault="001C5CE0" w:rsidP="00A951DF">
      <w:r>
        <w:rPr>
          <w:noProof/>
        </w:rPr>
        <w:drawing>
          <wp:inline distT="0" distB="0" distL="0" distR="0" wp14:anchorId="4B5CCE40" wp14:editId="0F549161">
            <wp:extent cx="5943600" cy="556895"/>
            <wp:effectExtent l="0" t="0" r="0" b="0"/>
            <wp:docPr id="804872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7264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ECDC" w14:textId="77777777" w:rsidR="008373D3" w:rsidRDefault="008373D3" w:rsidP="00A951DF"/>
    <w:p w14:paraId="47C71398" w14:textId="33238614" w:rsidR="007D2DAA" w:rsidRDefault="007D2DAA" w:rsidP="00A951DF">
      <w:r>
        <w:t>For product 3 (</w:t>
      </w:r>
      <w:r w:rsidR="00FB74D9">
        <w:t xml:space="preserve">76BJ03), </w:t>
      </w:r>
      <w:r w:rsidR="00FB74D9" w:rsidRPr="00114858">
        <w:t>there should be two occurrences in the request.</w:t>
      </w:r>
    </w:p>
    <w:p w14:paraId="224E65D7" w14:textId="4DF443A9" w:rsidR="00FB74D9" w:rsidRDefault="002C7006" w:rsidP="00A951DF">
      <w:r>
        <w:rPr>
          <w:noProof/>
        </w:rPr>
        <w:drawing>
          <wp:inline distT="0" distB="0" distL="0" distR="0" wp14:anchorId="2ED48330" wp14:editId="15EFDC3B">
            <wp:extent cx="5943600" cy="2830195"/>
            <wp:effectExtent l="0" t="0" r="0" b="8255"/>
            <wp:docPr id="2063187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87204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FDDE" w14:textId="77777777" w:rsidR="002C7006" w:rsidRDefault="002C7006" w:rsidP="00A951DF"/>
    <w:p w14:paraId="156DD358" w14:textId="261BA1CF" w:rsidR="000B14BB" w:rsidRDefault="000B14BB" w:rsidP="000B14BB">
      <w:r w:rsidRPr="00A951DF">
        <w:t xml:space="preserve">For product </w:t>
      </w:r>
      <w:r>
        <w:t>4 (</w:t>
      </w:r>
      <w:r w:rsidR="003D33BA">
        <w:t>76</w:t>
      </w:r>
      <w:r w:rsidR="00F82E96">
        <w:t>GB03</w:t>
      </w:r>
      <w:r>
        <w:t>)</w:t>
      </w:r>
      <w:r w:rsidRPr="00A951DF">
        <w:t>, no entries should appear in the request, as it is suppressed.</w:t>
      </w:r>
    </w:p>
    <w:p w14:paraId="484836DF" w14:textId="32C4C730" w:rsidR="000B14BB" w:rsidRDefault="00BB2987" w:rsidP="00A951DF">
      <w:r>
        <w:rPr>
          <w:noProof/>
        </w:rPr>
        <w:drawing>
          <wp:inline distT="0" distB="0" distL="0" distR="0" wp14:anchorId="421A474B" wp14:editId="32C6398F">
            <wp:extent cx="5943600" cy="556895"/>
            <wp:effectExtent l="0" t="0" r="0" b="0"/>
            <wp:docPr id="1068228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2818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B897" w14:textId="77777777" w:rsidR="008373D3" w:rsidRDefault="008373D3" w:rsidP="00A951DF"/>
    <w:p w14:paraId="5C024782" w14:textId="77777777" w:rsidR="008373D3" w:rsidRDefault="008373D3" w:rsidP="00A951DF"/>
    <w:p w14:paraId="27678070" w14:textId="77777777" w:rsidR="008373D3" w:rsidRDefault="008373D3" w:rsidP="00A951DF"/>
    <w:p w14:paraId="2FBDDFE1" w14:textId="77777777" w:rsidR="008373D3" w:rsidRDefault="008373D3" w:rsidP="00A951DF"/>
    <w:p w14:paraId="6C3CE69D" w14:textId="77777777" w:rsidR="008373D3" w:rsidRDefault="008373D3" w:rsidP="00A951DF"/>
    <w:p w14:paraId="6A748B69" w14:textId="77777777" w:rsidR="008373D3" w:rsidRDefault="008373D3" w:rsidP="00A951DF"/>
    <w:p w14:paraId="4AE0778B" w14:textId="77777777" w:rsidR="00BB2987" w:rsidRDefault="00BB2987" w:rsidP="00A951DF"/>
    <w:p w14:paraId="4782A10A" w14:textId="4BFF9ACE" w:rsidR="00BB2987" w:rsidRDefault="00BB2987" w:rsidP="00A951DF">
      <w:r>
        <w:lastRenderedPageBreak/>
        <w:t xml:space="preserve">For product 5 (76GC03), </w:t>
      </w:r>
      <w:r w:rsidRPr="00114858">
        <w:t>there should be two occurrences in the request.</w:t>
      </w:r>
    </w:p>
    <w:p w14:paraId="43BABD76" w14:textId="5E9F1FEC" w:rsidR="00BB2987" w:rsidRDefault="00912E74" w:rsidP="00A951DF">
      <w:r>
        <w:rPr>
          <w:noProof/>
        </w:rPr>
        <w:drawing>
          <wp:inline distT="0" distB="0" distL="0" distR="0" wp14:anchorId="19987E53" wp14:editId="42C360CF">
            <wp:extent cx="5943600" cy="2836545"/>
            <wp:effectExtent l="0" t="0" r="0" b="1905"/>
            <wp:docPr id="4993696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69639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653C" w14:textId="77777777" w:rsidR="008373D3" w:rsidRDefault="008373D3" w:rsidP="00A951DF"/>
    <w:p w14:paraId="412EFA6E" w14:textId="7350B176" w:rsidR="00912E74" w:rsidRDefault="00912E74" w:rsidP="00912E74">
      <w:r w:rsidRPr="00A951DF">
        <w:t xml:space="preserve">For product </w:t>
      </w:r>
      <w:r>
        <w:t>6 (</w:t>
      </w:r>
      <w:r w:rsidR="0066379E">
        <w:t>843812</w:t>
      </w:r>
      <w:r>
        <w:t>)</w:t>
      </w:r>
      <w:r w:rsidRPr="00A951DF">
        <w:t>, no entries should appear in the request, as it is suppressed.</w:t>
      </w:r>
    </w:p>
    <w:p w14:paraId="45AF5C32" w14:textId="0462D65A" w:rsidR="00912E74" w:rsidRDefault="0066379E" w:rsidP="00A951DF">
      <w:r>
        <w:rPr>
          <w:noProof/>
        </w:rPr>
        <w:drawing>
          <wp:inline distT="0" distB="0" distL="0" distR="0" wp14:anchorId="5EC5F43D" wp14:editId="17C42F7F">
            <wp:extent cx="5943600" cy="556895"/>
            <wp:effectExtent l="0" t="0" r="0" b="0"/>
            <wp:docPr id="1543246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4694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8AA8" w14:textId="77777777" w:rsidR="0066379E" w:rsidRDefault="0066379E" w:rsidP="00A951DF"/>
    <w:p w14:paraId="591D903C" w14:textId="5BD6FE65" w:rsidR="0066379E" w:rsidRDefault="0066379E" w:rsidP="0066379E">
      <w:r>
        <w:t>For product 7 (</w:t>
      </w:r>
      <w:r w:rsidR="00551921">
        <w:t>852305</w:t>
      </w:r>
      <w:r>
        <w:t xml:space="preserve">), </w:t>
      </w:r>
      <w:r w:rsidRPr="00114858">
        <w:t>there should be two occurrences in the request.</w:t>
      </w:r>
    </w:p>
    <w:p w14:paraId="0569036C" w14:textId="407372D1" w:rsidR="001B165F" w:rsidRDefault="00653909" w:rsidP="00A951DF">
      <w:r>
        <w:rPr>
          <w:noProof/>
        </w:rPr>
        <w:drawing>
          <wp:inline distT="0" distB="0" distL="0" distR="0" wp14:anchorId="0B6DC26B" wp14:editId="6B3FE69F">
            <wp:extent cx="5943600" cy="2839720"/>
            <wp:effectExtent l="0" t="0" r="0" b="0"/>
            <wp:docPr id="1201395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95837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C1D6" w14:textId="12F6834A" w:rsidR="008373D3" w:rsidRDefault="008373D3" w:rsidP="00A951DF">
      <w:r>
        <w:lastRenderedPageBreak/>
        <w:t>Now we’ll check the rounding.</w:t>
      </w:r>
    </w:p>
    <w:p w14:paraId="192A21AB" w14:textId="4F719449" w:rsidR="008373D3" w:rsidRDefault="008373D3" w:rsidP="00A951DF">
      <w:r>
        <w:t>Create an invoice.</w:t>
      </w:r>
    </w:p>
    <w:p w14:paraId="6B807050" w14:textId="37A9D8D4" w:rsidR="00463C89" w:rsidRDefault="009A5FE7" w:rsidP="00A951DF">
      <w:r>
        <w:rPr>
          <w:noProof/>
        </w:rPr>
        <w:drawing>
          <wp:inline distT="0" distB="0" distL="0" distR="0" wp14:anchorId="09F00EC4" wp14:editId="6F5319C1">
            <wp:extent cx="5943600" cy="3123565"/>
            <wp:effectExtent l="0" t="0" r="0" b="635"/>
            <wp:docPr id="14072975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97585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B6E6" w14:textId="77777777" w:rsidR="008F67FB" w:rsidRDefault="008F67FB" w:rsidP="00A951DF"/>
    <w:p w14:paraId="4406FF8F" w14:textId="77777777" w:rsidR="008F67FB" w:rsidRDefault="008F67FB" w:rsidP="00A951DF">
      <w:r w:rsidRPr="008F67FB">
        <w:t>Assign the invoice</w:t>
      </w:r>
      <w:r>
        <w:t xml:space="preserve"> </w:t>
      </w:r>
      <w:r w:rsidRPr="008F67FB">
        <w:t xml:space="preserve">to a route with a past date. </w:t>
      </w:r>
    </w:p>
    <w:p w14:paraId="24D4E648" w14:textId="7CEDA605" w:rsidR="00463C89" w:rsidRDefault="00970FF6" w:rsidP="00A951DF">
      <w:r>
        <w:rPr>
          <w:noProof/>
        </w:rPr>
        <w:drawing>
          <wp:inline distT="0" distB="0" distL="0" distR="0" wp14:anchorId="1193D5EE" wp14:editId="4C1A93A7">
            <wp:extent cx="5943600" cy="755015"/>
            <wp:effectExtent l="0" t="0" r="0" b="6985"/>
            <wp:docPr id="16108520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52090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03DC" w14:textId="77777777" w:rsidR="008F67FB" w:rsidRDefault="008F67FB" w:rsidP="00A951DF"/>
    <w:p w14:paraId="35C71DA2" w14:textId="77777777" w:rsidR="008F67FB" w:rsidRDefault="008F67FB" w:rsidP="00A951DF"/>
    <w:p w14:paraId="58702DF8" w14:textId="77777777" w:rsidR="008F67FB" w:rsidRDefault="008F67FB" w:rsidP="00A951DF"/>
    <w:p w14:paraId="40222B94" w14:textId="77777777" w:rsidR="008F67FB" w:rsidRDefault="008F67FB" w:rsidP="00A951DF"/>
    <w:p w14:paraId="53635B04" w14:textId="77777777" w:rsidR="008F67FB" w:rsidRDefault="008F67FB" w:rsidP="00A951DF"/>
    <w:p w14:paraId="2563D2C0" w14:textId="77777777" w:rsidR="008F67FB" w:rsidRDefault="008F67FB" w:rsidP="00A951DF"/>
    <w:p w14:paraId="5D668FA7" w14:textId="77777777" w:rsidR="008F67FB" w:rsidRDefault="008F67FB" w:rsidP="00A951DF"/>
    <w:p w14:paraId="58BCD703" w14:textId="77777777" w:rsidR="008F67FB" w:rsidRDefault="008F67FB" w:rsidP="00A951DF"/>
    <w:p w14:paraId="5EFD3CB5" w14:textId="77777777" w:rsidR="008F67FB" w:rsidRDefault="008F67FB" w:rsidP="00A951DF"/>
    <w:p w14:paraId="140A4495" w14:textId="19A59357" w:rsidR="008F67FB" w:rsidRDefault="008F67FB" w:rsidP="00A951DF">
      <w:r>
        <w:lastRenderedPageBreak/>
        <w:t>Generate the invoices for that route.</w:t>
      </w:r>
    </w:p>
    <w:p w14:paraId="27F436B3" w14:textId="191BE73F" w:rsidR="00A2630F" w:rsidRDefault="00DA08E6" w:rsidP="00A951DF">
      <w:r>
        <w:rPr>
          <w:noProof/>
        </w:rPr>
        <w:drawing>
          <wp:inline distT="0" distB="0" distL="0" distR="0" wp14:anchorId="5E831B80" wp14:editId="51D6FEEC">
            <wp:extent cx="5943600" cy="3123565"/>
            <wp:effectExtent l="0" t="0" r="0" b="635"/>
            <wp:docPr id="17714790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79085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CC13" w14:textId="77777777" w:rsidR="008F67FB" w:rsidRDefault="008F67FB" w:rsidP="00A951DF"/>
    <w:p w14:paraId="283D846F" w14:textId="2D4BF8DA" w:rsidR="008F67FB" w:rsidRDefault="008F67FB" w:rsidP="00A951DF">
      <w:r>
        <w:t>Settle the route.</w:t>
      </w:r>
    </w:p>
    <w:p w14:paraId="765EAD43" w14:textId="5A11992A" w:rsidR="00D547BF" w:rsidRDefault="00CE1720" w:rsidP="00A951DF">
      <w:r>
        <w:rPr>
          <w:noProof/>
        </w:rPr>
        <w:drawing>
          <wp:inline distT="0" distB="0" distL="0" distR="0" wp14:anchorId="702DB72C" wp14:editId="1353D69D">
            <wp:extent cx="5943600" cy="3123565"/>
            <wp:effectExtent l="0" t="0" r="0" b="635"/>
            <wp:docPr id="1319323761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23761" name="Picture 1" descr="A computer screen 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809D" w14:textId="77777777" w:rsidR="008F67FB" w:rsidRDefault="008F67FB" w:rsidP="00A951DF"/>
    <w:p w14:paraId="4901A0E8" w14:textId="77777777" w:rsidR="008F67FB" w:rsidRDefault="008F67FB" w:rsidP="00A951DF"/>
    <w:p w14:paraId="64F3ED90" w14:textId="77777777" w:rsidR="008F67FB" w:rsidRDefault="008F67FB" w:rsidP="00A951DF">
      <w:r w:rsidRPr="008F67FB">
        <w:lastRenderedPageBreak/>
        <w:t>Run “Create Credit Card transaction from payment schedule” process.</w:t>
      </w:r>
    </w:p>
    <w:p w14:paraId="1437E572" w14:textId="73F6FA79" w:rsidR="00CE1720" w:rsidRDefault="007B37B3" w:rsidP="00A951DF">
      <w:r>
        <w:rPr>
          <w:noProof/>
        </w:rPr>
        <w:drawing>
          <wp:inline distT="0" distB="0" distL="0" distR="0" wp14:anchorId="0057115C" wp14:editId="22D955E4">
            <wp:extent cx="5943600" cy="3123565"/>
            <wp:effectExtent l="0" t="0" r="0" b="635"/>
            <wp:docPr id="4217746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74659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DEF9" w14:textId="5E094EEC" w:rsidR="00D547BF" w:rsidRDefault="00220815" w:rsidP="00A951DF">
      <w:r>
        <w:rPr>
          <w:noProof/>
        </w:rPr>
        <w:drawing>
          <wp:inline distT="0" distB="0" distL="0" distR="0" wp14:anchorId="26259EF5" wp14:editId="34F1E16C">
            <wp:extent cx="5943600" cy="528955"/>
            <wp:effectExtent l="0" t="0" r="0" b="4445"/>
            <wp:docPr id="1875756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5621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5620" w14:textId="77777777" w:rsidR="006C61D5" w:rsidRDefault="006C61D5" w:rsidP="00A951DF"/>
    <w:p w14:paraId="3770A174" w14:textId="06A97626" w:rsidR="003478A8" w:rsidRDefault="00557FB5" w:rsidP="00A951DF">
      <w:pPr>
        <w:rPr>
          <w:noProof/>
        </w:rPr>
      </w:pPr>
      <w:r w:rsidRPr="00557FB5">
        <w:t>Update line 1 of the invoice in the database by applying a 0.1 adjustment (from 1.85 to 1.75).</w:t>
      </w:r>
      <w:r w:rsidR="003048D6" w:rsidRPr="003048D6">
        <w:rPr>
          <w:noProof/>
        </w:rPr>
        <w:t xml:space="preserve"> </w:t>
      </w:r>
      <w:r w:rsidR="003048D6">
        <w:rPr>
          <w:noProof/>
        </w:rPr>
        <w:drawing>
          <wp:inline distT="0" distB="0" distL="0" distR="0" wp14:anchorId="084B155D" wp14:editId="0ED197D3">
            <wp:extent cx="5943600" cy="668655"/>
            <wp:effectExtent l="0" t="0" r="0" b="0"/>
            <wp:docPr id="495196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602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A739" w14:textId="77777777" w:rsidR="00B86029" w:rsidRDefault="00B86029" w:rsidP="00A951DF">
      <w:pPr>
        <w:rPr>
          <w:noProof/>
        </w:rPr>
      </w:pPr>
    </w:p>
    <w:p w14:paraId="50E4EE56" w14:textId="3E02558A" w:rsidR="00B86029" w:rsidRDefault="00B86029" w:rsidP="00A951DF">
      <w:pPr>
        <w:rPr>
          <w:noProof/>
        </w:rPr>
      </w:pPr>
      <w:r>
        <w:rPr>
          <w:noProof/>
        </w:rPr>
        <w:t>Settle the transaction.</w:t>
      </w:r>
    </w:p>
    <w:p w14:paraId="430E228A" w14:textId="51B1B5CC" w:rsidR="001F0910" w:rsidRDefault="00B86029" w:rsidP="00A951DF">
      <w:r>
        <w:rPr>
          <w:noProof/>
        </w:rPr>
        <w:drawing>
          <wp:inline distT="0" distB="0" distL="0" distR="0" wp14:anchorId="2998363E" wp14:editId="66C9908D">
            <wp:extent cx="5943600" cy="1148715"/>
            <wp:effectExtent l="0" t="0" r="0" b="0"/>
            <wp:docPr id="6256253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25331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7930" w14:textId="77777777" w:rsidR="00B86029" w:rsidRDefault="00B86029" w:rsidP="00A951DF"/>
    <w:p w14:paraId="7FC160BC" w14:textId="77777777" w:rsidR="00B86029" w:rsidRDefault="00B86029" w:rsidP="00A951DF"/>
    <w:p w14:paraId="35663AC5" w14:textId="233A158C" w:rsidR="00B86029" w:rsidRDefault="00B86029" w:rsidP="00A951DF">
      <w:r>
        <w:lastRenderedPageBreak/>
        <w:t>Check the xml.</w:t>
      </w:r>
    </w:p>
    <w:p w14:paraId="2E5064DE" w14:textId="37B7F1C6" w:rsidR="00B86029" w:rsidRDefault="00BD45A9" w:rsidP="00A951DF">
      <w:r>
        <w:rPr>
          <w:noProof/>
        </w:rPr>
        <w:drawing>
          <wp:inline distT="0" distB="0" distL="0" distR="0" wp14:anchorId="26C30535" wp14:editId="32ED8AB5">
            <wp:extent cx="5943600" cy="1672590"/>
            <wp:effectExtent l="0" t="0" r="0" b="3810"/>
            <wp:docPr id="917030286" name="Picture 1" descr="A screen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30286" name="Picture 1" descr="A screenshot of a computer code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AAC3B" w14:textId="0E7E777B" w:rsidR="00BD45A9" w:rsidRDefault="007F45D2" w:rsidP="007F45D2">
      <w:r w:rsidRPr="007F45D2">
        <w:t>The difference was added to the first line amount.</w:t>
      </w:r>
    </w:p>
    <w:p w14:paraId="0F8DE616" w14:textId="77777777" w:rsidR="000C65D4" w:rsidRDefault="000C65D4" w:rsidP="007F45D2"/>
    <w:p w14:paraId="6516AE36" w14:textId="4AA21154" w:rsidR="000C65D4" w:rsidRPr="000C65D4" w:rsidRDefault="000C65D4" w:rsidP="007F45D2">
      <w:pPr>
        <w:rPr>
          <w:b/>
          <w:bCs/>
          <w:color w:val="4EA72E" w:themeColor="accent6"/>
        </w:rPr>
      </w:pPr>
      <w:r w:rsidRPr="000C65D4">
        <w:rPr>
          <w:b/>
          <w:bCs/>
          <w:color w:val="4EA72E" w:themeColor="accent6"/>
        </w:rPr>
        <w:t>TESTED OK.</w:t>
      </w:r>
    </w:p>
    <w:sectPr w:rsidR="000C65D4" w:rsidRPr="000C6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6CDC6" w14:textId="77777777" w:rsidR="00734688" w:rsidRDefault="00734688" w:rsidP="0066379E">
      <w:pPr>
        <w:spacing w:after="0" w:line="240" w:lineRule="auto"/>
      </w:pPr>
      <w:r>
        <w:separator/>
      </w:r>
    </w:p>
  </w:endnote>
  <w:endnote w:type="continuationSeparator" w:id="0">
    <w:p w14:paraId="53415BE3" w14:textId="77777777" w:rsidR="00734688" w:rsidRDefault="00734688" w:rsidP="00663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C510C" w14:textId="77777777" w:rsidR="00734688" w:rsidRDefault="00734688" w:rsidP="0066379E">
      <w:pPr>
        <w:spacing w:after="0" w:line="240" w:lineRule="auto"/>
      </w:pPr>
      <w:r>
        <w:separator/>
      </w:r>
    </w:p>
  </w:footnote>
  <w:footnote w:type="continuationSeparator" w:id="0">
    <w:p w14:paraId="6CC373E7" w14:textId="77777777" w:rsidR="00734688" w:rsidRDefault="00734688" w:rsidP="00663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71468"/>
    <w:multiLevelType w:val="hybridMultilevel"/>
    <w:tmpl w:val="1ACC7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935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04"/>
    <w:rsid w:val="0003745F"/>
    <w:rsid w:val="00042A11"/>
    <w:rsid w:val="0007284F"/>
    <w:rsid w:val="00092F92"/>
    <w:rsid w:val="0009767F"/>
    <w:rsid w:val="000B14BB"/>
    <w:rsid w:val="000C65D4"/>
    <w:rsid w:val="000F32A3"/>
    <w:rsid w:val="000F7955"/>
    <w:rsid w:val="00114858"/>
    <w:rsid w:val="001866E5"/>
    <w:rsid w:val="001B165F"/>
    <w:rsid w:val="001C5CE0"/>
    <w:rsid w:val="001E1281"/>
    <w:rsid w:val="001E1C91"/>
    <w:rsid w:val="001F0910"/>
    <w:rsid w:val="00201BC7"/>
    <w:rsid w:val="0020524C"/>
    <w:rsid w:val="00220815"/>
    <w:rsid w:val="00222378"/>
    <w:rsid w:val="00257912"/>
    <w:rsid w:val="002C7006"/>
    <w:rsid w:val="002D607D"/>
    <w:rsid w:val="003048D6"/>
    <w:rsid w:val="003478A8"/>
    <w:rsid w:val="00364DD8"/>
    <w:rsid w:val="00385474"/>
    <w:rsid w:val="003926F7"/>
    <w:rsid w:val="0039757B"/>
    <w:rsid w:val="003D09A6"/>
    <w:rsid w:val="003D26D9"/>
    <w:rsid w:val="003D33BA"/>
    <w:rsid w:val="0042277F"/>
    <w:rsid w:val="0042554D"/>
    <w:rsid w:val="004461CC"/>
    <w:rsid w:val="00454702"/>
    <w:rsid w:val="00462BB6"/>
    <w:rsid w:val="00463C89"/>
    <w:rsid w:val="00474B44"/>
    <w:rsid w:val="004E03D2"/>
    <w:rsid w:val="005275DA"/>
    <w:rsid w:val="00531DB9"/>
    <w:rsid w:val="00541EC1"/>
    <w:rsid w:val="00551921"/>
    <w:rsid w:val="00557FB5"/>
    <w:rsid w:val="00566047"/>
    <w:rsid w:val="005719F5"/>
    <w:rsid w:val="00583533"/>
    <w:rsid w:val="005A0A70"/>
    <w:rsid w:val="005C4BB3"/>
    <w:rsid w:val="0061370E"/>
    <w:rsid w:val="00622E82"/>
    <w:rsid w:val="0063652C"/>
    <w:rsid w:val="00653909"/>
    <w:rsid w:val="0066379E"/>
    <w:rsid w:val="00680D35"/>
    <w:rsid w:val="00690ABF"/>
    <w:rsid w:val="006976EE"/>
    <w:rsid w:val="006B6F3A"/>
    <w:rsid w:val="006C0C2C"/>
    <w:rsid w:val="006C61D5"/>
    <w:rsid w:val="007205F4"/>
    <w:rsid w:val="00734688"/>
    <w:rsid w:val="00736FAB"/>
    <w:rsid w:val="00747C71"/>
    <w:rsid w:val="00772C55"/>
    <w:rsid w:val="007A69A7"/>
    <w:rsid w:val="007B1A96"/>
    <w:rsid w:val="007B37B3"/>
    <w:rsid w:val="007D2DAA"/>
    <w:rsid w:val="007F45D2"/>
    <w:rsid w:val="008339A4"/>
    <w:rsid w:val="008373D3"/>
    <w:rsid w:val="0085478D"/>
    <w:rsid w:val="008B1C6C"/>
    <w:rsid w:val="008C7501"/>
    <w:rsid w:val="008F67FB"/>
    <w:rsid w:val="008F6ECD"/>
    <w:rsid w:val="00912E74"/>
    <w:rsid w:val="00920D56"/>
    <w:rsid w:val="009224DA"/>
    <w:rsid w:val="009425F8"/>
    <w:rsid w:val="00970FF6"/>
    <w:rsid w:val="009962F3"/>
    <w:rsid w:val="009A5FE7"/>
    <w:rsid w:val="009B71FD"/>
    <w:rsid w:val="009C4611"/>
    <w:rsid w:val="009D401F"/>
    <w:rsid w:val="009E178F"/>
    <w:rsid w:val="00A2630F"/>
    <w:rsid w:val="00A408D9"/>
    <w:rsid w:val="00A94931"/>
    <w:rsid w:val="00A951DF"/>
    <w:rsid w:val="00AB07D2"/>
    <w:rsid w:val="00AE4B23"/>
    <w:rsid w:val="00B34BB7"/>
    <w:rsid w:val="00B60CBF"/>
    <w:rsid w:val="00B86029"/>
    <w:rsid w:val="00BB1026"/>
    <w:rsid w:val="00BB2987"/>
    <w:rsid w:val="00BD45A9"/>
    <w:rsid w:val="00BD7D8F"/>
    <w:rsid w:val="00C25C0E"/>
    <w:rsid w:val="00C675AD"/>
    <w:rsid w:val="00C70F49"/>
    <w:rsid w:val="00C74580"/>
    <w:rsid w:val="00C96D8F"/>
    <w:rsid w:val="00CC425D"/>
    <w:rsid w:val="00CD6B76"/>
    <w:rsid w:val="00CE1392"/>
    <w:rsid w:val="00CE1720"/>
    <w:rsid w:val="00CF0000"/>
    <w:rsid w:val="00D14353"/>
    <w:rsid w:val="00D339D3"/>
    <w:rsid w:val="00D47428"/>
    <w:rsid w:val="00D547BF"/>
    <w:rsid w:val="00D65173"/>
    <w:rsid w:val="00D92920"/>
    <w:rsid w:val="00D97517"/>
    <w:rsid w:val="00DA08E6"/>
    <w:rsid w:val="00DA4DD8"/>
    <w:rsid w:val="00DB6A3F"/>
    <w:rsid w:val="00E0204A"/>
    <w:rsid w:val="00E45AA2"/>
    <w:rsid w:val="00E5299A"/>
    <w:rsid w:val="00E90CC2"/>
    <w:rsid w:val="00EB71D5"/>
    <w:rsid w:val="00F1438E"/>
    <w:rsid w:val="00F24618"/>
    <w:rsid w:val="00F25F04"/>
    <w:rsid w:val="00F45E96"/>
    <w:rsid w:val="00F73629"/>
    <w:rsid w:val="00F82E96"/>
    <w:rsid w:val="00FB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2E0B4"/>
  <w15:chartTrackingRefBased/>
  <w15:docId w15:val="{4F112D39-C85B-4C44-BEBD-87C2978F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5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5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F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F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F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5F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F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F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F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F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F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F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F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F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F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F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F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F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F0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3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79E"/>
  </w:style>
  <w:style w:type="paragraph" w:styleId="Footer">
    <w:name w:val="footer"/>
    <w:basedOn w:val="Normal"/>
    <w:link w:val="FooterChar"/>
    <w:uiPriority w:val="99"/>
    <w:unhideWhenUsed/>
    <w:rsid w:val="00663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1863</TotalTime>
  <Pages>1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Doina Ruxandra Tarachiu</cp:lastModifiedBy>
  <cp:revision>125</cp:revision>
  <dcterms:created xsi:type="dcterms:W3CDTF">2025-12-18T12:47:00Z</dcterms:created>
  <dcterms:modified xsi:type="dcterms:W3CDTF">2025-12-22T16:12:00Z</dcterms:modified>
</cp:coreProperties>
</file>