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911F2" w14:textId="6D7E25A6" w:rsidR="001A74DC" w:rsidRDefault="001A74DC" w:rsidP="001A74DC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 w:rsidRPr="00B42730">
        <w:rPr>
          <w:rFonts w:asciiTheme="minorHAnsi" w:hAnsiTheme="minorHAnsi"/>
          <w:u w:val="single"/>
        </w:rPr>
        <w:t>Linen Assistant Android</w:t>
      </w:r>
      <w:r>
        <w:rPr>
          <w:rFonts w:asciiTheme="minorHAnsi" w:hAnsiTheme="minorHAnsi"/>
          <w:u w:val="single"/>
        </w:rPr>
        <w:t xml:space="preserve">- </w:t>
      </w:r>
      <w:r w:rsidRPr="00B42730">
        <w:rPr>
          <w:rFonts w:asciiTheme="minorHAnsi" w:hAnsiTheme="minorHAnsi"/>
          <w:u w:val="single"/>
        </w:rPr>
        <w:t>Release Notes</w:t>
      </w:r>
    </w:p>
    <w:p w14:paraId="5F0F3BA9" w14:textId="77777777" w:rsidR="00CC5032" w:rsidRDefault="00CC5032" w:rsidP="00CC503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CC5032" w:rsidRPr="006F0AD0" w14:paraId="6E9D47FF" w14:textId="77777777" w:rsidTr="003D35AF">
        <w:tc>
          <w:tcPr>
            <w:tcW w:w="1928" w:type="dxa"/>
            <w:hideMark/>
          </w:tcPr>
          <w:p w14:paraId="2BD7F722" w14:textId="77777777" w:rsidR="00CC5032" w:rsidRPr="006F0AD0" w:rsidRDefault="00CC5032" w:rsidP="003D35AF">
            <w:pPr>
              <w:rPr>
                <w:sz w:val="20"/>
                <w:szCs w:val="24"/>
              </w:rPr>
            </w:pPr>
            <w:r w:rsidRPr="006F0AD0"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1730A327" w14:textId="77777777" w:rsidR="00CC5032" w:rsidRPr="006F0AD0" w:rsidRDefault="00CC5032" w:rsidP="003D35AF">
            <w:pPr>
              <w:rPr>
                <w:sz w:val="20"/>
                <w:szCs w:val="24"/>
              </w:rPr>
            </w:pPr>
            <w:r w:rsidRPr="006F0AD0"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3FEFD3CD" w14:textId="77777777" w:rsidR="00CC5032" w:rsidRPr="006F0AD0" w:rsidRDefault="00CC5032" w:rsidP="003D35AF">
            <w:pPr>
              <w:jc w:val="both"/>
              <w:rPr>
                <w:sz w:val="20"/>
                <w:szCs w:val="24"/>
              </w:rPr>
            </w:pPr>
            <w:r w:rsidRPr="006F0AD0">
              <w:rPr>
                <w:sz w:val="20"/>
                <w:szCs w:val="24"/>
              </w:rPr>
              <w:t>Minimum Required ABS</w:t>
            </w:r>
            <w:r w:rsidRPr="006F0AD0">
              <w:rPr>
                <w:i/>
                <w:sz w:val="20"/>
                <w:szCs w:val="24"/>
              </w:rPr>
              <w:t>Solute</w:t>
            </w:r>
            <w:r w:rsidRPr="006F0AD0">
              <w:rPr>
                <w:sz w:val="20"/>
                <w:szCs w:val="24"/>
              </w:rPr>
              <w:t xml:space="preserve"> Release</w:t>
            </w:r>
          </w:p>
        </w:tc>
      </w:tr>
      <w:tr w:rsidR="00CC5032" w:rsidRPr="006F0AD0" w14:paraId="7271011D" w14:textId="77777777" w:rsidTr="003D35AF">
        <w:tc>
          <w:tcPr>
            <w:tcW w:w="1928" w:type="dxa"/>
            <w:hideMark/>
          </w:tcPr>
          <w:p w14:paraId="22DFEA63" w14:textId="6AC0756B" w:rsidR="00CC5032" w:rsidRPr="006F0AD0" w:rsidRDefault="00CC5032" w:rsidP="003D35AF">
            <w:pPr>
              <w:rPr>
                <w:b/>
                <w:sz w:val="28"/>
                <w:szCs w:val="24"/>
              </w:rPr>
            </w:pPr>
            <w:r w:rsidRPr="006F0AD0">
              <w:rPr>
                <w:b/>
                <w:sz w:val="28"/>
                <w:szCs w:val="24"/>
              </w:rPr>
              <w:t>8.</w:t>
            </w:r>
            <w:r>
              <w:rPr>
                <w:b/>
                <w:sz w:val="28"/>
                <w:szCs w:val="24"/>
              </w:rPr>
              <w:t>20</w:t>
            </w:r>
          </w:p>
        </w:tc>
        <w:tc>
          <w:tcPr>
            <w:tcW w:w="2752" w:type="dxa"/>
            <w:hideMark/>
          </w:tcPr>
          <w:p w14:paraId="032FAF69" w14:textId="20A5261E" w:rsidR="00CC5032" w:rsidRPr="006F0AD0" w:rsidRDefault="00CC5032" w:rsidP="003D35A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</w:t>
            </w:r>
            <w:r w:rsidRPr="006F0AD0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September</w:t>
            </w:r>
            <w:r w:rsidRPr="006F0AD0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680" w:type="dxa"/>
            <w:hideMark/>
          </w:tcPr>
          <w:p w14:paraId="576901A5" w14:textId="77777777" w:rsidR="00CC5032" w:rsidRPr="006F0AD0" w:rsidRDefault="00CC5032" w:rsidP="003D35AF">
            <w:pPr>
              <w:jc w:val="both"/>
              <w:rPr>
                <w:b/>
                <w:sz w:val="28"/>
                <w:szCs w:val="24"/>
              </w:rPr>
            </w:pPr>
            <w:r w:rsidRPr="006F0AD0">
              <w:rPr>
                <w:b/>
                <w:sz w:val="28"/>
                <w:szCs w:val="24"/>
              </w:rPr>
              <w:t>9.02.03.p02</w:t>
            </w:r>
          </w:p>
        </w:tc>
      </w:tr>
    </w:tbl>
    <w:p w14:paraId="7444B523" w14:textId="77777777" w:rsidR="00CC5032" w:rsidRPr="006F0AD0" w:rsidRDefault="00CC5032" w:rsidP="00CC5032">
      <w:r w:rsidRPr="006F0AD0">
        <w:t>Changes:</w:t>
      </w:r>
    </w:p>
    <w:p w14:paraId="0AE5E672" w14:textId="48D852E3" w:rsidR="00CC5032" w:rsidRDefault="00CC5032" w:rsidP="00CC5032">
      <w:pPr>
        <w:pStyle w:val="ListParagraph"/>
        <w:numPr>
          <w:ilvl w:val="0"/>
          <w:numId w:val="7"/>
        </w:numPr>
      </w:pPr>
      <w:r w:rsidRPr="00C37355">
        <w:t>Updated application to comply with latest Android versions</w:t>
      </w:r>
      <w:r>
        <w:t xml:space="preserve"> </w:t>
      </w:r>
      <w:r w:rsidRPr="006F0AD0">
        <w:t>(LASA-6</w:t>
      </w:r>
      <w:r>
        <w:t>50</w:t>
      </w:r>
      <w:r w:rsidRPr="006F0AD0">
        <w:t>)</w:t>
      </w:r>
    </w:p>
    <w:p w14:paraId="7E764DAE" w14:textId="77777777" w:rsidR="00997408" w:rsidRDefault="00997408" w:rsidP="0099740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EE3159" w:rsidRPr="006F0AD0" w14:paraId="2CEFA5FF" w14:textId="77777777" w:rsidTr="00516295">
        <w:tc>
          <w:tcPr>
            <w:tcW w:w="1928" w:type="dxa"/>
            <w:hideMark/>
          </w:tcPr>
          <w:p w14:paraId="1D90050A" w14:textId="77777777" w:rsidR="00EE3159" w:rsidRPr="006F0AD0" w:rsidRDefault="00EE3159" w:rsidP="00516295">
            <w:pPr>
              <w:rPr>
                <w:sz w:val="20"/>
                <w:szCs w:val="24"/>
              </w:rPr>
            </w:pPr>
            <w:r w:rsidRPr="006F0AD0"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391E17E4" w14:textId="77777777" w:rsidR="00EE3159" w:rsidRPr="006F0AD0" w:rsidRDefault="00EE3159" w:rsidP="00516295">
            <w:pPr>
              <w:rPr>
                <w:sz w:val="20"/>
                <w:szCs w:val="24"/>
              </w:rPr>
            </w:pPr>
            <w:r w:rsidRPr="006F0AD0"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528755B3" w14:textId="77777777" w:rsidR="00EE3159" w:rsidRPr="006F0AD0" w:rsidRDefault="00EE3159" w:rsidP="00516295">
            <w:pPr>
              <w:jc w:val="both"/>
              <w:rPr>
                <w:sz w:val="20"/>
                <w:szCs w:val="24"/>
              </w:rPr>
            </w:pPr>
            <w:r w:rsidRPr="006F0AD0">
              <w:rPr>
                <w:sz w:val="20"/>
                <w:szCs w:val="24"/>
              </w:rPr>
              <w:t>Minimum Required ABS</w:t>
            </w:r>
            <w:r w:rsidRPr="006F0AD0">
              <w:rPr>
                <w:i/>
                <w:sz w:val="20"/>
                <w:szCs w:val="24"/>
              </w:rPr>
              <w:t>Solute</w:t>
            </w:r>
            <w:r w:rsidRPr="006F0AD0">
              <w:rPr>
                <w:sz w:val="20"/>
                <w:szCs w:val="24"/>
              </w:rPr>
              <w:t xml:space="preserve"> Release</w:t>
            </w:r>
          </w:p>
        </w:tc>
      </w:tr>
      <w:tr w:rsidR="00EE3159" w:rsidRPr="006F0AD0" w14:paraId="030A633A" w14:textId="77777777" w:rsidTr="00516295">
        <w:tc>
          <w:tcPr>
            <w:tcW w:w="1928" w:type="dxa"/>
            <w:hideMark/>
          </w:tcPr>
          <w:p w14:paraId="00BFE5AE" w14:textId="30CFDD82" w:rsidR="00EE3159" w:rsidRPr="006F0AD0" w:rsidRDefault="00EE3159" w:rsidP="00516295">
            <w:pPr>
              <w:rPr>
                <w:b/>
                <w:sz w:val="28"/>
                <w:szCs w:val="24"/>
              </w:rPr>
            </w:pPr>
            <w:r w:rsidRPr="006F0AD0">
              <w:rPr>
                <w:b/>
                <w:sz w:val="28"/>
                <w:szCs w:val="24"/>
              </w:rPr>
              <w:t>8.1</w:t>
            </w:r>
            <w:r>
              <w:rPr>
                <w:b/>
                <w:sz w:val="28"/>
                <w:szCs w:val="24"/>
              </w:rPr>
              <w:t>9</w:t>
            </w:r>
          </w:p>
        </w:tc>
        <w:tc>
          <w:tcPr>
            <w:tcW w:w="2752" w:type="dxa"/>
            <w:hideMark/>
          </w:tcPr>
          <w:p w14:paraId="5CDB06F8" w14:textId="402546CD" w:rsidR="00EE3159" w:rsidRPr="006F0AD0" w:rsidRDefault="00EE3159" w:rsidP="00516295">
            <w:pPr>
              <w:rPr>
                <w:b/>
                <w:sz w:val="28"/>
                <w:szCs w:val="24"/>
              </w:rPr>
            </w:pPr>
            <w:r w:rsidRPr="006F0AD0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9</w:t>
            </w:r>
            <w:r w:rsidRPr="006F0AD0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uly</w:t>
            </w:r>
            <w:r w:rsidRPr="006F0AD0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680" w:type="dxa"/>
            <w:hideMark/>
          </w:tcPr>
          <w:p w14:paraId="59A7523A" w14:textId="77777777" w:rsidR="00EE3159" w:rsidRPr="006F0AD0" w:rsidRDefault="00EE3159" w:rsidP="00516295">
            <w:pPr>
              <w:jc w:val="both"/>
              <w:rPr>
                <w:b/>
                <w:sz w:val="28"/>
                <w:szCs w:val="24"/>
              </w:rPr>
            </w:pPr>
            <w:r w:rsidRPr="006F0AD0">
              <w:rPr>
                <w:b/>
                <w:sz w:val="28"/>
                <w:szCs w:val="24"/>
              </w:rPr>
              <w:t>9.02.03.p02</w:t>
            </w:r>
          </w:p>
        </w:tc>
      </w:tr>
    </w:tbl>
    <w:p w14:paraId="408D479E" w14:textId="77777777" w:rsidR="00EE3159" w:rsidRPr="006F0AD0" w:rsidRDefault="00EE3159" w:rsidP="00EE3159">
      <w:r w:rsidRPr="006F0AD0">
        <w:t>Changes:</w:t>
      </w:r>
    </w:p>
    <w:p w14:paraId="0CE08D0E" w14:textId="1AD37EC9" w:rsidR="00EE3159" w:rsidRDefault="00EE3159" w:rsidP="00EE3159">
      <w:pPr>
        <w:pStyle w:val="ListParagraph"/>
        <w:numPr>
          <w:ilvl w:val="0"/>
          <w:numId w:val="7"/>
        </w:numPr>
      </w:pPr>
      <w:r>
        <w:t xml:space="preserve">Fixed </w:t>
      </w:r>
      <w:r w:rsidRPr="00545F5A">
        <w:t xml:space="preserve">issue that caused black screen in </w:t>
      </w:r>
      <w:r>
        <w:t>settings</w:t>
      </w:r>
      <w:r w:rsidRPr="00545F5A">
        <w:t xml:space="preserve"> </w:t>
      </w:r>
      <w:r>
        <w:t xml:space="preserve">screen </w:t>
      </w:r>
      <w:r w:rsidRPr="006F0AD0">
        <w:t>(LASA-6</w:t>
      </w:r>
      <w:r>
        <w:t>61</w:t>
      </w:r>
      <w:r w:rsidRPr="006F0AD0">
        <w:t>)</w:t>
      </w:r>
    </w:p>
    <w:p w14:paraId="67B2DCE0" w14:textId="77777777" w:rsidR="00EE3159" w:rsidRDefault="00EE3159" w:rsidP="00EE315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997408" w:rsidRPr="006F0AD0" w14:paraId="6D1D5F4E" w14:textId="77777777" w:rsidTr="00DE254E">
        <w:tc>
          <w:tcPr>
            <w:tcW w:w="1928" w:type="dxa"/>
            <w:hideMark/>
          </w:tcPr>
          <w:p w14:paraId="5C79C01E" w14:textId="77777777" w:rsidR="00997408" w:rsidRPr="006F0AD0" w:rsidRDefault="00997408" w:rsidP="00DE254E">
            <w:pPr>
              <w:rPr>
                <w:sz w:val="20"/>
                <w:szCs w:val="24"/>
              </w:rPr>
            </w:pPr>
            <w:r w:rsidRPr="006F0AD0"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45CC2879" w14:textId="77777777" w:rsidR="00997408" w:rsidRPr="006F0AD0" w:rsidRDefault="00997408" w:rsidP="00DE254E">
            <w:pPr>
              <w:rPr>
                <w:sz w:val="20"/>
                <w:szCs w:val="24"/>
              </w:rPr>
            </w:pPr>
            <w:r w:rsidRPr="006F0AD0"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4439812C" w14:textId="77777777" w:rsidR="00997408" w:rsidRPr="006F0AD0" w:rsidRDefault="00997408" w:rsidP="00DE254E">
            <w:pPr>
              <w:jc w:val="both"/>
              <w:rPr>
                <w:sz w:val="20"/>
                <w:szCs w:val="24"/>
              </w:rPr>
            </w:pPr>
            <w:r w:rsidRPr="006F0AD0">
              <w:rPr>
                <w:sz w:val="20"/>
                <w:szCs w:val="24"/>
              </w:rPr>
              <w:t>Minimum Required ABS</w:t>
            </w:r>
            <w:r w:rsidRPr="006F0AD0">
              <w:rPr>
                <w:i/>
                <w:sz w:val="20"/>
                <w:szCs w:val="24"/>
              </w:rPr>
              <w:t>Solute</w:t>
            </w:r>
            <w:r w:rsidRPr="006F0AD0">
              <w:rPr>
                <w:sz w:val="20"/>
                <w:szCs w:val="24"/>
              </w:rPr>
              <w:t xml:space="preserve"> Release</w:t>
            </w:r>
          </w:p>
        </w:tc>
      </w:tr>
      <w:tr w:rsidR="00997408" w:rsidRPr="006F0AD0" w14:paraId="1A9E76EC" w14:textId="77777777" w:rsidTr="00DE254E">
        <w:tc>
          <w:tcPr>
            <w:tcW w:w="1928" w:type="dxa"/>
            <w:hideMark/>
          </w:tcPr>
          <w:p w14:paraId="1ADE29E0" w14:textId="30105EB3" w:rsidR="00997408" w:rsidRPr="006F0AD0" w:rsidRDefault="00997408" w:rsidP="00DE254E">
            <w:pPr>
              <w:rPr>
                <w:b/>
                <w:sz w:val="28"/>
                <w:szCs w:val="24"/>
              </w:rPr>
            </w:pPr>
            <w:r w:rsidRPr="006F0AD0">
              <w:rPr>
                <w:b/>
                <w:sz w:val="28"/>
                <w:szCs w:val="24"/>
              </w:rPr>
              <w:t>8.18</w:t>
            </w:r>
          </w:p>
        </w:tc>
        <w:tc>
          <w:tcPr>
            <w:tcW w:w="2752" w:type="dxa"/>
            <w:hideMark/>
          </w:tcPr>
          <w:p w14:paraId="57F937A3" w14:textId="26C00E3D" w:rsidR="00997408" w:rsidRPr="006F0AD0" w:rsidRDefault="00997408" w:rsidP="00DE254E">
            <w:pPr>
              <w:rPr>
                <w:b/>
                <w:sz w:val="28"/>
                <w:szCs w:val="24"/>
              </w:rPr>
            </w:pPr>
            <w:r w:rsidRPr="006F0AD0">
              <w:rPr>
                <w:b/>
                <w:sz w:val="28"/>
                <w:szCs w:val="24"/>
              </w:rPr>
              <w:t>11-June-2024</w:t>
            </w:r>
          </w:p>
        </w:tc>
        <w:tc>
          <w:tcPr>
            <w:tcW w:w="4680" w:type="dxa"/>
            <w:hideMark/>
          </w:tcPr>
          <w:p w14:paraId="0ED84A13" w14:textId="77777777" w:rsidR="00997408" w:rsidRPr="006F0AD0" w:rsidRDefault="00997408" w:rsidP="00DE254E">
            <w:pPr>
              <w:jc w:val="both"/>
              <w:rPr>
                <w:b/>
                <w:sz w:val="28"/>
                <w:szCs w:val="24"/>
              </w:rPr>
            </w:pPr>
            <w:r w:rsidRPr="006F0AD0">
              <w:rPr>
                <w:b/>
                <w:sz w:val="28"/>
                <w:szCs w:val="24"/>
              </w:rPr>
              <w:t>9.02.03.p02</w:t>
            </w:r>
          </w:p>
        </w:tc>
      </w:tr>
    </w:tbl>
    <w:p w14:paraId="4C45022B" w14:textId="77777777" w:rsidR="00997408" w:rsidRPr="006F0AD0" w:rsidRDefault="00997408" w:rsidP="00997408">
      <w:r w:rsidRPr="006F0AD0">
        <w:t>Changes:</w:t>
      </w:r>
    </w:p>
    <w:p w14:paraId="0E70FB93" w14:textId="5A906F51" w:rsidR="00997408" w:rsidRPr="006F0AD0" w:rsidRDefault="00997408" w:rsidP="00997408">
      <w:pPr>
        <w:pStyle w:val="ListParagraph"/>
        <w:numPr>
          <w:ilvl w:val="0"/>
          <w:numId w:val="7"/>
        </w:numPr>
      </w:pPr>
      <w:r w:rsidRPr="006F0AD0">
        <w:t>Delivery Variations is now correctly created when counting on LASA (LASA-654)</w:t>
      </w:r>
    </w:p>
    <w:p w14:paraId="101F625E" w14:textId="1FC6CC57" w:rsidR="00C15433" w:rsidRPr="006F0AD0" w:rsidRDefault="006F0AD0" w:rsidP="00997408">
      <w:pPr>
        <w:pStyle w:val="ListParagraph"/>
        <w:numPr>
          <w:ilvl w:val="0"/>
          <w:numId w:val="7"/>
        </w:numPr>
      </w:pPr>
      <w:r w:rsidRPr="006F0AD0">
        <w:rPr>
          <w:rStyle w:val="ui-provider"/>
        </w:rPr>
        <w:t>Fixed connectivity with Android 11 A</w:t>
      </w:r>
      <w:r w:rsidR="00655642">
        <w:rPr>
          <w:rStyle w:val="ui-provider"/>
        </w:rPr>
        <w:t>XEM</w:t>
      </w:r>
      <w:r w:rsidRPr="006F0AD0">
        <w:rPr>
          <w:rStyle w:val="ui-provider"/>
        </w:rPr>
        <w:t xml:space="preserve"> MBA5 devices (LASA-648)</w:t>
      </w:r>
    </w:p>
    <w:p w14:paraId="4B8BD846" w14:textId="77777777" w:rsidR="00C85274" w:rsidRPr="00C85274" w:rsidRDefault="00C85274" w:rsidP="00C8527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C85274" w14:paraId="78F0B631" w14:textId="77777777" w:rsidTr="00EA5276">
        <w:tc>
          <w:tcPr>
            <w:tcW w:w="1928" w:type="dxa"/>
            <w:hideMark/>
          </w:tcPr>
          <w:p w14:paraId="1E21C3EC" w14:textId="77777777" w:rsidR="00C85274" w:rsidRDefault="00C85274" w:rsidP="00EA527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106605BC" w14:textId="77777777" w:rsidR="00C85274" w:rsidRDefault="00C85274" w:rsidP="00EA527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34F6BE56" w14:textId="77777777" w:rsidR="00C85274" w:rsidRDefault="00C85274" w:rsidP="00EA527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85274" w14:paraId="08FD2629" w14:textId="77777777" w:rsidTr="00EA5276">
        <w:tc>
          <w:tcPr>
            <w:tcW w:w="1928" w:type="dxa"/>
            <w:hideMark/>
          </w:tcPr>
          <w:p w14:paraId="458A648B" w14:textId="211697DC" w:rsidR="00C85274" w:rsidRDefault="00C85274" w:rsidP="00EA527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8.17</w:t>
            </w:r>
          </w:p>
        </w:tc>
        <w:tc>
          <w:tcPr>
            <w:tcW w:w="2752" w:type="dxa"/>
            <w:hideMark/>
          </w:tcPr>
          <w:p w14:paraId="69401451" w14:textId="5B60B86D" w:rsidR="00C85274" w:rsidRDefault="00C85274" w:rsidP="00EA527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22-March-2024</w:t>
            </w:r>
          </w:p>
        </w:tc>
        <w:tc>
          <w:tcPr>
            <w:tcW w:w="4680" w:type="dxa"/>
            <w:hideMark/>
          </w:tcPr>
          <w:p w14:paraId="5A584FE0" w14:textId="77777777" w:rsidR="00C85274" w:rsidRDefault="00C85274" w:rsidP="00EA527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9.02.03.p02</w:t>
            </w:r>
          </w:p>
        </w:tc>
      </w:tr>
    </w:tbl>
    <w:p w14:paraId="72ADA7F1" w14:textId="77777777" w:rsidR="00C85274" w:rsidRDefault="00C85274" w:rsidP="00C85274">
      <w:r>
        <w:t>Changes:</w:t>
      </w:r>
    </w:p>
    <w:p w14:paraId="0B10B979" w14:textId="38E7FF06" w:rsidR="00C85274" w:rsidRPr="00A424D1" w:rsidRDefault="00C85274" w:rsidP="00C85274">
      <w:pPr>
        <w:pStyle w:val="ListParagraph"/>
        <w:numPr>
          <w:ilvl w:val="0"/>
          <w:numId w:val="7"/>
        </w:numPr>
      </w:pPr>
      <w:r w:rsidRPr="00A424D1">
        <w:t>Standard Delivery Quantity is now correctly displayed for all departments (LASA-649)</w:t>
      </w:r>
    </w:p>
    <w:p w14:paraId="645CEE3E" w14:textId="77777777" w:rsidR="001F4AF4" w:rsidRDefault="001F4AF4" w:rsidP="001F4AF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545F5A" w14:paraId="6CCEE034" w14:textId="77777777" w:rsidTr="004829A9">
        <w:tc>
          <w:tcPr>
            <w:tcW w:w="1928" w:type="dxa"/>
            <w:hideMark/>
          </w:tcPr>
          <w:p w14:paraId="64535EAA" w14:textId="77777777" w:rsidR="00545F5A" w:rsidRDefault="00545F5A" w:rsidP="004829A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6D639B16" w14:textId="77777777" w:rsidR="00545F5A" w:rsidRDefault="00545F5A" w:rsidP="004829A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21419A73" w14:textId="77777777" w:rsidR="00545F5A" w:rsidRDefault="00545F5A" w:rsidP="004829A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45F5A" w14:paraId="35AF9499" w14:textId="77777777" w:rsidTr="004829A9">
        <w:tc>
          <w:tcPr>
            <w:tcW w:w="1928" w:type="dxa"/>
            <w:hideMark/>
          </w:tcPr>
          <w:p w14:paraId="577C0E18" w14:textId="389B0168" w:rsidR="00545F5A" w:rsidRDefault="00545F5A" w:rsidP="004829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8.16</w:t>
            </w:r>
          </w:p>
        </w:tc>
        <w:tc>
          <w:tcPr>
            <w:tcW w:w="2752" w:type="dxa"/>
            <w:hideMark/>
          </w:tcPr>
          <w:p w14:paraId="4D359B70" w14:textId="49EE6944" w:rsidR="00545F5A" w:rsidRDefault="00545F5A" w:rsidP="004829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23-November-2023</w:t>
            </w:r>
          </w:p>
        </w:tc>
        <w:tc>
          <w:tcPr>
            <w:tcW w:w="4680" w:type="dxa"/>
            <w:hideMark/>
          </w:tcPr>
          <w:p w14:paraId="1C990709" w14:textId="77777777" w:rsidR="00545F5A" w:rsidRDefault="00545F5A" w:rsidP="004829A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9.02.03.p02</w:t>
            </w:r>
          </w:p>
        </w:tc>
      </w:tr>
    </w:tbl>
    <w:p w14:paraId="2BE4917E" w14:textId="77777777" w:rsidR="00545F5A" w:rsidRDefault="00545F5A" w:rsidP="00545F5A">
      <w:r>
        <w:t>Changes:</w:t>
      </w:r>
    </w:p>
    <w:p w14:paraId="7AAE556D" w14:textId="449B0181" w:rsidR="00545F5A" w:rsidRPr="006D1E6A" w:rsidRDefault="00545F5A" w:rsidP="00545F5A">
      <w:pPr>
        <w:pStyle w:val="ListParagraph"/>
        <w:numPr>
          <w:ilvl w:val="0"/>
          <w:numId w:val="7"/>
        </w:numPr>
      </w:pPr>
      <w:r w:rsidRPr="00545F5A">
        <w:lastRenderedPageBreak/>
        <w:t>Fixed incompatibility issue that caused black screen in department section</w:t>
      </w:r>
      <w:r>
        <w:t xml:space="preserve"> </w:t>
      </w:r>
      <w:r w:rsidRPr="006D1E6A">
        <w:t>(</w:t>
      </w:r>
      <w:r w:rsidRPr="009E5DAC">
        <w:t>LASA-6</w:t>
      </w:r>
      <w:r>
        <w:t>38</w:t>
      </w:r>
      <w:r w:rsidRPr="006D1E6A">
        <w:t>)</w:t>
      </w:r>
    </w:p>
    <w:p w14:paraId="06B18BF8" w14:textId="77777777" w:rsidR="00545F5A" w:rsidRDefault="00545F5A" w:rsidP="001F4AF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C37355" w14:paraId="1A3BF674" w14:textId="77777777" w:rsidTr="0086282E">
        <w:tc>
          <w:tcPr>
            <w:tcW w:w="1928" w:type="dxa"/>
            <w:hideMark/>
          </w:tcPr>
          <w:p w14:paraId="056D7BB9" w14:textId="77777777" w:rsidR="00C37355" w:rsidRDefault="00C37355" w:rsidP="0086282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54301E4E" w14:textId="77777777" w:rsidR="00C37355" w:rsidRDefault="00C37355" w:rsidP="0086282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550775B8" w14:textId="77777777" w:rsidR="00C37355" w:rsidRDefault="00C37355" w:rsidP="0086282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37355" w14:paraId="24C531BE" w14:textId="77777777" w:rsidTr="0086282E">
        <w:tc>
          <w:tcPr>
            <w:tcW w:w="1928" w:type="dxa"/>
            <w:hideMark/>
          </w:tcPr>
          <w:p w14:paraId="096A751E" w14:textId="57CF2E58" w:rsidR="00C37355" w:rsidRDefault="00C37355" w:rsidP="0086282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8.15</w:t>
            </w:r>
          </w:p>
        </w:tc>
        <w:tc>
          <w:tcPr>
            <w:tcW w:w="2752" w:type="dxa"/>
            <w:hideMark/>
          </w:tcPr>
          <w:p w14:paraId="541BC37C" w14:textId="5BF3F2D2" w:rsidR="00C37355" w:rsidRDefault="00C37355" w:rsidP="0086282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20-November-2023</w:t>
            </w:r>
          </w:p>
        </w:tc>
        <w:tc>
          <w:tcPr>
            <w:tcW w:w="4680" w:type="dxa"/>
            <w:hideMark/>
          </w:tcPr>
          <w:p w14:paraId="48273FBE" w14:textId="77777777" w:rsidR="00C37355" w:rsidRDefault="00C37355" w:rsidP="0086282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9.02.03.p02</w:t>
            </w:r>
          </w:p>
        </w:tc>
      </w:tr>
    </w:tbl>
    <w:p w14:paraId="3C121812" w14:textId="77777777" w:rsidR="00C37355" w:rsidRDefault="00C37355" w:rsidP="00C37355">
      <w:r>
        <w:t>Changes:</w:t>
      </w:r>
    </w:p>
    <w:p w14:paraId="1D324069" w14:textId="659505D0" w:rsidR="00C37355" w:rsidRPr="006D1E6A" w:rsidRDefault="00C37355" w:rsidP="00C37355">
      <w:pPr>
        <w:pStyle w:val="ListParagraph"/>
        <w:numPr>
          <w:ilvl w:val="0"/>
          <w:numId w:val="7"/>
        </w:numPr>
      </w:pPr>
      <w:r w:rsidRPr="00C37355">
        <w:t>Updated application to comply with latest Android versions</w:t>
      </w:r>
      <w:r>
        <w:t xml:space="preserve"> </w:t>
      </w:r>
      <w:r w:rsidRPr="006D1E6A">
        <w:t>(</w:t>
      </w:r>
      <w:r w:rsidRPr="009E5DAC">
        <w:t>LASA-6</w:t>
      </w:r>
      <w:r>
        <w:t>39</w:t>
      </w:r>
      <w:r w:rsidRPr="006D1E6A">
        <w:t>)</w:t>
      </w:r>
    </w:p>
    <w:p w14:paraId="3B92AFC2" w14:textId="77777777" w:rsidR="00C37355" w:rsidRDefault="00C37355" w:rsidP="001F4AF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1F4AF4" w14:paraId="753D4D7F" w14:textId="77777777" w:rsidTr="0060738A">
        <w:tc>
          <w:tcPr>
            <w:tcW w:w="1928" w:type="dxa"/>
            <w:hideMark/>
          </w:tcPr>
          <w:p w14:paraId="5C2C9C9C" w14:textId="77777777" w:rsidR="001F4AF4" w:rsidRDefault="001F4AF4" w:rsidP="0060738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3680EF94" w14:textId="77777777" w:rsidR="001F4AF4" w:rsidRDefault="001F4AF4" w:rsidP="0060738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0B73D19E" w14:textId="77777777" w:rsidR="001F4AF4" w:rsidRDefault="001F4AF4" w:rsidP="0060738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F4AF4" w14:paraId="7AD8379E" w14:textId="77777777" w:rsidTr="0060738A">
        <w:tc>
          <w:tcPr>
            <w:tcW w:w="1928" w:type="dxa"/>
            <w:hideMark/>
          </w:tcPr>
          <w:p w14:paraId="4BD2FCB1" w14:textId="3977B36E" w:rsidR="001F4AF4" w:rsidRDefault="001F4AF4" w:rsidP="0060738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8.14</w:t>
            </w:r>
          </w:p>
        </w:tc>
        <w:tc>
          <w:tcPr>
            <w:tcW w:w="2752" w:type="dxa"/>
            <w:hideMark/>
          </w:tcPr>
          <w:p w14:paraId="7835005E" w14:textId="01AD01BB" w:rsidR="001F4AF4" w:rsidRDefault="001F4AF4" w:rsidP="0060738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26-October-2023</w:t>
            </w:r>
          </w:p>
        </w:tc>
        <w:tc>
          <w:tcPr>
            <w:tcW w:w="4680" w:type="dxa"/>
            <w:hideMark/>
          </w:tcPr>
          <w:p w14:paraId="245C0FD6" w14:textId="77777777" w:rsidR="001F4AF4" w:rsidRDefault="001F4AF4" w:rsidP="0060738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9.02.03.p02</w:t>
            </w:r>
          </w:p>
        </w:tc>
      </w:tr>
    </w:tbl>
    <w:p w14:paraId="53DA8F0D" w14:textId="77777777" w:rsidR="001F4AF4" w:rsidRDefault="001F4AF4" w:rsidP="001F4AF4">
      <w:r>
        <w:t>Changes:</w:t>
      </w:r>
    </w:p>
    <w:p w14:paraId="02AEB9DF" w14:textId="77761372" w:rsidR="001F4AF4" w:rsidRPr="006D1E6A" w:rsidRDefault="00D31DB6" w:rsidP="001F4AF4">
      <w:pPr>
        <w:pStyle w:val="ListParagraph"/>
        <w:numPr>
          <w:ilvl w:val="0"/>
          <w:numId w:val="7"/>
        </w:numPr>
      </w:pPr>
      <w:r>
        <w:rPr>
          <w:rStyle w:val="ui-provider"/>
        </w:rPr>
        <w:t>Delivery quantity is now displayed based on delivery day</w:t>
      </w:r>
      <w:r w:rsidR="00C3327D">
        <w:t xml:space="preserve"> </w:t>
      </w:r>
      <w:r w:rsidR="001F4AF4" w:rsidRPr="006D1E6A">
        <w:t>(</w:t>
      </w:r>
      <w:r w:rsidR="001F4AF4" w:rsidRPr="009E5DAC">
        <w:t>LASA-6</w:t>
      </w:r>
      <w:r w:rsidR="001F4AF4">
        <w:t>34</w:t>
      </w:r>
      <w:r w:rsidR="001F4AF4" w:rsidRPr="006D1E6A">
        <w:t>)</w:t>
      </w:r>
    </w:p>
    <w:p w14:paraId="7CFE54A0" w14:textId="77777777" w:rsidR="00BF22A0" w:rsidRDefault="00BF22A0" w:rsidP="00BF22A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9E5DAC" w14:paraId="56C96CA8" w14:textId="77777777" w:rsidTr="00526C8E">
        <w:tc>
          <w:tcPr>
            <w:tcW w:w="1928" w:type="dxa"/>
            <w:hideMark/>
          </w:tcPr>
          <w:p w14:paraId="28C8300A" w14:textId="77777777" w:rsidR="009E5DAC" w:rsidRDefault="009E5DAC" w:rsidP="00526C8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22E7C4D4" w14:textId="77777777" w:rsidR="009E5DAC" w:rsidRDefault="009E5DAC" w:rsidP="00526C8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3076C0A6" w14:textId="77777777" w:rsidR="009E5DAC" w:rsidRDefault="009E5DAC" w:rsidP="00526C8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5DAC" w14:paraId="30FE7B7D" w14:textId="77777777" w:rsidTr="00526C8E">
        <w:tc>
          <w:tcPr>
            <w:tcW w:w="1928" w:type="dxa"/>
            <w:hideMark/>
          </w:tcPr>
          <w:p w14:paraId="085A4665" w14:textId="372AD37D" w:rsidR="009E5DAC" w:rsidRDefault="009E5DAC" w:rsidP="00526C8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8.13</w:t>
            </w:r>
          </w:p>
        </w:tc>
        <w:tc>
          <w:tcPr>
            <w:tcW w:w="2752" w:type="dxa"/>
            <w:hideMark/>
          </w:tcPr>
          <w:p w14:paraId="0A4B509C" w14:textId="6BAD9C3F" w:rsidR="009E5DAC" w:rsidRDefault="009E5DAC" w:rsidP="00526C8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11-October-2023</w:t>
            </w:r>
          </w:p>
        </w:tc>
        <w:tc>
          <w:tcPr>
            <w:tcW w:w="4680" w:type="dxa"/>
            <w:hideMark/>
          </w:tcPr>
          <w:p w14:paraId="066021D4" w14:textId="77777777" w:rsidR="009E5DAC" w:rsidRDefault="009E5DAC" w:rsidP="00526C8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9.02.03.p02</w:t>
            </w:r>
          </w:p>
        </w:tc>
      </w:tr>
    </w:tbl>
    <w:p w14:paraId="2DD42A1A" w14:textId="77777777" w:rsidR="009E5DAC" w:rsidRDefault="009E5DAC" w:rsidP="009E5DAC">
      <w:r>
        <w:t>Changes:</w:t>
      </w:r>
    </w:p>
    <w:p w14:paraId="3F5FEA0F" w14:textId="76B5C21B" w:rsidR="009E5DAC" w:rsidRPr="006D1E6A" w:rsidRDefault="009E5DAC" w:rsidP="009E5DAC">
      <w:pPr>
        <w:pStyle w:val="ListParagraph"/>
        <w:numPr>
          <w:ilvl w:val="0"/>
          <w:numId w:val="7"/>
        </w:numPr>
      </w:pPr>
      <w:r w:rsidRPr="009E5DAC">
        <w:t xml:space="preserve">Standard amount is now displayed for ordering of products when proper settings are chosen </w:t>
      </w:r>
      <w:r w:rsidRPr="006D1E6A">
        <w:t>(</w:t>
      </w:r>
      <w:r w:rsidRPr="009E5DAC">
        <w:t>LASA-629</w:t>
      </w:r>
      <w:r w:rsidRPr="006D1E6A">
        <w:t>)</w:t>
      </w:r>
    </w:p>
    <w:p w14:paraId="1E39C1B0" w14:textId="77777777" w:rsidR="009E5DAC" w:rsidRDefault="009E5DAC" w:rsidP="00BF22A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404F31" w14:paraId="06E51CB4" w14:textId="77777777" w:rsidTr="00042392">
        <w:tc>
          <w:tcPr>
            <w:tcW w:w="1928" w:type="dxa"/>
            <w:hideMark/>
          </w:tcPr>
          <w:p w14:paraId="040FCD74" w14:textId="77777777" w:rsidR="00404F31" w:rsidRDefault="00404F31" w:rsidP="000423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6D497B95" w14:textId="77777777" w:rsidR="00404F31" w:rsidRDefault="00404F31" w:rsidP="000423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3716F5EB" w14:textId="77777777" w:rsidR="00404F31" w:rsidRDefault="00404F31" w:rsidP="000423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04F31" w14:paraId="7D61AE71" w14:textId="77777777" w:rsidTr="00042392">
        <w:tc>
          <w:tcPr>
            <w:tcW w:w="1928" w:type="dxa"/>
            <w:hideMark/>
          </w:tcPr>
          <w:p w14:paraId="1E8AE130" w14:textId="4ADAD24C" w:rsidR="00404F31" w:rsidRDefault="00404F31" w:rsidP="0004239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8.12</w:t>
            </w:r>
          </w:p>
        </w:tc>
        <w:tc>
          <w:tcPr>
            <w:tcW w:w="2752" w:type="dxa"/>
            <w:hideMark/>
          </w:tcPr>
          <w:p w14:paraId="50ED9FF7" w14:textId="0CD98312" w:rsidR="00404F31" w:rsidRDefault="00404F31" w:rsidP="0004239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26-September-2023</w:t>
            </w:r>
          </w:p>
        </w:tc>
        <w:tc>
          <w:tcPr>
            <w:tcW w:w="4680" w:type="dxa"/>
            <w:hideMark/>
          </w:tcPr>
          <w:p w14:paraId="471EA30B" w14:textId="77777777" w:rsidR="00404F31" w:rsidRDefault="00404F31" w:rsidP="0004239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9.02.03.p02</w:t>
            </w:r>
          </w:p>
        </w:tc>
      </w:tr>
    </w:tbl>
    <w:p w14:paraId="276E0FE6" w14:textId="77777777" w:rsidR="00404F31" w:rsidRDefault="00404F31" w:rsidP="00404F31">
      <w:r>
        <w:t>Changes:</w:t>
      </w:r>
    </w:p>
    <w:p w14:paraId="4464C54B" w14:textId="361ED606" w:rsidR="00404F31" w:rsidRPr="006D1E6A" w:rsidRDefault="00404F31" w:rsidP="00404F31">
      <w:pPr>
        <w:pStyle w:val="ListParagraph"/>
        <w:numPr>
          <w:ilvl w:val="0"/>
          <w:numId w:val="7"/>
        </w:numPr>
      </w:pPr>
      <w:r w:rsidRPr="00404F31">
        <w:t xml:space="preserve">Added extra security check during upload </w:t>
      </w:r>
      <w:r w:rsidRPr="006D1E6A">
        <w:t>(LASA-6</w:t>
      </w:r>
      <w:r>
        <w:t>3</w:t>
      </w:r>
      <w:r w:rsidRPr="006D1E6A">
        <w:t>0)</w:t>
      </w:r>
    </w:p>
    <w:p w14:paraId="517B58F0" w14:textId="77777777" w:rsidR="00404F31" w:rsidRPr="00BF22A0" w:rsidRDefault="00404F31" w:rsidP="00BF22A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BF22A0" w14:paraId="7128F44A" w14:textId="77777777" w:rsidTr="009939E8">
        <w:tc>
          <w:tcPr>
            <w:tcW w:w="1928" w:type="dxa"/>
            <w:hideMark/>
          </w:tcPr>
          <w:p w14:paraId="7FC9A001" w14:textId="77777777" w:rsidR="00BF22A0" w:rsidRDefault="00BF22A0" w:rsidP="009939E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750C44C4" w14:textId="77777777" w:rsidR="00BF22A0" w:rsidRDefault="00BF22A0" w:rsidP="009939E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72B6FD86" w14:textId="77777777" w:rsidR="00BF22A0" w:rsidRDefault="00BF22A0" w:rsidP="009939E8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F22A0" w14:paraId="7F588D10" w14:textId="77777777" w:rsidTr="009939E8">
        <w:tc>
          <w:tcPr>
            <w:tcW w:w="1928" w:type="dxa"/>
            <w:hideMark/>
          </w:tcPr>
          <w:p w14:paraId="4B30A967" w14:textId="08D6A893" w:rsidR="00BF22A0" w:rsidRDefault="00BF22A0" w:rsidP="009939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8.11</w:t>
            </w:r>
          </w:p>
        </w:tc>
        <w:tc>
          <w:tcPr>
            <w:tcW w:w="2752" w:type="dxa"/>
            <w:hideMark/>
          </w:tcPr>
          <w:p w14:paraId="24DFAB43" w14:textId="43DD6475" w:rsidR="00BF22A0" w:rsidRDefault="00BF22A0" w:rsidP="009939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14-July-2023</w:t>
            </w:r>
          </w:p>
        </w:tc>
        <w:tc>
          <w:tcPr>
            <w:tcW w:w="4680" w:type="dxa"/>
            <w:hideMark/>
          </w:tcPr>
          <w:p w14:paraId="33B9F0D3" w14:textId="77777777" w:rsidR="00BF22A0" w:rsidRDefault="00BF22A0" w:rsidP="009939E8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9.02.03.p02</w:t>
            </w:r>
          </w:p>
        </w:tc>
      </w:tr>
    </w:tbl>
    <w:p w14:paraId="0328AAC8" w14:textId="77777777" w:rsidR="00BF22A0" w:rsidRDefault="00BF22A0" w:rsidP="00BF22A0">
      <w:r>
        <w:lastRenderedPageBreak/>
        <w:t>Changes:</w:t>
      </w:r>
    </w:p>
    <w:p w14:paraId="4A2C79D2" w14:textId="129A1E8B" w:rsidR="00BF22A0" w:rsidRPr="006D1E6A" w:rsidRDefault="00834BBE" w:rsidP="00BF22A0">
      <w:pPr>
        <w:pStyle w:val="ListParagraph"/>
        <w:numPr>
          <w:ilvl w:val="0"/>
          <w:numId w:val="7"/>
        </w:numPr>
      </w:pPr>
      <w:r w:rsidRPr="006D1E6A">
        <w:t>Translations were updated</w:t>
      </w:r>
      <w:r w:rsidR="006D1E6A">
        <w:t xml:space="preserve"> </w:t>
      </w:r>
      <w:r w:rsidR="00BF22A0" w:rsidRPr="006D1E6A">
        <w:t>(LASA-</w:t>
      </w:r>
      <w:r w:rsidRPr="006D1E6A">
        <w:t>620</w:t>
      </w:r>
      <w:r w:rsidR="00BF22A0" w:rsidRPr="006D1E6A">
        <w:t>)</w:t>
      </w:r>
    </w:p>
    <w:p w14:paraId="1B773FFA" w14:textId="4912908E" w:rsidR="006B0254" w:rsidRDefault="006B0254" w:rsidP="006B025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7E0DAE" w14:paraId="4AB8BC12" w14:textId="77777777" w:rsidTr="008072BC">
        <w:tc>
          <w:tcPr>
            <w:tcW w:w="1928" w:type="dxa"/>
            <w:hideMark/>
          </w:tcPr>
          <w:p w14:paraId="27AB1C78" w14:textId="77777777" w:rsidR="007E0DAE" w:rsidRDefault="007E0DAE" w:rsidP="008072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6A6FDDC4" w14:textId="77777777" w:rsidR="007E0DAE" w:rsidRDefault="007E0DAE" w:rsidP="008072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609B8E8E" w14:textId="77777777" w:rsidR="007E0DAE" w:rsidRDefault="007E0DAE" w:rsidP="008072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0DAE" w14:paraId="6A031290" w14:textId="77777777" w:rsidTr="008072BC">
        <w:tc>
          <w:tcPr>
            <w:tcW w:w="1928" w:type="dxa"/>
            <w:hideMark/>
          </w:tcPr>
          <w:p w14:paraId="2C13DA41" w14:textId="1B86E1BC" w:rsidR="007E0DAE" w:rsidRDefault="007E0DAE" w:rsidP="008072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8.10</w:t>
            </w:r>
          </w:p>
        </w:tc>
        <w:tc>
          <w:tcPr>
            <w:tcW w:w="2752" w:type="dxa"/>
            <w:hideMark/>
          </w:tcPr>
          <w:p w14:paraId="10A8AFAE" w14:textId="76337293" w:rsidR="007E0DAE" w:rsidRDefault="0030282B" w:rsidP="008072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7E0DAE">
              <w:rPr>
                <w:b/>
                <w:sz w:val="28"/>
                <w:szCs w:val="24"/>
              </w:rPr>
              <w:t>-May-2023</w:t>
            </w:r>
          </w:p>
        </w:tc>
        <w:tc>
          <w:tcPr>
            <w:tcW w:w="4680" w:type="dxa"/>
            <w:hideMark/>
          </w:tcPr>
          <w:p w14:paraId="3268654D" w14:textId="77777777" w:rsidR="007E0DAE" w:rsidRDefault="007E0DAE" w:rsidP="008072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9.02.03.p02</w:t>
            </w:r>
          </w:p>
        </w:tc>
      </w:tr>
    </w:tbl>
    <w:p w14:paraId="12EC051E" w14:textId="77777777" w:rsidR="007E0DAE" w:rsidRDefault="007E0DAE" w:rsidP="007E0DAE">
      <w:r>
        <w:t>Changes:</w:t>
      </w:r>
    </w:p>
    <w:p w14:paraId="038D0B78" w14:textId="0FDB94C8" w:rsidR="007E0DAE" w:rsidRPr="00C95D7E" w:rsidRDefault="002B7FA4" w:rsidP="00C95D7E">
      <w:pPr>
        <w:pStyle w:val="ListParagraph"/>
        <w:numPr>
          <w:ilvl w:val="0"/>
          <w:numId w:val="7"/>
        </w:numPr>
      </w:pPr>
      <w:r w:rsidRPr="002B7FA4">
        <w:t xml:space="preserve">Message for saving of settings is now correctly displayed </w:t>
      </w:r>
      <w:r w:rsidR="007E0DAE" w:rsidRPr="00C95D7E">
        <w:t>(LASA-586)</w:t>
      </w:r>
    </w:p>
    <w:p w14:paraId="245B8673" w14:textId="50E82670" w:rsidR="007E0DAE" w:rsidRPr="00C95D7E" w:rsidRDefault="002B7FA4" w:rsidP="00C95D7E">
      <w:pPr>
        <w:pStyle w:val="ListParagraph"/>
        <w:numPr>
          <w:ilvl w:val="0"/>
          <w:numId w:val="7"/>
        </w:numPr>
      </w:pPr>
      <w:r w:rsidRPr="002B7FA4">
        <w:t xml:space="preserve">Added new functionality for automatic synchronization </w:t>
      </w:r>
      <w:r w:rsidR="007E0DAE" w:rsidRPr="00C95D7E">
        <w:t>(LASA-588)</w:t>
      </w:r>
    </w:p>
    <w:p w14:paraId="7AEB2212" w14:textId="3F2E8B40" w:rsidR="007E0DAE" w:rsidRPr="002B7FA4" w:rsidRDefault="002B7FA4" w:rsidP="00C95D7E">
      <w:pPr>
        <w:pStyle w:val="ListParagraph"/>
        <w:numPr>
          <w:ilvl w:val="0"/>
          <w:numId w:val="7"/>
        </w:numPr>
      </w:pPr>
      <w:r w:rsidRPr="002B7FA4">
        <w:t xml:space="preserve">Counts quantities are correctly displayed after upload </w:t>
      </w:r>
      <w:r w:rsidR="007E0DAE" w:rsidRPr="002B7FA4">
        <w:t>(LASA-604)</w:t>
      </w:r>
    </w:p>
    <w:p w14:paraId="18080C0C" w14:textId="1A8FCDCA" w:rsidR="00C95D7E" w:rsidRPr="002B7FA4" w:rsidRDefault="002B7FA4" w:rsidP="00C95D7E">
      <w:pPr>
        <w:pStyle w:val="ListParagraph"/>
        <w:numPr>
          <w:ilvl w:val="0"/>
          <w:numId w:val="7"/>
        </w:numPr>
      </w:pPr>
      <w:r w:rsidRPr="002B7FA4">
        <w:t xml:space="preserve">Fixed small display issues for displaying of connection messages </w:t>
      </w:r>
      <w:r w:rsidR="00C95D7E" w:rsidRPr="002B7FA4">
        <w:t>(LASA-606)</w:t>
      </w:r>
    </w:p>
    <w:p w14:paraId="2D70D6C5" w14:textId="50AC19A5" w:rsidR="007E0DAE" w:rsidRPr="002B7FA4" w:rsidRDefault="00C95D7E" w:rsidP="00C95D7E">
      <w:pPr>
        <w:pStyle w:val="ListParagraph"/>
        <w:numPr>
          <w:ilvl w:val="0"/>
          <w:numId w:val="7"/>
        </w:numPr>
      </w:pPr>
      <w:r w:rsidRPr="002B7FA4">
        <w:t>Occupancy levels upload is no longer showing incorrect error message after upload (LASA-607)</w:t>
      </w:r>
    </w:p>
    <w:p w14:paraId="49A0B4F2" w14:textId="03063297" w:rsidR="00C95D7E" w:rsidRPr="00C95D7E" w:rsidRDefault="005C5A1E" w:rsidP="00C95D7E">
      <w:pPr>
        <w:pStyle w:val="ListParagraph"/>
        <w:numPr>
          <w:ilvl w:val="0"/>
          <w:numId w:val="7"/>
        </w:numPr>
      </w:pPr>
      <w:r>
        <w:rPr>
          <w:rStyle w:val="ui-provider"/>
        </w:rPr>
        <w:t>Departments statuses are updated in real time after upload</w:t>
      </w:r>
      <w:r w:rsidR="00C95D7E" w:rsidRPr="00C95D7E">
        <w:t xml:space="preserve"> (LASA-615)</w:t>
      </w:r>
    </w:p>
    <w:p w14:paraId="0C5B5A7D" w14:textId="77777777" w:rsidR="007E0DAE" w:rsidRDefault="007E0DAE" w:rsidP="006B025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E85988" w14:paraId="06BC4DAE" w14:textId="77777777" w:rsidTr="00355871">
        <w:tc>
          <w:tcPr>
            <w:tcW w:w="1928" w:type="dxa"/>
            <w:hideMark/>
          </w:tcPr>
          <w:p w14:paraId="3424DC5A" w14:textId="77777777" w:rsidR="00E85988" w:rsidRDefault="00E85988" w:rsidP="0035587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052647DC" w14:textId="77777777" w:rsidR="00E85988" w:rsidRDefault="00E85988" w:rsidP="0035587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289F6A43" w14:textId="77777777" w:rsidR="00E85988" w:rsidRDefault="00E85988" w:rsidP="0035587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5988" w14:paraId="228D2E35" w14:textId="77777777" w:rsidTr="00355871">
        <w:tc>
          <w:tcPr>
            <w:tcW w:w="1928" w:type="dxa"/>
            <w:hideMark/>
          </w:tcPr>
          <w:p w14:paraId="00FCCEAD" w14:textId="0FAB3B6F" w:rsidR="00E85988" w:rsidRDefault="00E85988" w:rsidP="0035587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8.09</w:t>
            </w:r>
          </w:p>
        </w:tc>
        <w:tc>
          <w:tcPr>
            <w:tcW w:w="2752" w:type="dxa"/>
            <w:hideMark/>
          </w:tcPr>
          <w:p w14:paraId="7D917ABE" w14:textId="48BEE47D" w:rsidR="00E85988" w:rsidRDefault="000565CB" w:rsidP="0035587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="00E85988">
              <w:rPr>
                <w:b/>
                <w:sz w:val="28"/>
                <w:szCs w:val="24"/>
              </w:rPr>
              <w:t>-Jan-2023</w:t>
            </w:r>
          </w:p>
        </w:tc>
        <w:tc>
          <w:tcPr>
            <w:tcW w:w="4680" w:type="dxa"/>
            <w:hideMark/>
          </w:tcPr>
          <w:p w14:paraId="511EB832" w14:textId="65A1A0FC" w:rsidR="00E85988" w:rsidRDefault="00E85988" w:rsidP="0035587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9.02.03.p02</w:t>
            </w:r>
          </w:p>
        </w:tc>
      </w:tr>
    </w:tbl>
    <w:p w14:paraId="1D326B24" w14:textId="77777777" w:rsidR="00E85988" w:rsidRDefault="00E85988" w:rsidP="00E85988">
      <w:r>
        <w:t>Changes:</w:t>
      </w:r>
    </w:p>
    <w:p w14:paraId="32450D49" w14:textId="2A1802FB" w:rsidR="00E85988" w:rsidRDefault="00E85988" w:rsidP="00E85988">
      <w:pPr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- </w:t>
      </w:r>
      <w:bookmarkStart w:id="0" w:name="_Hlk124177762"/>
      <w:r w:rsidR="0051759F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Departments marked as done without scanning or counting products are now uploaded correctly </w:t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(LASA-581)</w:t>
      </w:r>
      <w:bookmarkEnd w:id="0"/>
    </w:p>
    <w:p w14:paraId="4F649F0B" w14:textId="77777777" w:rsidR="00E85988" w:rsidRDefault="00E85988" w:rsidP="006B025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276F59" w14:paraId="6BAE5185" w14:textId="77777777" w:rsidTr="00E17BB1">
        <w:tc>
          <w:tcPr>
            <w:tcW w:w="1928" w:type="dxa"/>
            <w:hideMark/>
          </w:tcPr>
          <w:p w14:paraId="49E75183" w14:textId="77777777" w:rsidR="00276F59" w:rsidRDefault="00276F59" w:rsidP="00E17B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4A2EEAFA" w14:textId="77777777" w:rsidR="00276F59" w:rsidRDefault="00276F59" w:rsidP="00E17B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04F9513D" w14:textId="77777777" w:rsidR="00276F59" w:rsidRDefault="00276F59" w:rsidP="00E17B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76F59" w14:paraId="25B57406" w14:textId="77777777" w:rsidTr="00E17BB1">
        <w:tc>
          <w:tcPr>
            <w:tcW w:w="1928" w:type="dxa"/>
            <w:hideMark/>
          </w:tcPr>
          <w:p w14:paraId="197A5CA5" w14:textId="1ECC5C79" w:rsidR="00276F59" w:rsidRDefault="00276F59" w:rsidP="00E17B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8.08</w:t>
            </w:r>
          </w:p>
        </w:tc>
        <w:tc>
          <w:tcPr>
            <w:tcW w:w="2752" w:type="dxa"/>
            <w:hideMark/>
          </w:tcPr>
          <w:p w14:paraId="0640ED34" w14:textId="7263E36D" w:rsidR="00276F59" w:rsidRDefault="00276F59" w:rsidP="00E17B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17-Oct-2022</w:t>
            </w:r>
          </w:p>
        </w:tc>
        <w:tc>
          <w:tcPr>
            <w:tcW w:w="4680" w:type="dxa"/>
            <w:hideMark/>
          </w:tcPr>
          <w:p w14:paraId="03D88D68" w14:textId="77777777" w:rsidR="00276F59" w:rsidRDefault="00276F59" w:rsidP="00E17B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9.02.03.a.p02</w:t>
            </w:r>
          </w:p>
        </w:tc>
      </w:tr>
    </w:tbl>
    <w:p w14:paraId="3D30C839" w14:textId="77777777" w:rsidR="00276F59" w:rsidRDefault="00276F59" w:rsidP="00276F59">
      <w:r>
        <w:t>Changes:</w:t>
      </w:r>
    </w:p>
    <w:p w14:paraId="06FD991B" w14:textId="5D7F1390" w:rsidR="00276F59" w:rsidRDefault="00276F59" w:rsidP="00276F59">
      <w:pPr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- </w:t>
      </w:r>
      <w:r w:rsidR="00923301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Max order quantity is correctly displayed for multiple consumption points (LASA-576)</w:t>
      </w:r>
    </w:p>
    <w:p w14:paraId="3C4A5CA6" w14:textId="77777777" w:rsidR="00276F59" w:rsidRDefault="00276F59" w:rsidP="00276F5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B907B1" w14:paraId="7257ECA3" w14:textId="77777777" w:rsidTr="00702586">
        <w:tc>
          <w:tcPr>
            <w:tcW w:w="1928" w:type="dxa"/>
            <w:hideMark/>
          </w:tcPr>
          <w:p w14:paraId="1682BEA0" w14:textId="77777777" w:rsidR="00B907B1" w:rsidRDefault="00B907B1" w:rsidP="0070258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30D7C00A" w14:textId="77777777" w:rsidR="00B907B1" w:rsidRDefault="00B907B1" w:rsidP="0070258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5FEF1726" w14:textId="77777777" w:rsidR="00B907B1" w:rsidRDefault="00B907B1" w:rsidP="0070258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907B1" w14:paraId="65D41FB4" w14:textId="77777777" w:rsidTr="00702586">
        <w:tc>
          <w:tcPr>
            <w:tcW w:w="1928" w:type="dxa"/>
            <w:hideMark/>
          </w:tcPr>
          <w:p w14:paraId="321E0F45" w14:textId="3F7C5A54" w:rsidR="00B907B1" w:rsidRDefault="00B907B1" w:rsidP="0070258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8.07</w:t>
            </w:r>
          </w:p>
        </w:tc>
        <w:tc>
          <w:tcPr>
            <w:tcW w:w="2752" w:type="dxa"/>
            <w:hideMark/>
          </w:tcPr>
          <w:p w14:paraId="463C8CD4" w14:textId="700ABB66" w:rsidR="00B907B1" w:rsidRDefault="00B907B1" w:rsidP="0070258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6-Oct-2022</w:t>
            </w:r>
          </w:p>
        </w:tc>
        <w:tc>
          <w:tcPr>
            <w:tcW w:w="4680" w:type="dxa"/>
            <w:hideMark/>
          </w:tcPr>
          <w:p w14:paraId="1BF374CA" w14:textId="77777777" w:rsidR="00B907B1" w:rsidRDefault="00B907B1" w:rsidP="0070258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9.02.03.a.p02</w:t>
            </w:r>
          </w:p>
        </w:tc>
      </w:tr>
    </w:tbl>
    <w:p w14:paraId="15D130AF" w14:textId="77777777" w:rsidR="00B907B1" w:rsidRDefault="00B907B1" w:rsidP="00B907B1">
      <w:r>
        <w:t>Changes:</w:t>
      </w:r>
    </w:p>
    <w:p w14:paraId="7D007B2F" w14:textId="5DF5FCC0" w:rsidR="00B907B1" w:rsidRDefault="00B907B1" w:rsidP="006B0254"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lastRenderedPageBreak/>
        <w:t>- Added support for Android 12</w:t>
      </w:r>
      <w:r>
        <w:rPr>
          <w:rFonts w:ascii="Segoe UI" w:hAnsi="Segoe UI" w:cs="Segoe UI"/>
          <w:color w:val="242424"/>
          <w:sz w:val="21"/>
          <w:szCs w:val="21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6B0254" w14:paraId="04AC3CB5" w14:textId="77777777" w:rsidTr="00D3319A">
        <w:tc>
          <w:tcPr>
            <w:tcW w:w="1928" w:type="dxa"/>
            <w:hideMark/>
          </w:tcPr>
          <w:p w14:paraId="47DA7D95" w14:textId="77777777" w:rsidR="006B0254" w:rsidRDefault="006B0254" w:rsidP="00D3319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24109BB1" w14:textId="77777777" w:rsidR="006B0254" w:rsidRDefault="006B0254" w:rsidP="00D3319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2C31919F" w14:textId="77777777" w:rsidR="006B0254" w:rsidRDefault="006B0254" w:rsidP="00D3319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B0254" w14:paraId="050E9046" w14:textId="77777777" w:rsidTr="00D3319A">
        <w:tc>
          <w:tcPr>
            <w:tcW w:w="1928" w:type="dxa"/>
            <w:hideMark/>
          </w:tcPr>
          <w:p w14:paraId="5EA1AB37" w14:textId="7E425D4F" w:rsidR="006B0254" w:rsidRDefault="006B0254" w:rsidP="00D3319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8.06</w:t>
            </w:r>
          </w:p>
        </w:tc>
        <w:tc>
          <w:tcPr>
            <w:tcW w:w="2752" w:type="dxa"/>
            <w:hideMark/>
          </w:tcPr>
          <w:p w14:paraId="7B325769" w14:textId="31C7E55D" w:rsidR="006B0254" w:rsidRDefault="006B0254" w:rsidP="00D3319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F52466">
              <w:rPr>
                <w:b/>
                <w:sz w:val="28"/>
                <w:szCs w:val="24"/>
              </w:rPr>
              <w:t>3</w:t>
            </w:r>
            <w:r>
              <w:rPr>
                <w:b/>
                <w:sz w:val="28"/>
                <w:szCs w:val="24"/>
              </w:rPr>
              <w:t>-Sept-2022</w:t>
            </w:r>
          </w:p>
        </w:tc>
        <w:tc>
          <w:tcPr>
            <w:tcW w:w="4680" w:type="dxa"/>
            <w:hideMark/>
          </w:tcPr>
          <w:p w14:paraId="55504FB4" w14:textId="77777777" w:rsidR="006B0254" w:rsidRDefault="006B0254" w:rsidP="00D3319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9.02.03.a.p02</w:t>
            </w:r>
          </w:p>
        </w:tc>
      </w:tr>
    </w:tbl>
    <w:p w14:paraId="1AC185C7" w14:textId="77777777" w:rsidR="006B0254" w:rsidRDefault="006B0254" w:rsidP="006B0254">
      <w:r>
        <w:t>Changes:</w:t>
      </w:r>
    </w:p>
    <w:p w14:paraId="63538312" w14:textId="3CFC417B" w:rsidR="00601DB2" w:rsidRDefault="00D00E98" w:rsidP="00601DB2">
      <w:pPr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- Added max order quantity functionality (LASA-560)</w:t>
      </w:r>
      <w:r>
        <w:rPr>
          <w:rFonts w:ascii="Segoe UI" w:hAnsi="Segoe UI" w:cs="Segoe UI"/>
          <w:color w:val="242424"/>
          <w:sz w:val="21"/>
          <w:szCs w:val="21"/>
        </w:rPr>
        <w:br/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- Fixed test connection error message (LASA-565)</w:t>
      </w:r>
      <w:r>
        <w:rPr>
          <w:rFonts w:ascii="Segoe UI" w:hAnsi="Segoe UI" w:cs="Segoe UI"/>
          <w:color w:val="242424"/>
          <w:sz w:val="21"/>
          <w:szCs w:val="21"/>
        </w:rPr>
        <w:br/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- Fixed refresh customer data log (LASA-566)</w:t>
      </w:r>
    </w:p>
    <w:p w14:paraId="3468ECB7" w14:textId="77777777" w:rsidR="00D00E98" w:rsidRDefault="00D00E98" w:rsidP="00601DB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72143C" w14:paraId="24345426" w14:textId="77777777" w:rsidTr="00041C9B">
        <w:tc>
          <w:tcPr>
            <w:tcW w:w="1928" w:type="dxa"/>
            <w:hideMark/>
          </w:tcPr>
          <w:p w14:paraId="4404E42A" w14:textId="77777777" w:rsidR="0072143C" w:rsidRDefault="0072143C" w:rsidP="00041C9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0AB20191" w14:textId="77777777" w:rsidR="0072143C" w:rsidRDefault="0072143C" w:rsidP="00041C9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69F2D723" w14:textId="77777777" w:rsidR="0072143C" w:rsidRDefault="0072143C" w:rsidP="00041C9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2143C" w14:paraId="7BBE7D36" w14:textId="77777777" w:rsidTr="00041C9B">
        <w:tc>
          <w:tcPr>
            <w:tcW w:w="1928" w:type="dxa"/>
            <w:hideMark/>
          </w:tcPr>
          <w:p w14:paraId="068D0801" w14:textId="2FD90D0B" w:rsidR="0072143C" w:rsidRDefault="0072143C" w:rsidP="00041C9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8.05</w:t>
            </w:r>
          </w:p>
        </w:tc>
        <w:tc>
          <w:tcPr>
            <w:tcW w:w="2752" w:type="dxa"/>
            <w:hideMark/>
          </w:tcPr>
          <w:p w14:paraId="6B78CBCD" w14:textId="02736AE7" w:rsidR="0072143C" w:rsidRDefault="0072143C" w:rsidP="00041C9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13-April-2022</w:t>
            </w:r>
          </w:p>
        </w:tc>
        <w:tc>
          <w:tcPr>
            <w:tcW w:w="4680" w:type="dxa"/>
            <w:hideMark/>
          </w:tcPr>
          <w:p w14:paraId="142F7594" w14:textId="77777777" w:rsidR="0072143C" w:rsidRDefault="0072143C" w:rsidP="00041C9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9.02.03.a.p02</w:t>
            </w:r>
          </w:p>
        </w:tc>
      </w:tr>
    </w:tbl>
    <w:p w14:paraId="55D687A3" w14:textId="77777777" w:rsidR="0072143C" w:rsidRDefault="0072143C" w:rsidP="0072143C">
      <w:r>
        <w:t>Changes:</w:t>
      </w:r>
    </w:p>
    <w:p w14:paraId="509D77AC" w14:textId="5C0A9C08" w:rsidR="0072143C" w:rsidRDefault="00C57159" w:rsidP="00C57159">
      <w:pPr>
        <w:pStyle w:val="ListParagraph"/>
        <w:numPr>
          <w:ilvl w:val="0"/>
          <w:numId w:val="7"/>
        </w:numPr>
      </w:pPr>
      <w:r>
        <w:t>Solved the problem when the database could not be exported on certain mobile devices (</w:t>
      </w:r>
      <w:r w:rsidRPr="00C57159">
        <w:t>LASA-553</w:t>
      </w:r>
      <w:r>
        <w:t>)</w:t>
      </w:r>
    </w:p>
    <w:p w14:paraId="4C684307" w14:textId="77777777" w:rsidR="0072143C" w:rsidRDefault="0072143C" w:rsidP="0072143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0E78CE" w14:paraId="1CD1D2FD" w14:textId="77777777" w:rsidTr="00797C1C">
        <w:tc>
          <w:tcPr>
            <w:tcW w:w="1928" w:type="dxa"/>
            <w:hideMark/>
          </w:tcPr>
          <w:p w14:paraId="5C67F325" w14:textId="77777777" w:rsidR="000E78CE" w:rsidRDefault="000E78CE" w:rsidP="00797C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1AE7B20D" w14:textId="77777777" w:rsidR="000E78CE" w:rsidRDefault="000E78CE" w:rsidP="00797C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45A66DDF" w14:textId="77777777" w:rsidR="000E78CE" w:rsidRDefault="000E78CE" w:rsidP="00797C1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E78CE" w14:paraId="6F13272B" w14:textId="77777777" w:rsidTr="00797C1C">
        <w:tc>
          <w:tcPr>
            <w:tcW w:w="1928" w:type="dxa"/>
            <w:hideMark/>
          </w:tcPr>
          <w:p w14:paraId="3897F89F" w14:textId="58B535AF" w:rsidR="000E78CE" w:rsidRDefault="000E78CE" w:rsidP="00797C1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8.04</w:t>
            </w:r>
          </w:p>
        </w:tc>
        <w:tc>
          <w:tcPr>
            <w:tcW w:w="2752" w:type="dxa"/>
            <w:hideMark/>
          </w:tcPr>
          <w:p w14:paraId="3929B4E4" w14:textId="6B61C983" w:rsidR="000E78CE" w:rsidRDefault="000E78CE" w:rsidP="00797C1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3-March-2022</w:t>
            </w:r>
          </w:p>
        </w:tc>
        <w:tc>
          <w:tcPr>
            <w:tcW w:w="4680" w:type="dxa"/>
            <w:hideMark/>
          </w:tcPr>
          <w:p w14:paraId="100D7376" w14:textId="77777777" w:rsidR="000E78CE" w:rsidRDefault="000E78CE" w:rsidP="00797C1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9.02.03.a.p02</w:t>
            </w:r>
          </w:p>
        </w:tc>
      </w:tr>
    </w:tbl>
    <w:p w14:paraId="52F40416" w14:textId="77777777" w:rsidR="000E78CE" w:rsidRDefault="000E78CE" w:rsidP="00601DB2">
      <w:r>
        <w:t>Changes:</w:t>
      </w:r>
    </w:p>
    <w:p w14:paraId="0FBD0AB2" w14:textId="75628614" w:rsidR="000E78CE" w:rsidRDefault="000E78CE" w:rsidP="000E78CE">
      <w:pPr>
        <w:pStyle w:val="ListParagraph"/>
        <w:numPr>
          <w:ilvl w:val="0"/>
          <w:numId w:val="7"/>
        </w:numPr>
      </w:pPr>
      <w:r w:rsidRPr="000E78CE">
        <w:t>Added possibility to use REST webservices (</w:t>
      </w:r>
      <w:r>
        <w:t>LASA-518</w:t>
      </w:r>
      <w:r w:rsidRPr="000E78CE">
        <w:t>)</w:t>
      </w:r>
    </w:p>
    <w:p w14:paraId="01975018" w14:textId="252243B4" w:rsidR="000E78CE" w:rsidRDefault="00B32B96" w:rsidP="000E78CE">
      <w:pPr>
        <w:pStyle w:val="ListParagraph"/>
        <w:numPr>
          <w:ilvl w:val="0"/>
          <w:numId w:val="7"/>
        </w:numPr>
      </w:pPr>
      <w:r>
        <w:t xml:space="preserve">Check on </w:t>
      </w:r>
      <w:r w:rsidR="00422A02">
        <w:t>host or URL</w:t>
      </w:r>
      <w:r>
        <w:t xml:space="preserve"> in </w:t>
      </w:r>
      <w:r w:rsidR="00422A02">
        <w:t xml:space="preserve">Settings screen </w:t>
      </w:r>
      <w:r>
        <w:t>to no</w:t>
      </w:r>
      <w:r w:rsidR="00422A02">
        <w:t>t</w:t>
      </w:r>
      <w:r>
        <w:t xml:space="preserve"> allow “</w:t>
      </w:r>
      <w:r w:rsidR="0012143C">
        <w:t>HTTP</w:t>
      </w:r>
      <w:r>
        <w:t>” or “H</w:t>
      </w:r>
      <w:r w:rsidR="0012143C">
        <w:t>TTPS</w:t>
      </w:r>
      <w:r>
        <w:t>” (LASA-469)</w:t>
      </w:r>
    </w:p>
    <w:p w14:paraId="449DBA8C" w14:textId="77777777" w:rsidR="000E78CE" w:rsidRDefault="000E78CE" w:rsidP="00601DB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E64121" w14:paraId="25788131" w14:textId="77777777" w:rsidTr="00E64121">
        <w:tc>
          <w:tcPr>
            <w:tcW w:w="1928" w:type="dxa"/>
            <w:hideMark/>
          </w:tcPr>
          <w:p w14:paraId="1BE2DF57" w14:textId="77777777" w:rsidR="00E64121" w:rsidRDefault="00E641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699ED98E" w14:textId="77777777" w:rsidR="00E64121" w:rsidRDefault="00E641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0E0D0B55" w14:textId="77777777" w:rsidR="00E64121" w:rsidRDefault="00E641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64121" w14:paraId="76DD0ECF" w14:textId="77777777" w:rsidTr="00E64121">
        <w:tc>
          <w:tcPr>
            <w:tcW w:w="1928" w:type="dxa"/>
            <w:hideMark/>
          </w:tcPr>
          <w:p w14:paraId="1B00E8F4" w14:textId="65E007E1" w:rsidR="00E64121" w:rsidRDefault="00E641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8.03</w:t>
            </w:r>
          </w:p>
        </w:tc>
        <w:tc>
          <w:tcPr>
            <w:tcW w:w="2752" w:type="dxa"/>
            <w:hideMark/>
          </w:tcPr>
          <w:p w14:paraId="0CF59C4E" w14:textId="0CFD1D89" w:rsidR="00E64121" w:rsidRDefault="00E641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26-October-2021</w:t>
            </w:r>
          </w:p>
        </w:tc>
        <w:tc>
          <w:tcPr>
            <w:tcW w:w="4680" w:type="dxa"/>
            <w:hideMark/>
          </w:tcPr>
          <w:p w14:paraId="457A10A3" w14:textId="77777777" w:rsidR="00E64121" w:rsidRDefault="00E641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9.02.03.a.p02</w:t>
            </w:r>
          </w:p>
        </w:tc>
      </w:tr>
    </w:tbl>
    <w:p w14:paraId="198E13FC" w14:textId="77777777" w:rsidR="00E64121" w:rsidRDefault="00E64121" w:rsidP="00E64121">
      <w:r>
        <w:t>Changes:</w:t>
      </w:r>
    </w:p>
    <w:p w14:paraId="3D885D75" w14:textId="66E5449B" w:rsidR="00E64121" w:rsidRDefault="00E64121" w:rsidP="00601DB2">
      <w:pPr>
        <w:pStyle w:val="ListParagraph"/>
        <w:numPr>
          <w:ilvl w:val="0"/>
          <w:numId w:val="5"/>
        </w:numPr>
      </w:pPr>
      <w:r>
        <w:t xml:space="preserve">Solved issue when app </w:t>
      </w:r>
      <w:r w:rsidRPr="00E64121">
        <w:t>cannot be installed on devices without SIM module (WIFI only devices)</w:t>
      </w:r>
      <w:r>
        <w:t xml:space="preserve">  (LASA-536)</w:t>
      </w:r>
    </w:p>
    <w:p w14:paraId="53E3093F" w14:textId="77777777" w:rsidR="00E64121" w:rsidRPr="00601DB2" w:rsidRDefault="00E64121" w:rsidP="00601DB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601DB2" w:rsidRPr="009667EE" w14:paraId="004CE277" w14:textId="77777777" w:rsidTr="00560A47">
        <w:tc>
          <w:tcPr>
            <w:tcW w:w="1928" w:type="dxa"/>
          </w:tcPr>
          <w:p w14:paraId="1BFA598C" w14:textId="77777777" w:rsidR="00601DB2" w:rsidRPr="009667EE" w:rsidRDefault="00601DB2" w:rsidP="00560A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752" w:type="dxa"/>
          </w:tcPr>
          <w:p w14:paraId="6E4A0C40" w14:textId="77777777" w:rsidR="00601DB2" w:rsidRPr="009667EE" w:rsidRDefault="00601DB2" w:rsidP="00560A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</w:tcPr>
          <w:p w14:paraId="29C4DC87" w14:textId="77777777" w:rsidR="00601DB2" w:rsidRPr="009667EE" w:rsidRDefault="00601DB2" w:rsidP="00560A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01DB2" w:rsidRPr="009667EE" w14:paraId="16DF4C91" w14:textId="77777777" w:rsidTr="00560A47">
        <w:tc>
          <w:tcPr>
            <w:tcW w:w="1928" w:type="dxa"/>
          </w:tcPr>
          <w:p w14:paraId="2098A448" w14:textId="24445EB3" w:rsidR="00601DB2" w:rsidRPr="009667EE" w:rsidRDefault="00601DB2" w:rsidP="00560A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8.02</w:t>
            </w:r>
          </w:p>
        </w:tc>
        <w:tc>
          <w:tcPr>
            <w:tcW w:w="2752" w:type="dxa"/>
          </w:tcPr>
          <w:p w14:paraId="1AE328B7" w14:textId="6E08C4CA" w:rsidR="00601DB2" w:rsidRPr="009667EE" w:rsidRDefault="00601DB2" w:rsidP="00560A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08-October-2021</w:t>
            </w:r>
          </w:p>
        </w:tc>
        <w:tc>
          <w:tcPr>
            <w:tcW w:w="4680" w:type="dxa"/>
          </w:tcPr>
          <w:p w14:paraId="179DAC14" w14:textId="77777777" w:rsidR="00601DB2" w:rsidRPr="009667EE" w:rsidRDefault="00601DB2" w:rsidP="00560A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2.03.a.p02</w:t>
            </w:r>
          </w:p>
        </w:tc>
      </w:tr>
    </w:tbl>
    <w:p w14:paraId="0F890D3A" w14:textId="77777777" w:rsidR="00601DB2" w:rsidRDefault="00601DB2" w:rsidP="00601DB2">
      <w:r w:rsidRPr="001A74DC">
        <w:t>Changes:</w:t>
      </w:r>
    </w:p>
    <w:p w14:paraId="187B647C" w14:textId="6EEEC4AC" w:rsidR="00601DB2" w:rsidRDefault="00601DB2" w:rsidP="00601DB2">
      <w:pPr>
        <w:pStyle w:val="ListParagraph"/>
        <w:numPr>
          <w:ilvl w:val="0"/>
          <w:numId w:val="4"/>
        </w:numPr>
      </w:pPr>
      <w:r>
        <w:t>Solved an issue with settings screen on Android 11 phones</w:t>
      </w:r>
      <w:r w:rsidR="00A70571">
        <w:t xml:space="preserve"> (LASA-532)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141D48" w:rsidRPr="009667EE" w14:paraId="3D8EBE3B" w14:textId="77777777" w:rsidTr="00057C66">
        <w:tc>
          <w:tcPr>
            <w:tcW w:w="1928" w:type="dxa"/>
          </w:tcPr>
          <w:p w14:paraId="76B57A50" w14:textId="77777777" w:rsidR="00141D48" w:rsidRPr="009667EE" w:rsidRDefault="00141D48" w:rsidP="00057C6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</w:tcPr>
          <w:p w14:paraId="2B223C9C" w14:textId="77777777" w:rsidR="00141D48" w:rsidRPr="009667EE" w:rsidRDefault="00141D48" w:rsidP="00057C6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</w:tcPr>
          <w:p w14:paraId="5B7BF5BA" w14:textId="77777777" w:rsidR="00141D48" w:rsidRPr="009667EE" w:rsidRDefault="00141D48" w:rsidP="00057C6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41D48" w:rsidRPr="009667EE" w14:paraId="7A85A53C" w14:textId="77777777" w:rsidTr="00057C66">
        <w:tc>
          <w:tcPr>
            <w:tcW w:w="1928" w:type="dxa"/>
          </w:tcPr>
          <w:p w14:paraId="2824B939" w14:textId="50AE0234" w:rsidR="00141D48" w:rsidRPr="009667EE" w:rsidRDefault="00141D48" w:rsidP="00057C6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</w:t>
            </w:r>
            <w:r w:rsidR="00247F5B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752" w:type="dxa"/>
          </w:tcPr>
          <w:p w14:paraId="23E286BE" w14:textId="2739C40B" w:rsidR="00141D48" w:rsidRPr="009667EE" w:rsidRDefault="00247F5B" w:rsidP="00057C6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141D48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October</w:t>
            </w:r>
            <w:r w:rsidR="00141D48">
              <w:rPr>
                <w:b/>
                <w:sz w:val="28"/>
                <w:szCs w:val="24"/>
              </w:rPr>
              <w:t>-2021</w:t>
            </w:r>
          </w:p>
        </w:tc>
        <w:tc>
          <w:tcPr>
            <w:tcW w:w="4680" w:type="dxa"/>
          </w:tcPr>
          <w:p w14:paraId="4457E1FE" w14:textId="77777777" w:rsidR="00141D48" w:rsidRPr="009667EE" w:rsidRDefault="00141D48" w:rsidP="00057C6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2.03.a.p02</w:t>
            </w:r>
          </w:p>
        </w:tc>
      </w:tr>
    </w:tbl>
    <w:p w14:paraId="7420F870" w14:textId="77777777" w:rsidR="00141D48" w:rsidRDefault="00141D48" w:rsidP="00141D48">
      <w:r w:rsidRPr="001A74DC">
        <w:t>Changes:</w:t>
      </w:r>
    </w:p>
    <w:p w14:paraId="29352411" w14:textId="2345B8FB" w:rsidR="00141D48" w:rsidRDefault="00247F5B" w:rsidP="00876248">
      <w:pPr>
        <w:pStyle w:val="ListParagraph"/>
        <w:numPr>
          <w:ilvl w:val="0"/>
          <w:numId w:val="2"/>
        </w:numPr>
      </w:pPr>
      <w:r>
        <w:t xml:space="preserve">Resources are translated </w:t>
      </w:r>
      <w:r w:rsidR="00B46428">
        <w:t>to</w:t>
      </w:r>
      <w:r>
        <w:t xml:space="preserve"> Italian (</w:t>
      </w:r>
      <w:r w:rsidRPr="00247F5B">
        <w:t>LASA-530</w:t>
      </w:r>
      <w:r>
        <w:t>)</w:t>
      </w:r>
    </w:p>
    <w:p w14:paraId="1B1AD537" w14:textId="1427B242" w:rsidR="00141D48" w:rsidRDefault="00141D48" w:rsidP="00141D4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485617" w:rsidRPr="009667EE" w14:paraId="2274F247" w14:textId="77777777" w:rsidTr="00485617">
        <w:tc>
          <w:tcPr>
            <w:tcW w:w="1928" w:type="dxa"/>
          </w:tcPr>
          <w:p w14:paraId="2DA4D30F" w14:textId="77777777" w:rsidR="00485617" w:rsidRPr="009667EE" w:rsidRDefault="00485617" w:rsidP="000C5C1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</w:tcPr>
          <w:p w14:paraId="2741C383" w14:textId="77777777" w:rsidR="00485617" w:rsidRPr="009667EE" w:rsidRDefault="00485617" w:rsidP="000C5C1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</w:tcPr>
          <w:p w14:paraId="20F642FF" w14:textId="77777777" w:rsidR="00485617" w:rsidRPr="009667EE" w:rsidRDefault="00485617" w:rsidP="000C5C1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85617" w:rsidRPr="009667EE" w14:paraId="786EF5DA" w14:textId="77777777" w:rsidTr="00485617">
        <w:tc>
          <w:tcPr>
            <w:tcW w:w="1928" w:type="dxa"/>
          </w:tcPr>
          <w:p w14:paraId="7B7F45C3" w14:textId="7AAB0348" w:rsidR="00485617" w:rsidRPr="009667EE" w:rsidRDefault="00485617" w:rsidP="000C5C1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752" w:type="dxa"/>
          </w:tcPr>
          <w:p w14:paraId="5CA43DFA" w14:textId="4FE6BB9E" w:rsidR="00485617" w:rsidRPr="009667EE" w:rsidRDefault="00485617" w:rsidP="000C5C1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22-September-2021</w:t>
            </w:r>
          </w:p>
        </w:tc>
        <w:tc>
          <w:tcPr>
            <w:tcW w:w="4680" w:type="dxa"/>
          </w:tcPr>
          <w:p w14:paraId="23EA8EA4" w14:textId="17847FC6" w:rsidR="00485617" w:rsidRPr="009667EE" w:rsidRDefault="00485617" w:rsidP="000C5C1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2.03.a.p02</w:t>
            </w:r>
          </w:p>
        </w:tc>
      </w:tr>
    </w:tbl>
    <w:p w14:paraId="53DAA8F3" w14:textId="77777777" w:rsidR="00485617" w:rsidRDefault="00485617" w:rsidP="00485617">
      <w:r w:rsidRPr="001A74DC">
        <w:t>Changes:</w:t>
      </w:r>
    </w:p>
    <w:p w14:paraId="10B5E87E" w14:textId="6AE5C852" w:rsidR="00485617" w:rsidRDefault="00485617" w:rsidP="00876248">
      <w:pPr>
        <w:pStyle w:val="ListParagraph"/>
        <w:numPr>
          <w:ilvl w:val="0"/>
          <w:numId w:val="2"/>
        </w:numPr>
      </w:pPr>
      <w:r>
        <w:t>Released version 8 for Google Play Store</w:t>
      </w:r>
    </w:p>
    <w:p w14:paraId="0C42D5F9" w14:textId="77777777" w:rsidR="00141D48" w:rsidRDefault="00141D48" w:rsidP="00141D4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CA21DE" w:rsidRPr="009667EE" w14:paraId="22018E6F" w14:textId="77777777" w:rsidTr="00815B64">
        <w:tc>
          <w:tcPr>
            <w:tcW w:w="1928" w:type="dxa"/>
          </w:tcPr>
          <w:p w14:paraId="0596AC0A" w14:textId="77777777" w:rsidR="00CA21DE" w:rsidRPr="009667EE" w:rsidRDefault="00CA21DE" w:rsidP="00815B6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0052C0A6" w14:textId="77777777" w:rsidR="00CA21DE" w:rsidRPr="009667EE" w:rsidRDefault="00CA21DE" w:rsidP="00815B6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01B54415" w14:textId="77777777" w:rsidR="00CA21DE" w:rsidRPr="009667EE" w:rsidRDefault="00CA21DE" w:rsidP="00815B6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A21DE" w:rsidRPr="009667EE" w14:paraId="24F879F0" w14:textId="77777777" w:rsidTr="00815B64">
        <w:tc>
          <w:tcPr>
            <w:tcW w:w="1928" w:type="dxa"/>
          </w:tcPr>
          <w:p w14:paraId="30C1FC92" w14:textId="3490B9E0" w:rsidR="00CA21DE" w:rsidRPr="009667EE" w:rsidRDefault="00CA21DE" w:rsidP="00815B6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7.11</w:t>
            </w:r>
          </w:p>
        </w:tc>
        <w:tc>
          <w:tcPr>
            <w:tcW w:w="2516" w:type="dxa"/>
          </w:tcPr>
          <w:p w14:paraId="1D032B32" w14:textId="3E06E31F" w:rsidR="00CA21DE" w:rsidRPr="009667EE" w:rsidRDefault="00CA21DE" w:rsidP="00815B6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09-February-2021</w:t>
            </w:r>
          </w:p>
        </w:tc>
        <w:tc>
          <w:tcPr>
            <w:tcW w:w="4916" w:type="dxa"/>
          </w:tcPr>
          <w:p w14:paraId="1D9CD733" w14:textId="77777777" w:rsidR="00CA21DE" w:rsidRPr="009667EE" w:rsidRDefault="00CA21DE" w:rsidP="00815B6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2.03.a.p02</w:t>
            </w:r>
          </w:p>
        </w:tc>
      </w:tr>
    </w:tbl>
    <w:p w14:paraId="6B6AA312" w14:textId="77777777" w:rsidR="00CA21DE" w:rsidRDefault="00CA21DE" w:rsidP="00CA21DE">
      <w:r w:rsidRPr="001A74DC">
        <w:t>Changes:</w:t>
      </w:r>
    </w:p>
    <w:p w14:paraId="74FED88B" w14:textId="3615A6DA" w:rsidR="00CA21DE" w:rsidRDefault="00233034" w:rsidP="00CA21DE">
      <w:pPr>
        <w:pStyle w:val="ListParagraph"/>
        <w:numPr>
          <w:ilvl w:val="0"/>
          <w:numId w:val="2"/>
        </w:numPr>
      </w:pPr>
      <w:r>
        <w:t>Add new icon for Linen Assistant Android</w:t>
      </w:r>
      <w:r w:rsidR="00CA21DE">
        <w:t xml:space="preserve"> (LASA-51</w:t>
      </w:r>
      <w:r>
        <w:t>6</w:t>
      </w:r>
      <w:r w:rsidR="00CA21DE">
        <w:t>)</w:t>
      </w:r>
    </w:p>
    <w:p w14:paraId="77AED162" w14:textId="15754517" w:rsidR="00233034" w:rsidRDefault="00872245" w:rsidP="00CA21DE">
      <w:pPr>
        <w:pStyle w:val="ListParagraph"/>
        <w:numPr>
          <w:ilvl w:val="0"/>
          <w:numId w:val="2"/>
        </w:numPr>
      </w:pPr>
      <w:r w:rsidRPr="00872245">
        <w:t>Update Fabric Crashylitcs SDK to Firebase Crashlytics SDK</w:t>
      </w:r>
      <w:r>
        <w:t xml:space="preserve"> (LASA-512)</w:t>
      </w:r>
    </w:p>
    <w:p w14:paraId="4EE833FC" w14:textId="5A4574F4" w:rsidR="00872245" w:rsidRDefault="00103A6B" w:rsidP="00CA21DE">
      <w:pPr>
        <w:pStyle w:val="ListParagraph"/>
        <w:numPr>
          <w:ilvl w:val="0"/>
          <w:numId w:val="2"/>
        </w:numPr>
      </w:pPr>
      <w:r>
        <w:t xml:space="preserve">Solve problem with </w:t>
      </w:r>
      <w:r w:rsidRPr="00103A6B">
        <w:t>Reader off on Axem MBA5 PDA</w:t>
      </w:r>
      <w:r>
        <w:t xml:space="preserve"> (LASA-521)</w:t>
      </w:r>
    </w:p>
    <w:p w14:paraId="1908D9DB" w14:textId="77777777" w:rsidR="00CA21DE" w:rsidRDefault="00CA21DE" w:rsidP="0087624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D60E2B" w:rsidRPr="009667EE" w14:paraId="43803AD8" w14:textId="77777777" w:rsidTr="003E6A94">
        <w:tc>
          <w:tcPr>
            <w:tcW w:w="1928" w:type="dxa"/>
          </w:tcPr>
          <w:p w14:paraId="2CA3C125" w14:textId="77777777" w:rsidR="00D60E2B" w:rsidRPr="009667EE" w:rsidRDefault="00D60E2B" w:rsidP="003E6A9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213565E3" w14:textId="77777777" w:rsidR="00D60E2B" w:rsidRPr="009667EE" w:rsidRDefault="00D60E2B" w:rsidP="003E6A9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189266D8" w14:textId="77777777" w:rsidR="00D60E2B" w:rsidRPr="009667EE" w:rsidRDefault="00D60E2B" w:rsidP="003E6A9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60E2B" w:rsidRPr="009667EE" w14:paraId="3B96C6BD" w14:textId="77777777" w:rsidTr="003E6A94">
        <w:tc>
          <w:tcPr>
            <w:tcW w:w="1928" w:type="dxa"/>
          </w:tcPr>
          <w:p w14:paraId="295E4A29" w14:textId="09679AA9" w:rsidR="00D60E2B" w:rsidRPr="009667EE" w:rsidRDefault="00D60E2B" w:rsidP="003E6A9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7.10</w:t>
            </w:r>
          </w:p>
        </w:tc>
        <w:tc>
          <w:tcPr>
            <w:tcW w:w="2516" w:type="dxa"/>
          </w:tcPr>
          <w:p w14:paraId="214FCAA2" w14:textId="494D9279" w:rsidR="00D60E2B" w:rsidRPr="009667EE" w:rsidRDefault="00D60E2B" w:rsidP="003E6A9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05-January-2021</w:t>
            </w:r>
          </w:p>
        </w:tc>
        <w:tc>
          <w:tcPr>
            <w:tcW w:w="4916" w:type="dxa"/>
          </w:tcPr>
          <w:p w14:paraId="0D1D6420" w14:textId="77777777" w:rsidR="00D60E2B" w:rsidRPr="009667EE" w:rsidRDefault="00D60E2B" w:rsidP="003E6A9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2.03.a.p02</w:t>
            </w:r>
          </w:p>
        </w:tc>
      </w:tr>
    </w:tbl>
    <w:p w14:paraId="22531375" w14:textId="77777777" w:rsidR="00D60E2B" w:rsidRDefault="00D60E2B" w:rsidP="00D60E2B">
      <w:r w:rsidRPr="001A74DC">
        <w:t>Changes:</w:t>
      </w:r>
    </w:p>
    <w:p w14:paraId="681E3E54" w14:textId="6086B632" w:rsidR="00D60E2B" w:rsidRDefault="00A41100" w:rsidP="00D60E2B">
      <w:pPr>
        <w:pStyle w:val="ListParagraph"/>
        <w:numPr>
          <w:ilvl w:val="0"/>
          <w:numId w:val="2"/>
        </w:numPr>
      </w:pPr>
      <w:r>
        <w:t>Change</w:t>
      </w:r>
      <w:r w:rsidR="00D60E2B">
        <w:t xml:space="preserve"> look and feel for branded app (LASA-513)</w:t>
      </w:r>
    </w:p>
    <w:p w14:paraId="1A6B979A" w14:textId="77777777" w:rsidR="00D60E2B" w:rsidRDefault="00D60E2B" w:rsidP="0087624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8C065A" w:rsidRPr="009667EE" w14:paraId="00B61B01" w14:textId="77777777" w:rsidTr="003C6941">
        <w:tc>
          <w:tcPr>
            <w:tcW w:w="1928" w:type="dxa"/>
          </w:tcPr>
          <w:p w14:paraId="2957D5EA" w14:textId="77777777" w:rsidR="008C065A" w:rsidRPr="009667EE" w:rsidRDefault="008C065A" w:rsidP="003C694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16" w:type="dxa"/>
          </w:tcPr>
          <w:p w14:paraId="29B629C2" w14:textId="77777777" w:rsidR="008C065A" w:rsidRPr="009667EE" w:rsidRDefault="008C065A" w:rsidP="003C694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4C6CB059" w14:textId="77777777" w:rsidR="008C065A" w:rsidRPr="009667EE" w:rsidRDefault="008C065A" w:rsidP="003C694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C065A" w:rsidRPr="009667EE" w14:paraId="6FD4065F" w14:textId="77777777" w:rsidTr="003C6941">
        <w:tc>
          <w:tcPr>
            <w:tcW w:w="1928" w:type="dxa"/>
          </w:tcPr>
          <w:p w14:paraId="6536B294" w14:textId="159FF02A" w:rsidR="008C065A" w:rsidRPr="009667EE" w:rsidRDefault="008C065A" w:rsidP="003C69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16" w:type="dxa"/>
          </w:tcPr>
          <w:p w14:paraId="7E6DC0F6" w14:textId="4636E8AF" w:rsidR="008C065A" w:rsidRPr="009667EE" w:rsidRDefault="008C065A" w:rsidP="003C69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28-July-2020</w:t>
            </w:r>
          </w:p>
        </w:tc>
        <w:tc>
          <w:tcPr>
            <w:tcW w:w="4916" w:type="dxa"/>
          </w:tcPr>
          <w:p w14:paraId="5390A9EF" w14:textId="77777777" w:rsidR="008C065A" w:rsidRPr="009667EE" w:rsidRDefault="008C065A" w:rsidP="003C69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2.03.a.p02</w:t>
            </w:r>
          </w:p>
        </w:tc>
      </w:tr>
    </w:tbl>
    <w:p w14:paraId="34054E78" w14:textId="77777777" w:rsidR="008C065A" w:rsidRDefault="008C065A" w:rsidP="008C065A">
      <w:r w:rsidRPr="001A74DC">
        <w:t>Changes:</w:t>
      </w:r>
    </w:p>
    <w:p w14:paraId="18630231" w14:textId="5F96EEB1" w:rsidR="008C065A" w:rsidRDefault="00957DF7" w:rsidP="00876248">
      <w:pPr>
        <w:pStyle w:val="ListParagraph"/>
        <w:numPr>
          <w:ilvl w:val="0"/>
          <w:numId w:val="2"/>
        </w:numPr>
      </w:pPr>
      <w:r w:rsidRPr="00957DF7">
        <w:t xml:space="preserve">Scanned items remain on LA even after successful upload </w:t>
      </w:r>
      <w:r w:rsidR="008C065A">
        <w:t>(LASA-5</w:t>
      </w:r>
      <w:r>
        <w:t>10</w:t>
      </w:r>
      <w:r w:rsidR="008C065A">
        <w:t>)</w:t>
      </w:r>
    </w:p>
    <w:p w14:paraId="6E96B78A" w14:textId="77777777" w:rsidR="008C065A" w:rsidRPr="00876248" w:rsidRDefault="008C065A" w:rsidP="008C06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876248" w:rsidRPr="009667EE" w14:paraId="4F69D4B8" w14:textId="77777777" w:rsidTr="001E6717">
        <w:tc>
          <w:tcPr>
            <w:tcW w:w="1928" w:type="dxa"/>
          </w:tcPr>
          <w:p w14:paraId="7A19AED8" w14:textId="77777777" w:rsidR="00876248" w:rsidRPr="009667EE" w:rsidRDefault="00876248" w:rsidP="001E67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46558396" w14:textId="77777777" w:rsidR="00876248" w:rsidRPr="009667EE" w:rsidRDefault="00876248" w:rsidP="001E67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59A5F9B7" w14:textId="77777777" w:rsidR="00876248" w:rsidRPr="009667EE" w:rsidRDefault="00876248" w:rsidP="001E67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76248" w:rsidRPr="009667EE" w14:paraId="0A416CBC" w14:textId="77777777" w:rsidTr="001E6717">
        <w:tc>
          <w:tcPr>
            <w:tcW w:w="1928" w:type="dxa"/>
          </w:tcPr>
          <w:p w14:paraId="2A127E9F" w14:textId="5EC19606" w:rsidR="00876248" w:rsidRPr="009667EE" w:rsidRDefault="00876248" w:rsidP="001E671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16" w:type="dxa"/>
          </w:tcPr>
          <w:p w14:paraId="22906332" w14:textId="0DC59F32" w:rsidR="00876248" w:rsidRPr="009667EE" w:rsidRDefault="00407CBD" w:rsidP="001E671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</w:t>
            </w:r>
            <w:r w:rsidR="00876248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="00876248">
              <w:rPr>
                <w:b/>
                <w:sz w:val="28"/>
                <w:szCs w:val="24"/>
              </w:rPr>
              <w:t>-20</w:t>
            </w:r>
            <w:r>
              <w:rPr>
                <w:b/>
                <w:sz w:val="28"/>
                <w:szCs w:val="24"/>
              </w:rPr>
              <w:t>20</w:t>
            </w:r>
          </w:p>
        </w:tc>
        <w:tc>
          <w:tcPr>
            <w:tcW w:w="4916" w:type="dxa"/>
          </w:tcPr>
          <w:p w14:paraId="183A28F1" w14:textId="77777777" w:rsidR="00876248" w:rsidRPr="009667EE" w:rsidRDefault="00876248" w:rsidP="001E671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2.03.a.p02</w:t>
            </w:r>
          </w:p>
        </w:tc>
      </w:tr>
    </w:tbl>
    <w:p w14:paraId="0AF53135" w14:textId="77777777" w:rsidR="00876248" w:rsidRDefault="00876248" w:rsidP="00876248">
      <w:r w:rsidRPr="001A74DC">
        <w:t>Changes:</w:t>
      </w:r>
    </w:p>
    <w:p w14:paraId="7B6D679C" w14:textId="34676CE3" w:rsidR="00876248" w:rsidRDefault="00407CBD" w:rsidP="00876248">
      <w:pPr>
        <w:pStyle w:val="ListParagraph"/>
        <w:numPr>
          <w:ilvl w:val="0"/>
          <w:numId w:val="2"/>
        </w:numPr>
      </w:pPr>
      <w:r>
        <w:t>Stock rotation icon disappears from screen</w:t>
      </w:r>
      <w:r w:rsidR="00876248">
        <w:t xml:space="preserve"> (LASA-</w:t>
      </w:r>
      <w:r>
        <w:t>507</w:t>
      </w:r>
      <w:r w:rsidR="00876248">
        <w:t>)</w:t>
      </w:r>
    </w:p>
    <w:p w14:paraId="2F2CD611" w14:textId="7C99B71C" w:rsidR="00876248" w:rsidRDefault="00407CBD" w:rsidP="00876248">
      <w:pPr>
        <w:pStyle w:val="ListParagraph"/>
        <w:numPr>
          <w:ilvl w:val="0"/>
          <w:numId w:val="2"/>
        </w:numPr>
      </w:pPr>
      <w:r>
        <w:t xml:space="preserve">TSL-1166 - </w:t>
      </w:r>
      <w:r w:rsidRPr="00407CBD">
        <w:t xml:space="preserve">Output level </w:t>
      </w:r>
      <w:r>
        <w:t>can be set</w:t>
      </w:r>
      <w:r w:rsidRPr="00407CBD">
        <w:t xml:space="preserve"> for the connected device</w:t>
      </w:r>
      <w:r w:rsidR="00876248">
        <w:t xml:space="preserve"> (LASA-</w:t>
      </w:r>
      <w:r>
        <w:t>500</w:t>
      </w:r>
      <w:r w:rsidR="00876248">
        <w:t>)</w:t>
      </w:r>
    </w:p>
    <w:p w14:paraId="661D1088" w14:textId="26186040" w:rsidR="00876248" w:rsidRDefault="00407CBD" w:rsidP="00876248">
      <w:pPr>
        <w:pStyle w:val="ListParagraph"/>
        <w:numPr>
          <w:ilvl w:val="0"/>
          <w:numId w:val="2"/>
        </w:numPr>
      </w:pPr>
      <w:r>
        <w:t>Order screen is giving also numerical on screen keyboard</w:t>
      </w:r>
      <w:r w:rsidR="00876248">
        <w:t xml:space="preserve"> (LASA-</w:t>
      </w:r>
      <w:r>
        <w:t>504)</w:t>
      </w:r>
    </w:p>
    <w:p w14:paraId="36EFA47A" w14:textId="77777777" w:rsidR="00876248" w:rsidRPr="005C51E7" w:rsidRDefault="00876248" w:rsidP="0087624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5C51E7" w:rsidRPr="009667EE" w14:paraId="18ED340C" w14:textId="77777777" w:rsidTr="005B35EA">
        <w:tc>
          <w:tcPr>
            <w:tcW w:w="1928" w:type="dxa"/>
          </w:tcPr>
          <w:p w14:paraId="79D357B5" w14:textId="77777777" w:rsidR="005C51E7" w:rsidRPr="009667EE" w:rsidRDefault="005C51E7" w:rsidP="005B35E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3BD8B842" w14:textId="77777777" w:rsidR="005C51E7" w:rsidRPr="009667EE" w:rsidRDefault="005C51E7" w:rsidP="005B35E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04219F69" w14:textId="77777777" w:rsidR="005C51E7" w:rsidRPr="009667EE" w:rsidRDefault="005C51E7" w:rsidP="005B35E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C51E7" w:rsidRPr="009667EE" w14:paraId="72A89784" w14:textId="77777777" w:rsidTr="005B35EA">
        <w:tc>
          <w:tcPr>
            <w:tcW w:w="1928" w:type="dxa"/>
          </w:tcPr>
          <w:p w14:paraId="5EF26CFA" w14:textId="1E669553" w:rsidR="005C51E7" w:rsidRPr="009667EE" w:rsidRDefault="005C51E7" w:rsidP="005B35E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16" w:type="dxa"/>
          </w:tcPr>
          <w:p w14:paraId="154B8AA4" w14:textId="6A74B19E" w:rsidR="005C51E7" w:rsidRPr="009667EE" w:rsidRDefault="005C51E7" w:rsidP="005B35E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13-December-2019</w:t>
            </w:r>
          </w:p>
        </w:tc>
        <w:tc>
          <w:tcPr>
            <w:tcW w:w="4916" w:type="dxa"/>
          </w:tcPr>
          <w:p w14:paraId="0E126490" w14:textId="77777777" w:rsidR="005C51E7" w:rsidRPr="009667EE" w:rsidRDefault="005C51E7" w:rsidP="005B35E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2.03.a.p02</w:t>
            </w:r>
          </w:p>
        </w:tc>
      </w:tr>
    </w:tbl>
    <w:p w14:paraId="48C98D6D" w14:textId="77777777" w:rsidR="005C51E7" w:rsidRDefault="005C51E7" w:rsidP="005C51E7">
      <w:r w:rsidRPr="001A74DC">
        <w:t>Changes:</w:t>
      </w:r>
    </w:p>
    <w:p w14:paraId="0394AD91" w14:textId="565693C7" w:rsidR="005C51E7" w:rsidRDefault="005C51E7" w:rsidP="005C51E7">
      <w:pPr>
        <w:pStyle w:val="ListParagraph"/>
        <w:numPr>
          <w:ilvl w:val="0"/>
          <w:numId w:val="2"/>
        </w:numPr>
      </w:pPr>
      <w:r>
        <w:t>Stock count of UHF items now fill counted stock correctly on LASA</w:t>
      </w:r>
      <w:r w:rsidR="007B0AE1">
        <w:t xml:space="preserve"> (LASA-494)</w:t>
      </w:r>
    </w:p>
    <w:p w14:paraId="52DD058B" w14:textId="1AAE3520" w:rsidR="005C51E7" w:rsidRDefault="005C51E7" w:rsidP="005C51E7">
      <w:pPr>
        <w:pStyle w:val="ListParagraph"/>
        <w:numPr>
          <w:ilvl w:val="0"/>
          <w:numId w:val="2"/>
        </w:numPr>
      </w:pPr>
      <w:r>
        <w:t>Stock count is working now regardless of On Site inventory check on PLPC</w:t>
      </w:r>
      <w:r w:rsidR="007B0AE1">
        <w:t xml:space="preserve"> (LASA-498)</w:t>
      </w:r>
    </w:p>
    <w:p w14:paraId="207DCE68" w14:textId="6D84AD02" w:rsidR="005C51E7" w:rsidRPr="005C51E7" w:rsidRDefault="005C51E7" w:rsidP="005C51E7">
      <w:pPr>
        <w:pStyle w:val="ListParagraph"/>
        <w:numPr>
          <w:ilvl w:val="0"/>
          <w:numId w:val="2"/>
        </w:numPr>
      </w:pPr>
      <w:r>
        <w:t>There are no more errors in the database after doing Stock Counts</w:t>
      </w:r>
      <w:r w:rsidR="007B0AE1">
        <w:t xml:space="preserve"> (LASA-492)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5D0A58" w:rsidRPr="009667EE" w14:paraId="5E9D1724" w14:textId="77777777" w:rsidTr="009267E8">
        <w:tc>
          <w:tcPr>
            <w:tcW w:w="1928" w:type="dxa"/>
          </w:tcPr>
          <w:p w14:paraId="10FCE286" w14:textId="77777777" w:rsidR="005D0A58" w:rsidRPr="009667EE" w:rsidRDefault="005D0A58" w:rsidP="009267E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508AE5AD" w14:textId="77777777" w:rsidR="005D0A58" w:rsidRPr="009667EE" w:rsidRDefault="005D0A58" w:rsidP="009267E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7B9A041F" w14:textId="7EFB6455" w:rsidR="005C51E7" w:rsidRPr="009667EE" w:rsidRDefault="005D0A58" w:rsidP="005C51E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D0A58" w:rsidRPr="009667EE" w14:paraId="58BAE569" w14:textId="77777777" w:rsidTr="009267E8">
        <w:tc>
          <w:tcPr>
            <w:tcW w:w="1928" w:type="dxa"/>
          </w:tcPr>
          <w:p w14:paraId="4B8D9FE9" w14:textId="38DC6CF7" w:rsidR="005D0A58" w:rsidRPr="009667EE" w:rsidRDefault="005D0A58" w:rsidP="009267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16" w:type="dxa"/>
          </w:tcPr>
          <w:p w14:paraId="133C93B3" w14:textId="4F5152D7" w:rsidR="005D0A58" w:rsidRPr="009667EE" w:rsidRDefault="005D0A58" w:rsidP="009267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08-October-2019</w:t>
            </w:r>
          </w:p>
        </w:tc>
        <w:tc>
          <w:tcPr>
            <w:tcW w:w="4916" w:type="dxa"/>
          </w:tcPr>
          <w:p w14:paraId="15FAFCA4" w14:textId="77777777" w:rsidR="005D0A58" w:rsidRPr="009667EE" w:rsidRDefault="005D0A58" w:rsidP="009267E8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2.03.a.p02</w:t>
            </w:r>
          </w:p>
        </w:tc>
      </w:tr>
    </w:tbl>
    <w:p w14:paraId="14FFD213" w14:textId="77777777" w:rsidR="005D0A58" w:rsidRDefault="005D0A58" w:rsidP="005D0A58">
      <w:r w:rsidRPr="001A74DC">
        <w:t>Changes:</w:t>
      </w:r>
    </w:p>
    <w:p w14:paraId="0EB35628" w14:textId="66126D24" w:rsidR="005D0A58" w:rsidRDefault="005D0A58" w:rsidP="005D0A58">
      <w:pPr>
        <w:pStyle w:val="ListParagraph"/>
        <w:numPr>
          <w:ilvl w:val="0"/>
          <w:numId w:val="2"/>
        </w:numPr>
      </w:pPr>
      <w:r>
        <w:t>Fixed</w:t>
      </w:r>
      <w:r w:rsidR="00176412">
        <w:t xml:space="preserve"> </w:t>
      </w:r>
      <w:r>
        <w:t>application hang when not having a reader connected while in Product screens (LASA-486)</w:t>
      </w:r>
    </w:p>
    <w:p w14:paraId="318E472B" w14:textId="4522CE89" w:rsidR="005D0A58" w:rsidRDefault="005D0A58" w:rsidP="005D0A58">
      <w:pPr>
        <w:pStyle w:val="ListParagraph"/>
        <w:numPr>
          <w:ilvl w:val="0"/>
          <w:numId w:val="2"/>
        </w:numPr>
      </w:pPr>
      <w:r>
        <w:t>Removed deadline warning when performing reallocations (LASA-482)</w:t>
      </w:r>
    </w:p>
    <w:p w14:paraId="4434FD1C" w14:textId="249B8B4D" w:rsidR="005D0A58" w:rsidRDefault="005D0A58" w:rsidP="005D0A58">
      <w:pPr>
        <w:pStyle w:val="ListParagraph"/>
        <w:numPr>
          <w:ilvl w:val="0"/>
          <w:numId w:val="2"/>
        </w:numPr>
      </w:pPr>
      <w:r>
        <w:t>Removed counts on upload screen if only inventory scans performed (LASA-478)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B551BC" w:rsidRPr="009667EE" w14:paraId="7DFC87F4" w14:textId="77777777" w:rsidTr="00B551BC">
        <w:tc>
          <w:tcPr>
            <w:tcW w:w="1928" w:type="dxa"/>
          </w:tcPr>
          <w:p w14:paraId="65B4FB00" w14:textId="77777777" w:rsidR="00B551BC" w:rsidRPr="009667EE" w:rsidRDefault="00B551BC" w:rsidP="00B551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6B0E0970" w14:textId="77777777" w:rsidR="00B551BC" w:rsidRPr="009667EE" w:rsidRDefault="00B551BC" w:rsidP="00B551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148CF0BF" w14:textId="77777777" w:rsidR="00B551BC" w:rsidRPr="009667EE" w:rsidRDefault="00B551BC" w:rsidP="00B551B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551BC" w:rsidRPr="009667EE" w14:paraId="35881926" w14:textId="77777777" w:rsidTr="00B551BC">
        <w:tc>
          <w:tcPr>
            <w:tcW w:w="1928" w:type="dxa"/>
          </w:tcPr>
          <w:p w14:paraId="5BF8A129" w14:textId="77777777" w:rsidR="00B551BC" w:rsidRPr="009667EE" w:rsidRDefault="00B551BC" w:rsidP="00B55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16" w:type="dxa"/>
          </w:tcPr>
          <w:p w14:paraId="6C4B961B" w14:textId="77777777" w:rsidR="00B551BC" w:rsidRPr="009667EE" w:rsidRDefault="00B551BC" w:rsidP="00B55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29-July-2019</w:t>
            </w:r>
          </w:p>
        </w:tc>
        <w:tc>
          <w:tcPr>
            <w:tcW w:w="4916" w:type="dxa"/>
          </w:tcPr>
          <w:p w14:paraId="2ACA7F73" w14:textId="77777777" w:rsidR="00B551BC" w:rsidRPr="009667EE" w:rsidRDefault="00B551BC" w:rsidP="00B55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2.03.a.p02</w:t>
            </w:r>
          </w:p>
        </w:tc>
      </w:tr>
    </w:tbl>
    <w:p w14:paraId="41398D63" w14:textId="77777777" w:rsidR="00B551BC" w:rsidRDefault="00B551BC" w:rsidP="00B551BC">
      <w:r w:rsidRPr="001A74DC">
        <w:t>Changes:</w:t>
      </w:r>
    </w:p>
    <w:p w14:paraId="57F1ECD9" w14:textId="77777777" w:rsidR="00B551BC" w:rsidRPr="00B551BC" w:rsidRDefault="00B551BC" w:rsidP="00B551BC">
      <w:pPr>
        <w:pStyle w:val="ListParagraph"/>
        <w:numPr>
          <w:ilvl w:val="0"/>
          <w:numId w:val="2"/>
        </w:numPr>
      </w:pPr>
      <w:r w:rsidRPr="00B551BC">
        <w:lastRenderedPageBreak/>
        <w:t xml:space="preserve">Various changes </w:t>
      </w:r>
      <w:r>
        <w:t>regarding icons, buttons name, text displayed that was made for adding information about Standard Deliveries (LASA-428)</w:t>
      </w:r>
    </w:p>
    <w:p w14:paraId="77183185" w14:textId="77777777" w:rsidR="00B551BC" w:rsidRDefault="00B551BC" w:rsidP="00B551BC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322249" w:rsidRPr="009667EE" w14:paraId="2D272A6D" w14:textId="77777777" w:rsidTr="00B551BC">
        <w:tc>
          <w:tcPr>
            <w:tcW w:w="1928" w:type="dxa"/>
          </w:tcPr>
          <w:p w14:paraId="7630C2B5" w14:textId="77777777" w:rsidR="00322249" w:rsidRPr="009667EE" w:rsidRDefault="00322249" w:rsidP="00B551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47AAA2A6" w14:textId="77777777" w:rsidR="00322249" w:rsidRPr="009667EE" w:rsidRDefault="00322249" w:rsidP="00B551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782E8EBF" w14:textId="77777777" w:rsidR="00322249" w:rsidRPr="009667EE" w:rsidRDefault="00322249" w:rsidP="00B551B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322249" w:rsidRPr="009667EE" w14:paraId="1542167A" w14:textId="77777777" w:rsidTr="00B551BC">
        <w:tc>
          <w:tcPr>
            <w:tcW w:w="1928" w:type="dxa"/>
          </w:tcPr>
          <w:p w14:paraId="529366F2" w14:textId="77777777" w:rsidR="00322249" w:rsidRPr="009667EE" w:rsidRDefault="00322249" w:rsidP="00B55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16" w:type="dxa"/>
          </w:tcPr>
          <w:p w14:paraId="7BE13976" w14:textId="77777777" w:rsidR="00322249" w:rsidRPr="009667EE" w:rsidRDefault="00322249" w:rsidP="00B55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9</w:t>
            </w:r>
          </w:p>
        </w:tc>
        <w:tc>
          <w:tcPr>
            <w:tcW w:w="4916" w:type="dxa"/>
          </w:tcPr>
          <w:p w14:paraId="0A66651F" w14:textId="77777777" w:rsidR="00322249" w:rsidRPr="009667EE" w:rsidRDefault="00322249" w:rsidP="00B55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03.a.p02</w:t>
            </w:r>
          </w:p>
        </w:tc>
      </w:tr>
    </w:tbl>
    <w:p w14:paraId="23651359" w14:textId="77777777" w:rsidR="00322249" w:rsidRDefault="00322249" w:rsidP="00322249">
      <w:r w:rsidRPr="001A74DC">
        <w:t>Changes:</w:t>
      </w:r>
    </w:p>
    <w:p w14:paraId="77A40CAE" w14:textId="77777777" w:rsidR="00394B1D" w:rsidRPr="00394B1D" w:rsidRDefault="00322249" w:rsidP="00394B1D">
      <w:pPr>
        <w:pStyle w:val="ListParagraph"/>
        <w:numPr>
          <w:ilvl w:val="0"/>
          <w:numId w:val="2"/>
        </w:numPr>
      </w:pPr>
      <w:r>
        <w:t>Added translations (LASA-454)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394B1D" w:rsidRPr="009667EE" w14:paraId="2AB7D99D" w14:textId="77777777" w:rsidTr="00B551BC">
        <w:tc>
          <w:tcPr>
            <w:tcW w:w="1928" w:type="dxa"/>
          </w:tcPr>
          <w:p w14:paraId="6B8756C2" w14:textId="77777777" w:rsidR="00394B1D" w:rsidRPr="009667EE" w:rsidRDefault="00394B1D" w:rsidP="00B551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421851E1" w14:textId="77777777" w:rsidR="00394B1D" w:rsidRPr="009667EE" w:rsidRDefault="00394B1D" w:rsidP="00B551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3A09F2E4" w14:textId="77777777" w:rsidR="00394B1D" w:rsidRPr="009667EE" w:rsidRDefault="00394B1D" w:rsidP="00B551B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394B1D" w:rsidRPr="009667EE" w14:paraId="6DD88E9D" w14:textId="77777777" w:rsidTr="00B551BC">
        <w:tc>
          <w:tcPr>
            <w:tcW w:w="1928" w:type="dxa"/>
          </w:tcPr>
          <w:p w14:paraId="6A242C22" w14:textId="77777777" w:rsidR="00394B1D" w:rsidRPr="009667EE" w:rsidRDefault="00394B1D" w:rsidP="00B55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16" w:type="dxa"/>
          </w:tcPr>
          <w:p w14:paraId="08BDF4DD" w14:textId="77777777" w:rsidR="00394B1D" w:rsidRPr="009667EE" w:rsidRDefault="00394B1D" w:rsidP="00B55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9</w:t>
            </w:r>
          </w:p>
        </w:tc>
        <w:tc>
          <w:tcPr>
            <w:tcW w:w="4916" w:type="dxa"/>
          </w:tcPr>
          <w:p w14:paraId="7A6773F6" w14:textId="77777777" w:rsidR="00394B1D" w:rsidRPr="009667EE" w:rsidRDefault="00394B1D" w:rsidP="00B55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03.a.p02</w:t>
            </w:r>
          </w:p>
        </w:tc>
      </w:tr>
    </w:tbl>
    <w:p w14:paraId="27E40CC1" w14:textId="77777777" w:rsidR="00394B1D" w:rsidRDefault="00394B1D" w:rsidP="00394B1D">
      <w:r w:rsidRPr="001A74DC">
        <w:t>Changes:</w:t>
      </w:r>
    </w:p>
    <w:p w14:paraId="72CA1B5B" w14:textId="77777777" w:rsidR="00BB5A62" w:rsidRDefault="00394B1D" w:rsidP="00BB5A62">
      <w:pPr>
        <w:pStyle w:val="ListParagraph"/>
        <w:numPr>
          <w:ilvl w:val="0"/>
          <w:numId w:val="2"/>
        </w:numPr>
      </w:pPr>
      <w:r>
        <w:t>Fixed an issue when Linen Assistant was crashing (LASA-464)</w:t>
      </w:r>
    </w:p>
    <w:p w14:paraId="4E886AB1" w14:textId="77777777" w:rsidR="00394B1D" w:rsidRDefault="00394B1D" w:rsidP="00BB5A62">
      <w:pPr>
        <w:pStyle w:val="ListParagraph"/>
        <w:numPr>
          <w:ilvl w:val="0"/>
          <w:numId w:val="2"/>
        </w:numPr>
      </w:pPr>
      <w:r>
        <w:t>Added a visual indicator for MBA-5 scanner (LASA-450)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D152B9" w:rsidRPr="009667EE" w14:paraId="3EB63489" w14:textId="77777777" w:rsidTr="00B551BC">
        <w:tc>
          <w:tcPr>
            <w:tcW w:w="1928" w:type="dxa"/>
          </w:tcPr>
          <w:p w14:paraId="6271F339" w14:textId="77777777" w:rsidR="00D152B9" w:rsidRPr="009667EE" w:rsidRDefault="00D152B9" w:rsidP="00B551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488CB343" w14:textId="77777777" w:rsidR="00D152B9" w:rsidRPr="009667EE" w:rsidRDefault="00D152B9" w:rsidP="00B551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58C5FE36" w14:textId="77777777" w:rsidR="00D152B9" w:rsidRPr="009667EE" w:rsidRDefault="00D152B9" w:rsidP="00B551B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152B9" w:rsidRPr="009667EE" w14:paraId="420C98A5" w14:textId="77777777" w:rsidTr="00B551BC">
        <w:tc>
          <w:tcPr>
            <w:tcW w:w="1928" w:type="dxa"/>
          </w:tcPr>
          <w:p w14:paraId="6F0A3A38" w14:textId="77777777" w:rsidR="00D152B9" w:rsidRPr="009667EE" w:rsidRDefault="00D152B9" w:rsidP="00B55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16" w:type="dxa"/>
          </w:tcPr>
          <w:p w14:paraId="76685700" w14:textId="77777777" w:rsidR="00D152B9" w:rsidRPr="009667EE" w:rsidRDefault="00D152B9" w:rsidP="00B55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16" w:type="dxa"/>
          </w:tcPr>
          <w:p w14:paraId="1BDE8121" w14:textId="77777777" w:rsidR="00D152B9" w:rsidRPr="009667EE" w:rsidRDefault="00D152B9" w:rsidP="00B55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03.a.p02</w:t>
            </w:r>
          </w:p>
        </w:tc>
      </w:tr>
    </w:tbl>
    <w:p w14:paraId="7848BA9E" w14:textId="77777777" w:rsidR="00D152B9" w:rsidRDefault="00D152B9" w:rsidP="00D152B9">
      <w:r w:rsidRPr="001A74DC">
        <w:t>Changes:</w:t>
      </w:r>
    </w:p>
    <w:p w14:paraId="192C46F2" w14:textId="77777777" w:rsidR="00D152B9" w:rsidRPr="00BB5A62" w:rsidRDefault="00D152B9" w:rsidP="00BB5A62">
      <w:pPr>
        <w:pStyle w:val="ListParagraph"/>
        <w:numPr>
          <w:ilvl w:val="0"/>
          <w:numId w:val="2"/>
        </w:numPr>
      </w:pPr>
      <w:r>
        <w:t>Fixed some problems with the device MBA-5 (LASA-418)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BB5A62" w:rsidRPr="009667EE" w14:paraId="3829F3DD" w14:textId="77777777" w:rsidTr="002E6374">
        <w:tc>
          <w:tcPr>
            <w:tcW w:w="1928" w:type="dxa"/>
          </w:tcPr>
          <w:p w14:paraId="52AA7C04" w14:textId="77777777" w:rsidR="00BB5A62" w:rsidRPr="009667EE" w:rsidRDefault="00BB5A62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716497F1" w14:textId="77777777" w:rsidR="00BB5A62" w:rsidRPr="009667EE" w:rsidRDefault="00BB5A62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3B25E75F" w14:textId="77777777" w:rsidR="00BB5A62" w:rsidRPr="009667EE" w:rsidRDefault="00BB5A62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B5A62" w:rsidRPr="009667EE" w14:paraId="005330C2" w14:textId="77777777" w:rsidTr="002E6374">
        <w:tc>
          <w:tcPr>
            <w:tcW w:w="1928" w:type="dxa"/>
          </w:tcPr>
          <w:p w14:paraId="3C7D42A5" w14:textId="77777777" w:rsidR="00BB5A62" w:rsidRPr="009667EE" w:rsidRDefault="00BB5A62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</w:t>
            </w:r>
            <w:r w:rsidR="0043119E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16" w:type="dxa"/>
          </w:tcPr>
          <w:p w14:paraId="2C729A38" w14:textId="77777777" w:rsidR="00BB5A62" w:rsidRPr="009667EE" w:rsidRDefault="00001CF7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</w:t>
            </w:r>
            <w:r w:rsidR="00BB5A6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</w:t>
            </w:r>
            <w:r w:rsidR="00BB5A62" w:rsidRPr="009667EE">
              <w:rPr>
                <w:b/>
                <w:sz w:val="28"/>
                <w:szCs w:val="24"/>
              </w:rPr>
              <w:t>-201</w:t>
            </w:r>
            <w:r w:rsidR="00BB5A6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16" w:type="dxa"/>
          </w:tcPr>
          <w:p w14:paraId="43932DDC" w14:textId="77777777" w:rsidR="00BB5A62" w:rsidRPr="009667EE" w:rsidRDefault="00BB5A62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03.a</w:t>
            </w:r>
            <w:r w:rsidR="002E6374">
              <w:rPr>
                <w:b/>
                <w:sz w:val="28"/>
                <w:szCs w:val="24"/>
              </w:rPr>
              <w:t>.p02</w:t>
            </w:r>
          </w:p>
        </w:tc>
      </w:tr>
    </w:tbl>
    <w:p w14:paraId="1282422B" w14:textId="77777777" w:rsidR="00BB5A62" w:rsidRDefault="00BB5A62" w:rsidP="00BB5A62">
      <w:r w:rsidRPr="001A74DC">
        <w:t>Changes:</w:t>
      </w:r>
    </w:p>
    <w:p w14:paraId="2A312E3C" w14:textId="77777777" w:rsidR="00BB5A62" w:rsidRDefault="00EF7948" w:rsidP="00BB5A62">
      <w:pPr>
        <w:pStyle w:val="ListParagraph"/>
        <w:numPr>
          <w:ilvl w:val="0"/>
          <w:numId w:val="2"/>
        </w:numPr>
      </w:pPr>
      <w:r>
        <w:t>Fixed a server compatibility problem (LASA-439)</w:t>
      </w:r>
    </w:p>
    <w:p w14:paraId="3BC78800" w14:textId="77777777" w:rsidR="00EF7948" w:rsidRPr="00BB5A62" w:rsidRDefault="00EF7948" w:rsidP="00BB5A62">
      <w:pPr>
        <w:pStyle w:val="ListParagraph"/>
        <w:numPr>
          <w:ilvl w:val="0"/>
          <w:numId w:val="2"/>
        </w:numPr>
      </w:pPr>
      <w:r>
        <w:t>Now the product sequence change works as expected (LASA-437)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507E5E" w:rsidRPr="009667EE" w14:paraId="742A2B2C" w14:textId="77777777" w:rsidTr="002E6374">
        <w:tc>
          <w:tcPr>
            <w:tcW w:w="1928" w:type="dxa"/>
          </w:tcPr>
          <w:p w14:paraId="70B929A2" w14:textId="77777777" w:rsidR="00507E5E" w:rsidRPr="009667EE" w:rsidRDefault="00507E5E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0A7F308E" w14:textId="77777777" w:rsidR="00507E5E" w:rsidRPr="009667EE" w:rsidRDefault="00507E5E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4C765F13" w14:textId="77777777" w:rsidR="00507E5E" w:rsidRPr="009667EE" w:rsidRDefault="00507E5E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07E5E" w:rsidRPr="009667EE" w14:paraId="20D96BAE" w14:textId="77777777" w:rsidTr="002E6374">
        <w:tc>
          <w:tcPr>
            <w:tcW w:w="1928" w:type="dxa"/>
          </w:tcPr>
          <w:p w14:paraId="10C73DEF" w14:textId="77777777" w:rsidR="00507E5E" w:rsidRPr="009667EE" w:rsidRDefault="00507E5E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7.00</w:t>
            </w:r>
          </w:p>
        </w:tc>
        <w:tc>
          <w:tcPr>
            <w:tcW w:w="2516" w:type="dxa"/>
          </w:tcPr>
          <w:p w14:paraId="469FB28B" w14:textId="77777777" w:rsidR="00507E5E" w:rsidRPr="009667EE" w:rsidRDefault="00507E5E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16" w:type="dxa"/>
          </w:tcPr>
          <w:p w14:paraId="77916B97" w14:textId="77777777" w:rsidR="00507E5E" w:rsidRPr="009667EE" w:rsidRDefault="00507E5E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 w:rsidR="00FD1734"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03.a</w:t>
            </w:r>
          </w:p>
        </w:tc>
      </w:tr>
    </w:tbl>
    <w:p w14:paraId="5004B45F" w14:textId="77777777" w:rsidR="00507E5E" w:rsidRDefault="00507E5E" w:rsidP="00507E5E">
      <w:r w:rsidRPr="001A74DC">
        <w:t>Changes:</w:t>
      </w:r>
    </w:p>
    <w:p w14:paraId="5F888943" w14:textId="77777777" w:rsidR="009D20DA" w:rsidRDefault="009D20DA" w:rsidP="00DC4784">
      <w:pPr>
        <w:pStyle w:val="ListParagraph"/>
        <w:numPr>
          <w:ilvl w:val="0"/>
          <w:numId w:val="2"/>
        </w:numPr>
      </w:pPr>
      <w:r>
        <w:t>The device MBA-5 is now supported by the application (LASA-76)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C40CC8" w:rsidRPr="009667EE" w14:paraId="1741D29B" w14:textId="77777777" w:rsidTr="002E6374">
        <w:tc>
          <w:tcPr>
            <w:tcW w:w="1928" w:type="dxa"/>
          </w:tcPr>
          <w:p w14:paraId="1406A6A2" w14:textId="77777777" w:rsidR="00C40CC8" w:rsidRPr="009667EE" w:rsidRDefault="00C40CC8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5E335FC7" w14:textId="77777777" w:rsidR="00C40CC8" w:rsidRPr="009667EE" w:rsidRDefault="00C40CC8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73EE47B5" w14:textId="77777777" w:rsidR="00C40CC8" w:rsidRPr="009667EE" w:rsidRDefault="00C40CC8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40CC8" w:rsidRPr="009667EE" w14:paraId="1034E934" w14:textId="77777777" w:rsidTr="002E6374">
        <w:tc>
          <w:tcPr>
            <w:tcW w:w="1928" w:type="dxa"/>
          </w:tcPr>
          <w:p w14:paraId="533954DB" w14:textId="77777777" w:rsidR="00C40CC8" w:rsidRPr="009667EE" w:rsidRDefault="00C40CC8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6.06</w:t>
            </w:r>
          </w:p>
        </w:tc>
        <w:tc>
          <w:tcPr>
            <w:tcW w:w="2516" w:type="dxa"/>
          </w:tcPr>
          <w:p w14:paraId="59793983" w14:textId="77777777" w:rsidR="00C40CC8" w:rsidRPr="009667EE" w:rsidRDefault="00C40CC8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16" w:type="dxa"/>
          </w:tcPr>
          <w:p w14:paraId="1AA03C45" w14:textId="77777777" w:rsidR="00C40CC8" w:rsidRPr="009667EE" w:rsidRDefault="00C40CC8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03.a</w:t>
            </w:r>
          </w:p>
        </w:tc>
      </w:tr>
    </w:tbl>
    <w:p w14:paraId="58E323F7" w14:textId="77777777" w:rsidR="00C40CC8" w:rsidRDefault="00C40CC8" w:rsidP="00C40CC8">
      <w:r w:rsidRPr="001A74DC">
        <w:t>Changes:</w:t>
      </w:r>
    </w:p>
    <w:p w14:paraId="1CE79DCA" w14:textId="77777777" w:rsidR="00C40CC8" w:rsidRDefault="00000000" w:rsidP="00C40CC8">
      <w:pPr>
        <w:pStyle w:val="ListParagraph"/>
        <w:numPr>
          <w:ilvl w:val="0"/>
          <w:numId w:val="2"/>
        </w:numPr>
      </w:pPr>
      <w:hyperlink r:id="rId7" w:history="1">
        <w:r w:rsidR="00C40CC8" w:rsidRPr="00FC20B5">
          <w:rPr>
            <w:rStyle w:val="Hyperlink"/>
            <w:color w:val="auto"/>
            <w:u w:val="none"/>
          </w:rPr>
          <w:t>Profile and research on LA upload on server side and Android to improve performance</w:t>
        </w:r>
      </w:hyperlink>
      <w:r w:rsidR="00C40CC8" w:rsidRPr="00FC20B5">
        <w:t xml:space="preserve"> </w:t>
      </w:r>
      <w:r w:rsidR="00C40CC8">
        <w:t>(LASA-288)</w:t>
      </w:r>
    </w:p>
    <w:p w14:paraId="7C9D06CD" w14:textId="77777777" w:rsidR="00C40CC8" w:rsidRDefault="00C40CC8" w:rsidP="00C40CC8">
      <w:pPr>
        <w:pStyle w:val="ListParagraph"/>
        <w:numPr>
          <w:ilvl w:val="0"/>
          <w:numId w:val="2"/>
        </w:numPr>
      </w:pPr>
      <w:r w:rsidRPr="000D01CE">
        <w:t>New functionality: Secure APK file by making reverse engineering not possible</w:t>
      </w:r>
      <w:r>
        <w:t xml:space="preserve"> (LASA-193)</w:t>
      </w:r>
    </w:p>
    <w:p w14:paraId="2F1ADE0F" w14:textId="77777777" w:rsidR="00C40CC8" w:rsidRDefault="00C40CC8" w:rsidP="00C40CC8">
      <w:pPr>
        <w:pStyle w:val="ListParagraph"/>
        <w:numPr>
          <w:ilvl w:val="0"/>
          <w:numId w:val="2"/>
        </w:numPr>
      </w:pPr>
      <w:r w:rsidRPr="000D01CE">
        <w:t xml:space="preserve">New functionality: </w:t>
      </w:r>
      <w:r>
        <w:t>Now you have the option to enable/disable scanning in stock count/order (LASA-276)</w:t>
      </w:r>
    </w:p>
    <w:p w14:paraId="34C5BB65" w14:textId="77777777" w:rsidR="00C40CC8" w:rsidRDefault="00C40CC8" w:rsidP="00C40CC8">
      <w:pPr>
        <w:pStyle w:val="ListParagraph"/>
        <w:numPr>
          <w:ilvl w:val="0"/>
          <w:numId w:val="2"/>
        </w:numPr>
      </w:pPr>
      <w:r>
        <w:t>Added translations for Czech, Danish, German, Spanish, French, Japanese, Dutch, Romanian, Norway (LASA-354)</w:t>
      </w:r>
    </w:p>
    <w:p w14:paraId="20B2D248" w14:textId="77777777" w:rsidR="00C40CC8" w:rsidRDefault="00C40CC8" w:rsidP="00C40CC8">
      <w:pPr>
        <w:pStyle w:val="ListParagraph"/>
        <w:numPr>
          <w:ilvl w:val="0"/>
          <w:numId w:val="2"/>
        </w:numPr>
      </w:pPr>
      <w:r>
        <w:t>Fixed problem with the counts counters that were not updated correctly (LASA-373)</w:t>
      </w:r>
    </w:p>
    <w:p w14:paraId="0739DDAA" w14:textId="77777777" w:rsidR="00C40CC8" w:rsidRDefault="00C40CC8" w:rsidP="00C40CC8">
      <w:pPr>
        <w:pStyle w:val="ListParagraph"/>
        <w:numPr>
          <w:ilvl w:val="0"/>
          <w:numId w:val="2"/>
        </w:numPr>
      </w:pPr>
      <w:r>
        <w:t>Now, the t</w:t>
      </w:r>
      <w:r w:rsidRPr="007545A0">
        <w:t>ext "Should NOT be scanned" is nicely displayed in screen Scan Products</w:t>
      </w:r>
      <w:r>
        <w:t xml:space="preserve"> (LASA-377)</w:t>
      </w:r>
    </w:p>
    <w:p w14:paraId="51F97D80" w14:textId="77777777" w:rsidR="00C40CC8" w:rsidRDefault="00C40CC8" w:rsidP="00C40CC8">
      <w:pPr>
        <w:pStyle w:val="ListParagraph"/>
        <w:numPr>
          <w:ilvl w:val="0"/>
          <w:numId w:val="2"/>
        </w:numPr>
      </w:pPr>
      <w:r>
        <w:t>Now an error is displayed at log-in if the webservice is not configured correctly (LASA-379)</w:t>
      </w:r>
    </w:p>
    <w:p w14:paraId="6B5080EC" w14:textId="77777777" w:rsidR="00C40CC8" w:rsidRDefault="00C40CC8" w:rsidP="00C40CC8">
      <w:pPr>
        <w:pStyle w:val="ListParagraph"/>
        <w:numPr>
          <w:ilvl w:val="0"/>
          <w:numId w:val="2"/>
        </w:numPr>
      </w:pPr>
      <w:r>
        <w:t>Fixed problem with the crashing of the application when entering settings screen on mobile device with Android OS 4 (LASA-390)</w:t>
      </w:r>
    </w:p>
    <w:p w14:paraId="0A6ECD62" w14:textId="77777777" w:rsidR="00C40CC8" w:rsidRDefault="00C40CC8" w:rsidP="00C40CC8">
      <w:pPr>
        <w:pStyle w:val="ListParagraph"/>
        <w:numPr>
          <w:ilvl w:val="0"/>
          <w:numId w:val="2"/>
        </w:numPr>
      </w:pPr>
      <w:r>
        <w:t>Now you cannot transfer data if you have a system user inactive (LASA-393)</w:t>
      </w:r>
    </w:p>
    <w:p w14:paraId="57C9CE97" w14:textId="77777777" w:rsidR="00C40CC8" w:rsidRDefault="00C40CC8" w:rsidP="00C40CC8">
      <w:pPr>
        <w:pStyle w:val="ListParagraph"/>
        <w:numPr>
          <w:ilvl w:val="0"/>
          <w:numId w:val="2"/>
        </w:numPr>
      </w:pPr>
      <w:r>
        <w:t>Calendar resources are translated ok now (LASA-253)</w:t>
      </w:r>
    </w:p>
    <w:p w14:paraId="74075437" w14:textId="77777777" w:rsidR="00C40CC8" w:rsidRDefault="00C40CC8" w:rsidP="00FC20B5">
      <w:pPr>
        <w:pStyle w:val="ListParagraph"/>
        <w:numPr>
          <w:ilvl w:val="0"/>
          <w:numId w:val="2"/>
        </w:numPr>
      </w:pPr>
      <w:r>
        <w:t xml:space="preserve">Fixed the problem regarding the ordering via </w:t>
      </w:r>
      <w:r w:rsidRPr="00E917DD">
        <w:t>Linen Assistant App</w:t>
      </w:r>
      <w:r>
        <w:t xml:space="preserve"> (LASA-402)</w:t>
      </w:r>
    </w:p>
    <w:p w14:paraId="5836A842" w14:textId="77777777" w:rsidR="00240F08" w:rsidRDefault="00491391" w:rsidP="00FC20B5">
      <w:pPr>
        <w:pStyle w:val="ListParagraph"/>
        <w:numPr>
          <w:ilvl w:val="0"/>
          <w:numId w:val="2"/>
        </w:numPr>
      </w:pPr>
      <w:r>
        <w:t>Now the stock count by scanning is creating the correct delivery variations (LASA-419)</w:t>
      </w:r>
    </w:p>
    <w:p w14:paraId="43E1C391" w14:textId="77777777" w:rsidR="00491391" w:rsidRDefault="004D7C81" w:rsidP="00FC20B5">
      <w:pPr>
        <w:pStyle w:val="ListParagraph"/>
        <w:numPr>
          <w:ilvl w:val="0"/>
          <w:numId w:val="2"/>
        </w:numPr>
      </w:pPr>
      <w:r>
        <w:t>Fixed an error regarding the returns functionality (LASA-420)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FC20B5" w:rsidRPr="009667EE" w14:paraId="5604A841" w14:textId="77777777" w:rsidTr="002E6374">
        <w:tc>
          <w:tcPr>
            <w:tcW w:w="1928" w:type="dxa"/>
          </w:tcPr>
          <w:p w14:paraId="4718787A" w14:textId="77777777" w:rsidR="00FC20B5" w:rsidRPr="009667EE" w:rsidRDefault="00FC20B5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10D2C241" w14:textId="77777777" w:rsidR="00FC20B5" w:rsidRPr="009667EE" w:rsidRDefault="00FC20B5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0072FA9A" w14:textId="77777777" w:rsidR="00FC20B5" w:rsidRPr="009667EE" w:rsidRDefault="00FC20B5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C20B5" w:rsidRPr="009667EE" w14:paraId="3FCBE034" w14:textId="77777777" w:rsidTr="002E6374">
        <w:tc>
          <w:tcPr>
            <w:tcW w:w="1928" w:type="dxa"/>
          </w:tcPr>
          <w:p w14:paraId="0BB7BC4E" w14:textId="77777777" w:rsidR="00FC20B5" w:rsidRPr="009667EE" w:rsidRDefault="00FC20B5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6.05</w:t>
            </w:r>
          </w:p>
        </w:tc>
        <w:tc>
          <w:tcPr>
            <w:tcW w:w="2516" w:type="dxa"/>
          </w:tcPr>
          <w:p w14:paraId="22BFB07D" w14:textId="77777777" w:rsidR="00FC20B5" w:rsidRPr="009667EE" w:rsidRDefault="00AD0A98" w:rsidP="002E6374">
            <w:pPr>
              <w:rPr>
                <w:b/>
                <w:sz w:val="28"/>
                <w:szCs w:val="24"/>
              </w:rPr>
            </w:pPr>
            <w:r w:rsidRPr="00AD0A98">
              <w:rPr>
                <w:b/>
                <w:color w:val="FF0000"/>
                <w:sz w:val="28"/>
                <w:szCs w:val="24"/>
              </w:rPr>
              <w:t>obsolete</w:t>
            </w:r>
          </w:p>
        </w:tc>
        <w:tc>
          <w:tcPr>
            <w:tcW w:w="4916" w:type="dxa"/>
          </w:tcPr>
          <w:p w14:paraId="2EE26F12" w14:textId="77777777" w:rsidR="00FC20B5" w:rsidRPr="009667EE" w:rsidRDefault="00AD0A98" w:rsidP="002E6374">
            <w:pPr>
              <w:jc w:val="both"/>
              <w:rPr>
                <w:b/>
                <w:sz w:val="28"/>
                <w:szCs w:val="24"/>
              </w:rPr>
            </w:pPr>
            <w:r w:rsidRPr="00AD0A98">
              <w:rPr>
                <w:b/>
                <w:color w:val="FF0000"/>
                <w:sz w:val="28"/>
                <w:szCs w:val="24"/>
              </w:rPr>
              <w:t>obsolete</w:t>
            </w:r>
          </w:p>
        </w:tc>
      </w:tr>
    </w:tbl>
    <w:p w14:paraId="0B64FC7E" w14:textId="77777777" w:rsidR="00E917DD" w:rsidRPr="006C017A" w:rsidRDefault="00E917DD" w:rsidP="006C017A">
      <w:pPr>
        <w:rPr>
          <w:color w:val="FF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FF70D5" w:rsidRPr="009667EE" w14:paraId="3677DDC7" w14:textId="77777777" w:rsidTr="002E6374">
        <w:tc>
          <w:tcPr>
            <w:tcW w:w="1928" w:type="dxa"/>
          </w:tcPr>
          <w:p w14:paraId="3C3719D5" w14:textId="77777777" w:rsidR="00FF70D5" w:rsidRPr="009667EE" w:rsidRDefault="00FF70D5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28E6D2BA" w14:textId="77777777" w:rsidR="00FF70D5" w:rsidRPr="009667EE" w:rsidRDefault="00FF70D5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3A2EF4F3" w14:textId="77777777" w:rsidR="00FF70D5" w:rsidRPr="009667EE" w:rsidRDefault="00FF70D5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70D5" w:rsidRPr="009667EE" w14:paraId="26A8C86C" w14:textId="77777777" w:rsidTr="002E6374">
        <w:tc>
          <w:tcPr>
            <w:tcW w:w="1928" w:type="dxa"/>
          </w:tcPr>
          <w:p w14:paraId="2F83EA6B" w14:textId="77777777" w:rsidR="00FF70D5" w:rsidRPr="009667EE" w:rsidRDefault="00FF70D5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</w:t>
            </w:r>
            <w:r w:rsidR="00FD0C92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16" w:type="dxa"/>
          </w:tcPr>
          <w:p w14:paraId="72C4DD84" w14:textId="77777777" w:rsidR="00FF70D5" w:rsidRPr="009667EE" w:rsidRDefault="00FD0C92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FF70D5">
              <w:rPr>
                <w:b/>
                <w:sz w:val="28"/>
                <w:szCs w:val="24"/>
              </w:rPr>
              <w:t>-January</w:t>
            </w:r>
            <w:r w:rsidR="00FF70D5" w:rsidRPr="009667EE">
              <w:rPr>
                <w:b/>
                <w:sz w:val="28"/>
                <w:szCs w:val="24"/>
              </w:rPr>
              <w:t>-201</w:t>
            </w:r>
            <w:r w:rsidR="00FF70D5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16" w:type="dxa"/>
          </w:tcPr>
          <w:p w14:paraId="0572F835" w14:textId="77777777" w:rsidR="00FF70D5" w:rsidRPr="009667EE" w:rsidRDefault="00FF70D5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03.a</w:t>
            </w:r>
          </w:p>
        </w:tc>
      </w:tr>
    </w:tbl>
    <w:p w14:paraId="341D8F6F" w14:textId="77777777" w:rsidR="00FF70D5" w:rsidRDefault="00FF70D5" w:rsidP="00FF70D5">
      <w:r w:rsidRPr="001A74DC">
        <w:t>Changes:</w:t>
      </w:r>
    </w:p>
    <w:p w14:paraId="6D1451A4" w14:textId="77777777" w:rsidR="00076763" w:rsidRDefault="00C71337" w:rsidP="005F6BDE">
      <w:pPr>
        <w:pStyle w:val="ListParagraph"/>
        <w:numPr>
          <w:ilvl w:val="0"/>
          <w:numId w:val="2"/>
        </w:numPr>
      </w:pPr>
      <w:r>
        <w:t>Fixed problem when stock count by scanning didn’t create internetorderlines and delivery variations(LASA-311)</w:t>
      </w:r>
    </w:p>
    <w:p w14:paraId="3F8CE2E2" w14:textId="77777777" w:rsidR="00C71337" w:rsidRDefault="00C71337" w:rsidP="005F6BDE">
      <w:pPr>
        <w:pStyle w:val="ListParagraph"/>
        <w:numPr>
          <w:ilvl w:val="0"/>
          <w:numId w:val="2"/>
        </w:numPr>
      </w:pPr>
      <w:r>
        <w:t>UHF Tag is now showing known/unknown products when scanning (LASA-68)</w:t>
      </w:r>
    </w:p>
    <w:p w14:paraId="1AE8DDEF" w14:textId="77777777" w:rsidR="00F6416F" w:rsidRDefault="00E0295B" w:rsidP="005F6BDE">
      <w:pPr>
        <w:pStyle w:val="ListParagraph"/>
        <w:numPr>
          <w:ilvl w:val="0"/>
          <w:numId w:val="2"/>
        </w:numPr>
      </w:pPr>
      <w:r>
        <w:t>Fixed login with bad credentials message (LASA-331)</w:t>
      </w:r>
    </w:p>
    <w:p w14:paraId="7296C787" w14:textId="77777777" w:rsidR="00816759" w:rsidRDefault="00F56059" w:rsidP="005F6BDE">
      <w:pPr>
        <w:pStyle w:val="ListParagraph"/>
        <w:numPr>
          <w:ilvl w:val="0"/>
          <w:numId w:val="2"/>
        </w:numPr>
      </w:pPr>
      <w:r>
        <w:t xml:space="preserve">Now the application doesn’t crash when </w:t>
      </w:r>
      <w:r w:rsidR="002726C7">
        <w:t>Bluetooth</w:t>
      </w:r>
      <w:r>
        <w:t xml:space="preserve"> is turned off while </w:t>
      </w:r>
      <w:r w:rsidR="00050CDC">
        <w:t xml:space="preserve">being </w:t>
      </w:r>
      <w:r>
        <w:t>connected to a TSL Device (LASA-349)</w:t>
      </w:r>
    </w:p>
    <w:p w14:paraId="1D717E9B" w14:textId="77777777" w:rsidR="00F56059" w:rsidRDefault="00F56059" w:rsidP="005F6BDE">
      <w:pPr>
        <w:pStyle w:val="ListParagraph"/>
        <w:numPr>
          <w:ilvl w:val="0"/>
          <w:numId w:val="2"/>
        </w:numPr>
      </w:pPr>
      <w:r>
        <w:t xml:space="preserve">Inventory dialog keeps </w:t>
      </w:r>
      <w:r w:rsidR="00C32E29">
        <w:t>its</w:t>
      </w:r>
      <w:r>
        <w:t xml:space="preserve"> current scroll level while scanning (LASA-340)</w:t>
      </w:r>
    </w:p>
    <w:p w14:paraId="2612BDD4" w14:textId="77777777" w:rsidR="00F56059" w:rsidRDefault="00086762" w:rsidP="005F6BDE">
      <w:pPr>
        <w:pStyle w:val="ListParagraph"/>
        <w:numPr>
          <w:ilvl w:val="0"/>
          <w:numId w:val="2"/>
        </w:numPr>
      </w:pPr>
      <w:r>
        <w:t>Fixed upload problems when the connection gets interrupted (LASA-347)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5F6BDE" w:rsidRPr="009667EE" w14:paraId="69BFB03D" w14:textId="77777777" w:rsidTr="002E6374">
        <w:tc>
          <w:tcPr>
            <w:tcW w:w="1928" w:type="dxa"/>
          </w:tcPr>
          <w:p w14:paraId="3809265D" w14:textId="77777777" w:rsidR="005F6BDE" w:rsidRPr="009667EE" w:rsidRDefault="005F6BDE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5211880A" w14:textId="77777777" w:rsidR="005F6BDE" w:rsidRPr="009667EE" w:rsidRDefault="005F6BDE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059CC1B3" w14:textId="77777777" w:rsidR="005F6BDE" w:rsidRPr="009667EE" w:rsidRDefault="005F6BDE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6BDE" w:rsidRPr="009667EE" w14:paraId="4003969D" w14:textId="77777777" w:rsidTr="002E6374">
        <w:tc>
          <w:tcPr>
            <w:tcW w:w="1928" w:type="dxa"/>
          </w:tcPr>
          <w:p w14:paraId="79D9078C" w14:textId="77777777" w:rsidR="005F6BDE" w:rsidRPr="009667EE" w:rsidRDefault="005F6BDE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6.0</w:t>
            </w:r>
            <w:r w:rsidR="002120EE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16" w:type="dxa"/>
          </w:tcPr>
          <w:p w14:paraId="16037B93" w14:textId="77777777" w:rsidR="005F6BDE" w:rsidRPr="009667EE" w:rsidRDefault="001120C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</w:t>
            </w:r>
            <w:r w:rsidR="005F6BD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January</w:t>
            </w:r>
            <w:r w:rsidR="005F6BDE" w:rsidRPr="009667EE">
              <w:rPr>
                <w:b/>
                <w:sz w:val="28"/>
                <w:szCs w:val="24"/>
              </w:rPr>
              <w:t>-201</w:t>
            </w:r>
            <w:r w:rsidR="004B7DE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16" w:type="dxa"/>
          </w:tcPr>
          <w:p w14:paraId="1EA877AB" w14:textId="77777777" w:rsidR="005F6BDE" w:rsidRPr="009667EE" w:rsidRDefault="005F6BDE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03.a</w:t>
            </w:r>
          </w:p>
        </w:tc>
      </w:tr>
    </w:tbl>
    <w:p w14:paraId="64B5E76A" w14:textId="77777777" w:rsidR="005F6BDE" w:rsidRDefault="005F6BDE" w:rsidP="005F6BDE">
      <w:r w:rsidRPr="001A74DC">
        <w:t>Changes:</w:t>
      </w:r>
    </w:p>
    <w:p w14:paraId="317BBA4E" w14:textId="77777777" w:rsidR="005F6BDE" w:rsidRDefault="003235EA" w:rsidP="005F6BDE">
      <w:pPr>
        <w:pStyle w:val="ListParagraph"/>
        <w:numPr>
          <w:ilvl w:val="0"/>
          <w:numId w:val="2"/>
        </w:numPr>
      </w:pPr>
      <w:r>
        <w:t xml:space="preserve">Now, </w:t>
      </w:r>
      <w:r w:rsidR="00A479EA">
        <w:t xml:space="preserve">customers can </w:t>
      </w:r>
      <w:r>
        <w:t xml:space="preserve">use this application with the new tablet ORCA-50 </w:t>
      </w:r>
      <w:r w:rsidR="00F67009">
        <w:t>with integrated RFID UHF antenna (LASA-277)</w:t>
      </w:r>
    </w:p>
    <w:p w14:paraId="72A71248" w14:textId="77777777" w:rsidR="00C533CD" w:rsidRDefault="00C533CD" w:rsidP="00C533CD">
      <w:pPr>
        <w:pStyle w:val="ListParagraph"/>
        <w:numPr>
          <w:ilvl w:val="0"/>
          <w:numId w:val="2"/>
        </w:numPr>
      </w:pPr>
      <w:r>
        <w:t>F</w:t>
      </w:r>
      <w:r w:rsidRPr="00271C1E">
        <w:t xml:space="preserve">ixed </w:t>
      </w:r>
      <w:r>
        <w:t xml:space="preserve">new cases of </w:t>
      </w:r>
      <w:r w:rsidRPr="00271C1E">
        <w:t xml:space="preserve">Bluetooth jamming problem </w:t>
      </w:r>
      <w:r>
        <w:t>(LASA-314)</w:t>
      </w:r>
    </w:p>
    <w:p w14:paraId="0E754D18" w14:textId="77777777" w:rsidR="00EE7000" w:rsidRDefault="00116BD5" w:rsidP="00EE7000">
      <w:pPr>
        <w:pStyle w:val="ListParagraph"/>
        <w:numPr>
          <w:ilvl w:val="0"/>
          <w:numId w:val="2"/>
        </w:numPr>
      </w:pPr>
      <w:r>
        <w:t>Added translations for Danish,</w:t>
      </w:r>
      <w:r w:rsidRPr="00315B43">
        <w:t xml:space="preserve"> French</w:t>
      </w:r>
      <w:r>
        <w:t>, Dutch</w:t>
      </w:r>
      <w:r w:rsidR="00DB4B12">
        <w:t>, German, Japanese</w:t>
      </w:r>
      <w:r w:rsidR="00A42327">
        <w:t xml:space="preserve"> (LASA-292)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EE7000" w:rsidRPr="009667EE" w14:paraId="0036376D" w14:textId="77777777" w:rsidTr="002E6374">
        <w:tc>
          <w:tcPr>
            <w:tcW w:w="1928" w:type="dxa"/>
          </w:tcPr>
          <w:p w14:paraId="451B4BCA" w14:textId="77777777" w:rsidR="00EE7000" w:rsidRPr="009667EE" w:rsidRDefault="00EE7000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43375575" w14:textId="77777777" w:rsidR="00EE7000" w:rsidRPr="009667EE" w:rsidRDefault="00EE7000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3CD63183" w14:textId="77777777" w:rsidR="00EE7000" w:rsidRPr="009667EE" w:rsidRDefault="00EE7000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E7000" w:rsidRPr="009667EE" w14:paraId="5A12A0FC" w14:textId="77777777" w:rsidTr="002E6374">
        <w:tc>
          <w:tcPr>
            <w:tcW w:w="1928" w:type="dxa"/>
          </w:tcPr>
          <w:p w14:paraId="3AF8F2FE" w14:textId="77777777" w:rsidR="00EE7000" w:rsidRPr="009667EE" w:rsidRDefault="00EE7000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6.02</w:t>
            </w:r>
          </w:p>
        </w:tc>
        <w:tc>
          <w:tcPr>
            <w:tcW w:w="2516" w:type="dxa"/>
          </w:tcPr>
          <w:p w14:paraId="7B8EBC0F" w14:textId="77777777" w:rsidR="00EE7000" w:rsidRPr="009667EE" w:rsidRDefault="00EE7000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7-December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6" w:type="dxa"/>
          </w:tcPr>
          <w:p w14:paraId="2DD1861C" w14:textId="77777777" w:rsidR="00EE7000" w:rsidRPr="009667EE" w:rsidRDefault="00EE7000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03.a</w:t>
            </w:r>
          </w:p>
        </w:tc>
      </w:tr>
    </w:tbl>
    <w:p w14:paraId="17B6C1F6" w14:textId="77777777" w:rsidR="00EE7000" w:rsidRDefault="00EE7000" w:rsidP="00EE7000">
      <w:r w:rsidRPr="001A74DC">
        <w:t>Changes:</w:t>
      </w:r>
    </w:p>
    <w:p w14:paraId="593BA8BF" w14:textId="77777777" w:rsidR="001A74DC" w:rsidRDefault="006500A4" w:rsidP="006500A4">
      <w:pPr>
        <w:pStyle w:val="ListParagraph"/>
        <w:numPr>
          <w:ilvl w:val="0"/>
          <w:numId w:val="2"/>
        </w:numPr>
      </w:pPr>
      <w:r w:rsidRPr="006500A4">
        <w:t>The order of products is now displayed correctly on the delivery note</w:t>
      </w:r>
      <w:r w:rsidR="00EE7000">
        <w:t xml:space="preserve"> (LASA-327)</w:t>
      </w:r>
    </w:p>
    <w:p w14:paraId="60C591EF" w14:textId="77777777" w:rsidR="0006054E" w:rsidRDefault="0006054E" w:rsidP="006500A4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3D0650" w:rsidRPr="009667EE" w14:paraId="12ECC057" w14:textId="77777777" w:rsidTr="002E6374">
        <w:tc>
          <w:tcPr>
            <w:tcW w:w="1928" w:type="dxa"/>
          </w:tcPr>
          <w:p w14:paraId="167C62E8" w14:textId="77777777" w:rsidR="003D0650" w:rsidRPr="009667EE" w:rsidRDefault="003D0650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3CEB1308" w14:textId="77777777" w:rsidR="003D0650" w:rsidRPr="009667EE" w:rsidRDefault="003D0650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2145EEF4" w14:textId="77777777" w:rsidR="003D0650" w:rsidRPr="009667EE" w:rsidRDefault="003D0650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3D0650" w:rsidRPr="009667EE" w14:paraId="1B6026D2" w14:textId="77777777" w:rsidTr="002E6374">
        <w:tc>
          <w:tcPr>
            <w:tcW w:w="1928" w:type="dxa"/>
          </w:tcPr>
          <w:p w14:paraId="1F9B77D7" w14:textId="77777777" w:rsidR="003D0650" w:rsidRPr="009667EE" w:rsidRDefault="003D0650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6.01</w:t>
            </w:r>
          </w:p>
        </w:tc>
        <w:tc>
          <w:tcPr>
            <w:tcW w:w="2516" w:type="dxa"/>
          </w:tcPr>
          <w:p w14:paraId="2A51295B" w14:textId="77777777" w:rsidR="003D0650" w:rsidRPr="009667EE" w:rsidRDefault="008140E2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="003D0650">
              <w:rPr>
                <w:b/>
                <w:sz w:val="28"/>
                <w:szCs w:val="24"/>
              </w:rPr>
              <w:t>-November</w:t>
            </w:r>
            <w:r w:rsidR="003D0650" w:rsidRPr="009667EE">
              <w:rPr>
                <w:b/>
                <w:sz w:val="28"/>
                <w:szCs w:val="24"/>
              </w:rPr>
              <w:t>-201</w:t>
            </w:r>
            <w:r w:rsidR="003D0650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6" w:type="dxa"/>
          </w:tcPr>
          <w:p w14:paraId="06AC4F05" w14:textId="77777777" w:rsidR="003D0650" w:rsidRPr="009667EE" w:rsidRDefault="003D0650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03.a</w:t>
            </w:r>
          </w:p>
        </w:tc>
      </w:tr>
    </w:tbl>
    <w:p w14:paraId="52BDFC03" w14:textId="77777777" w:rsidR="008140E2" w:rsidRDefault="003D0650" w:rsidP="00004777">
      <w:r w:rsidRPr="001A74DC">
        <w:t>Changes:</w:t>
      </w:r>
    </w:p>
    <w:p w14:paraId="5D79E1FE" w14:textId="77777777" w:rsidR="000A23A1" w:rsidRDefault="008140E2" w:rsidP="008140E2">
      <w:pPr>
        <w:pStyle w:val="ListParagraph"/>
        <w:numPr>
          <w:ilvl w:val="0"/>
          <w:numId w:val="2"/>
        </w:numPr>
      </w:pPr>
      <w:r w:rsidRPr="008140E2">
        <w:t>Bluetooth icon is</w:t>
      </w:r>
      <w:r w:rsidR="006F607C">
        <w:t xml:space="preserve"> now</w:t>
      </w:r>
      <w:r w:rsidRPr="008140E2">
        <w:t xml:space="preserve"> shown </w:t>
      </w:r>
      <w:r w:rsidR="006F607C">
        <w:t>correctly</w:t>
      </w:r>
      <w:r w:rsidR="00670ED3">
        <w:t xml:space="preserve"> for Barcode Reader</w:t>
      </w:r>
      <w:r w:rsidR="006F607C">
        <w:t xml:space="preserve"> (LASA-320)</w:t>
      </w:r>
    </w:p>
    <w:p w14:paraId="27DFC47C" w14:textId="77777777" w:rsidR="004B2369" w:rsidRDefault="00271C1E" w:rsidP="00271C1E">
      <w:pPr>
        <w:pStyle w:val="ListParagraph"/>
        <w:numPr>
          <w:ilvl w:val="0"/>
          <w:numId w:val="2"/>
        </w:numPr>
      </w:pPr>
      <w:r>
        <w:t>F</w:t>
      </w:r>
      <w:r w:rsidRPr="00271C1E">
        <w:t xml:space="preserve">ixed Bluetooth jamming problem </w:t>
      </w:r>
      <w:r w:rsidR="004B2369">
        <w:t>(LASA-314)</w:t>
      </w:r>
    </w:p>
    <w:p w14:paraId="4E81A283" w14:textId="77777777" w:rsidR="003D0650" w:rsidRDefault="00271C1E" w:rsidP="00A759D1">
      <w:pPr>
        <w:pStyle w:val="ListParagraph"/>
        <w:numPr>
          <w:ilvl w:val="0"/>
          <w:numId w:val="2"/>
        </w:numPr>
      </w:pPr>
      <w:r>
        <w:t>Added</w:t>
      </w:r>
      <w:r w:rsidR="00A759D1">
        <w:t xml:space="preserve"> compatibility for </w:t>
      </w:r>
      <w:r>
        <w:t xml:space="preserve">ABSSolute </w:t>
      </w:r>
      <w:r w:rsidR="00A759D1" w:rsidRPr="00A759D1">
        <w:t>9.01.00.a.p49</w:t>
      </w:r>
      <w:r w:rsidR="00315B43" w:rsidRPr="00315B43">
        <w:t xml:space="preserve"> </w:t>
      </w:r>
      <w:r w:rsidR="003D0650">
        <w:t>(LASA-157</w:t>
      </w:r>
      <w:r>
        <w:t>+LASA-318</w:t>
      </w:r>
      <w:r w:rsidR="003D0650">
        <w:t>)</w:t>
      </w:r>
    </w:p>
    <w:p w14:paraId="5E4450C8" w14:textId="77777777" w:rsidR="00315B43" w:rsidRDefault="00271C1E" w:rsidP="00004777">
      <w:pPr>
        <w:pStyle w:val="ListParagraph"/>
        <w:numPr>
          <w:ilvl w:val="0"/>
          <w:numId w:val="2"/>
        </w:numPr>
      </w:pPr>
      <w:r>
        <w:t>Fixed update problem</w:t>
      </w:r>
      <w:r w:rsidR="00670ED3">
        <w:t xml:space="preserve"> </w:t>
      </w:r>
      <w:r w:rsidR="00315B43">
        <w:t>(LASA-305)</w:t>
      </w:r>
    </w:p>
    <w:p w14:paraId="7DDBF6A6" w14:textId="77777777" w:rsidR="00315B43" w:rsidRDefault="008B3B39" w:rsidP="00315B43">
      <w:pPr>
        <w:pStyle w:val="ListParagraph"/>
        <w:numPr>
          <w:ilvl w:val="0"/>
          <w:numId w:val="2"/>
        </w:numPr>
      </w:pPr>
      <w:r>
        <w:t>Added translations for</w:t>
      </w:r>
      <w:r w:rsidR="00315B43">
        <w:t xml:space="preserve"> Danish,</w:t>
      </w:r>
      <w:r w:rsidR="00315B43" w:rsidRPr="00315B43">
        <w:t xml:space="preserve"> French</w:t>
      </w:r>
      <w:r w:rsidR="00315B43">
        <w:t>, Dutch</w:t>
      </w:r>
      <w:r w:rsidR="00315B43" w:rsidRPr="00315B43">
        <w:t xml:space="preserve"> </w:t>
      </w:r>
    </w:p>
    <w:p w14:paraId="7A923104" w14:textId="77777777" w:rsidR="003D0650" w:rsidRDefault="00271C1E" w:rsidP="00271C1E">
      <w:pPr>
        <w:pStyle w:val="ListParagraph"/>
        <w:numPr>
          <w:ilvl w:val="0"/>
          <w:numId w:val="2"/>
        </w:numPr>
      </w:pPr>
      <w:r w:rsidRPr="00271C1E">
        <w:t>Improved upload system by sending data in batches</w:t>
      </w:r>
      <w:r w:rsidR="00315B43">
        <w:t xml:space="preserve"> (LASA-302</w:t>
      </w:r>
      <w:r w:rsidR="003D0650">
        <w:t>)</w:t>
      </w:r>
    </w:p>
    <w:p w14:paraId="556F6A40" w14:textId="77777777" w:rsidR="003D0650" w:rsidRDefault="00004777" w:rsidP="003D0650">
      <w:pPr>
        <w:pStyle w:val="ListParagraph"/>
        <w:numPr>
          <w:ilvl w:val="0"/>
          <w:numId w:val="2"/>
        </w:numPr>
      </w:pPr>
      <w:r>
        <w:t>Upload time is now</w:t>
      </w:r>
      <w:r w:rsidR="003D0650" w:rsidRPr="003D0650">
        <w:t xml:space="preserve"> disp</w:t>
      </w:r>
      <w:r w:rsidR="003D0650">
        <w:t xml:space="preserve">layed correctly in LASA (LASA-290) </w:t>
      </w:r>
    </w:p>
    <w:p w14:paraId="2E4C0692" w14:textId="77777777" w:rsidR="001A74DC" w:rsidRDefault="001A74DC" w:rsidP="001A74D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E31879" w:rsidRPr="009667EE" w14:paraId="4CDEC16A" w14:textId="77777777" w:rsidTr="002E6374">
        <w:tc>
          <w:tcPr>
            <w:tcW w:w="1928" w:type="dxa"/>
          </w:tcPr>
          <w:p w14:paraId="35A4E967" w14:textId="77777777" w:rsidR="00E31879" w:rsidRPr="009667EE" w:rsidRDefault="00E31879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129AF082" w14:textId="77777777" w:rsidR="00E31879" w:rsidRPr="009667EE" w:rsidRDefault="00E31879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5D0967C4" w14:textId="77777777" w:rsidR="00E31879" w:rsidRPr="009667EE" w:rsidRDefault="00E31879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31879" w:rsidRPr="009667EE" w14:paraId="2B427154" w14:textId="77777777" w:rsidTr="002E6374">
        <w:tc>
          <w:tcPr>
            <w:tcW w:w="1928" w:type="dxa"/>
          </w:tcPr>
          <w:p w14:paraId="18AED8FA" w14:textId="77777777" w:rsidR="00E31879" w:rsidRPr="009667EE" w:rsidRDefault="00E31879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16" w:type="dxa"/>
          </w:tcPr>
          <w:p w14:paraId="06C69DA8" w14:textId="77777777" w:rsidR="00E31879" w:rsidRPr="009667EE" w:rsidRDefault="00E31879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13-September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6" w:type="dxa"/>
          </w:tcPr>
          <w:p w14:paraId="0C9AD74E" w14:textId="77777777" w:rsidR="00E31879" w:rsidRPr="009667EE" w:rsidRDefault="00E31879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03.a</w:t>
            </w:r>
          </w:p>
        </w:tc>
      </w:tr>
    </w:tbl>
    <w:p w14:paraId="2F025A84" w14:textId="77777777" w:rsidR="00E31879" w:rsidRPr="001A74DC" w:rsidRDefault="00E31879" w:rsidP="00E31879">
      <w:r w:rsidRPr="001A74DC">
        <w:t>Changes:</w:t>
      </w:r>
    </w:p>
    <w:p w14:paraId="085739DF" w14:textId="77777777" w:rsidR="00E31879" w:rsidRDefault="00E31879" w:rsidP="00E31879">
      <w:pPr>
        <w:pStyle w:val="ListParagraph"/>
        <w:numPr>
          <w:ilvl w:val="0"/>
          <w:numId w:val="2"/>
        </w:numPr>
      </w:pPr>
      <w:r>
        <w:t>UHF RFID add on – now it’s possible to see all the products and amount of items per products on the screen before starting scan process (LASA-157)</w:t>
      </w:r>
    </w:p>
    <w:p w14:paraId="1553D12B" w14:textId="77777777" w:rsidR="00E31879" w:rsidRDefault="00E31879" w:rsidP="00E31879">
      <w:pPr>
        <w:pStyle w:val="ListParagraph"/>
        <w:numPr>
          <w:ilvl w:val="0"/>
          <w:numId w:val="2"/>
        </w:numPr>
      </w:pPr>
      <w:r>
        <w:t>Support for Japanese language (LASA-242)</w:t>
      </w:r>
    </w:p>
    <w:p w14:paraId="4B8C1817" w14:textId="77777777" w:rsidR="00E31879" w:rsidRDefault="00E31879" w:rsidP="00E31879">
      <w:pPr>
        <w:pStyle w:val="ListParagraph"/>
        <w:numPr>
          <w:ilvl w:val="0"/>
          <w:numId w:val="2"/>
        </w:numPr>
      </w:pPr>
      <w:r>
        <w:t>Compatibility check between Android and ABSSolute server is done before exporting new data (LASA-243)</w:t>
      </w:r>
    </w:p>
    <w:p w14:paraId="58851068" w14:textId="77777777" w:rsidR="00E31879" w:rsidRDefault="00E31879" w:rsidP="00E31879">
      <w:pPr>
        <w:pStyle w:val="ListParagraph"/>
        <w:numPr>
          <w:ilvl w:val="0"/>
          <w:numId w:val="2"/>
        </w:numPr>
      </w:pPr>
      <w:r>
        <w:lastRenderedPageBreak/>
        <w:t>Items that are confirmed on a later day or later hour are now marked as “Too late” (LASA-258)</w:t>
      </w:r>
    </w:p>
    <w:p w14:paraId="03D34EC3" w14:textId="77777777" w:rsidR="00E31879" w:rsidRDefault="00E31879" w:rsidP="00E31879">
      <w:pPr>
        <w:pStyle w:val="ListParagraph"/>
        <w:numPr>
          <w:ilvl w:val="0"/>
          <w:numId w:val="2"/>
        </w:numPr>
      </w:pPr>
      <w:r>
        <w:t>Solved the problem with no error on screen when trying to login when the web.xml is not configured ok (LASAS-278)</w:t>
      </w:r>
    </w:p>
    <w:p w14:paraId="5C812E4F" w14:textId="77777777" w:rsidR="00E31879" w:rsidRPr="001A74DC" w:rsidRDefault="00E31879" w:rsidP="001A74D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1A74DC" w:rsidRPr="001A74DC" w14:paraId="48696A61" w14:textId="77777777" w:rsidTr="002E6374">
        <w:tc>
          <w:tcPr>
            <w:tcW w:w="1928" w:type="dxa"/>
          </w:tcPr>
          <w:p w14:paraId="62DA71A0" w14:textId="77777777" w:rsidR="001A74DC" w:rsidRPr="001A74DC" w:rsidRDefault="001A74DC" w:rsidP="001A74DC">
            <w:r w:rsidRPr="001A74DC">
              <w:t>Version</w:t>
            </w:r>
          </w:p>
        </w:tc>
        <w:tc>
          <w:tcPr>
            <w:tcW w:w="2516" w:type="dxa"/>
          </w:tcPr>
          <w:p w14:paraId="7145FAA9" w14:textId="77777777" w:rsidR="001A74DC" w:rsidRPr="001A74DC" w:rsidRDefault="001A74DC" w:rsidP="001A74DC">
            <w:r w:rsidRPr="001A74DC">
              <w:t>Release Date</w:t>
            </w:r>
          </w:p>
        </w:tc>
        <w:tc>
          <w:tcPr>
            <w:tcW w:w="4916" w:type="dxa"/>
          </w:tcPr>
          <w:p w14:paraId="24AE290C" w14:textId="77777777" w:rsidR="001A74DC" w:rsidRPr="001A74DC" w:rsidRDefault="001A74DC" w:rsidP="001A74DC">
            <w:r w:rsidRPr="001A74DC">
              <w:t>Minimum Required ABS</w:t>
            </w:r>
            <w:r w:rsidRPr="001A74DC">
              <w:rPr>
                <w:i/>
              </w:rPr>
              <w:t>Solute</w:t>
            </w:r>
            <w:r w:rsidRPr="001A74DC">
              <w:t xml:space="preserve"> Release</w:t>
            </w:r>
          </w:p>
        </w:tc>
      </w:tr>
      <w:tr w:rsidR="001A74DC" w:rsidRPr="001A74DC" w14:paraId="262FFCB7" w14:textId="77777777" w:rsidTr="002E6374">
        <w:tc>
          <w:tcPr>
            <w:tcW w:w="1928" w:type="dxa"/>
          </w:tcPr>
          <w:p w14:paraId="0F22EDD9" w14:textId="77777777" w:rsidR="001A74DC" w:rsidRPr="00952DEE" w:rsidRDefault="001A74DC" w:rsidP="001A74DC">
            <w:pPr>
              <w:rPr>
                <w:b/>
                <w:sz w:val="28"/>
                <w:szCs w:val="28"/>
              </w:rPr>
            </w:pPr>
            <w:r w:rsidRPr="00952DEE">
              <w:rPr>
                <w:b/>
                <w:sz w:val="28"/>
                <w:szCs w:val="28"/>
              </w:rPr>
              <w:t>5.02</w:t>
            </w:r>
          </w:p>
        </w:tc>
        <w:tc>
          <w:tcPr>
            <w:tcW w:w="2516" w:type="dxa"/>
          </w:tcPr>
          <w:p w14:paraId="4A0B52CE" w14:textId="77777777" w:rsidR="001A74DC" w:rsidRPr="00952DEE" w:rsidRDefault="001A74DC" w:rsidP="001A74DC">
            <w:pPr>
              <w:rPr>
                <w:b/>
                <w:sz w:val="28"/>
                <w:szCs w:val="28"/>
              </w:rPr>
            </w:pPr>
            <w:r w:rsidRPr="00952DEE">
              <w:rPr>
                <w:b/>
                <w:sz w:val="28"/>
                <w:szCs w:val="28"/>
              </w:rPr>
              <w:t>6-July-2017</w:t>
            </w:r>
          </w:p>
        </w:tc>
        <w:tc>
          <w:tcPr>
            <w:tcW w:w="4916" w:type="dxa"/>
          </w:tcPr>
          <w:p w14:paraId="2F7492C9" w14:textId="77777777" w:rsidR="001A74DC" w:rsidRPr="00952DEE" w:rsidRDefault="00952DEE" w:rsidP="001A74DC">
            <w:pPr>
              <w:rPr>
                <w:b/>
                <w:sz w:val="28"/>
                <w:szCs w:val="28"/>
              </w:rPr>
            </w:pPr>
            <w:r w:rsidRPr="00952DEE">
              <w:rPr>
                <w:b/>
                <w:sz w:val="28"/>
                <w:szCs w:val="28"/>
              </w:rPr>
              <w:t>9.01.01.a</w:t>
            </w:r>
          </w:p>
        </w:tc>
      </w:tr>
    </w:tbl>
    <w:p w14:paraId="19FECE33" w14:textId="77777777" w:rsidR="001A74DC" w:rsidRPr="001A74DC" w:rsidRDefault="001A74DC" w:rsidP="001A74DC">
      <w:r w:rsidRPr="001A74DC">
        <w:t>Changes:</w:t>
      </w:r>
    </w:p>
    <w:p w14:paraId="5F394C92" w14:textId="77777777" w:rsidR="001A74DC" w:rsidRPr="001A74DC" w:rsidRDefault="00097516" w:rsidP="00FA0BE6">
      <w:pPr>
        <w:numPr>
          <w:ilvl w:val="0"/>
          <w:numId w:val="1"/>
        </w:numPr>
        <w:contextualSpacing/>
      </w:pPr>
      <w:r w:rsidRPr="00097516">
        <w:t xml:space="preserve">Select Department Activity bluetooth icon blinking problem </w:t>
      </w:r>
      <w:r>
        <w:t>(LASA-231)</w:t>
      </w:r>
    </w:p>
    <w:p w14:paraId="343B7945" w14:textId="77777777" w:rsidR="001A74DC" w:rsidRDefault="00097516" w:rsidP="00FA0BE6">
      <w:pPr>
        <w:numPr>
          <w:ilvl w:val="0"/>
          <w:numId w:val="1"/>
        </w:numPr>
        <w:contextualSpacing/>
      </w:pPr>
      <w:r w:rsidRPr="00097516">
        <w:t>Linen Assistant is crashing when bluetooth is turned off</w:t>
      </w:r>
      <w:r>
        <w:t xml:space="preserve"> (LASA-223)</w:t>
      </w:r>
    </w:p>
    <w:p w14:paraId="68A82C0C" w14:textId="77777777" w:rsidR="00097516" w:rsidRDefault="00097516" w:rsidP="00FA0BE6">
      <w:pPr>
        <w:numPr>
          <w:ilvl w:val="0"/>
          <w:numId w:val="1"/>
        </w:numPr>
        <w:contextualSpacing/>
      </w:pPr>
      <w:r w:rsidRPr="00097516">
        <w:t>Update TSL library for Mobile applications</w:t>
      </w:r>
      <w:r>
        <w:t xml:space="preserve"> (LASA-222)</w:t>
      </w:r>
    </w:p>
    <w:p w14:paraId="16AEBC5A" w14:textId="77777777" w:rsidR="00097516" w:rsidRDefault="00097516" w:rsidP="00FA0BE6">
      <w:pPr>
        <w:numPr>
          <w:ilvl w:val="0"/>
          <w:numId w:val="1"/>
        </w:numPr>
        <w:contextualSpacing/>
      </w:pPr>
      <w:r w:rsidRPr="00097516">
        <w:t>Merge LASA with Czech resources</w:t>
      </w:r>
      <w:r>
        <w:t xml:space="preserve"> (LASA-207)</w:t>
      </w:r>
    </w:p>
    <w:p w14:paraId="487C8310" w14:textId="77777777" w:rsidR="00097516" w:rsidRDefault="00097516" w:rsidP="00FA0BE6">
      <w:pPr>
        <w:numPr>
          <w:ilvl w:val="0"/>
          <w:numId w:val="1"/>
        </w:numPr>
        <w:contextualSpacing/>
      </w:pPr>
      <w:r w:rsidRPr="00097516">
        <w:t>Use of weak crypto algorithms + Hard-coded passwords / keys + Password stored locally in plain text - Chapters 4.2.7 + 4.2.4 + 4.2.5</w:t>
      </w:r>
      <w:r>
        <w:t xml:space="preserve"> (LASA-192)</w:t>
      </w:r>
    </w:p>
    <w:p w14:paraId="6BBCE9C2" w14:textId="77777777" w:rsidR="00097516" w:rsidRDefault="00097516" w:rsidP="00FA0BE6">
      <w:pPr>
        <w:numPr>
          <w:ilvl w:val="0"/>
          <w:numId w:val="1"/>
        </w:numPr>
        <w:contextualSpacing/>
      </w:pPr>
      <w:r w:rsidRPr="00097516">
        <w:t>LA Android:Add option to automatically download the count schedule after uploading the counts/orders</w:t>
      </w:r>
      <w:r>
        <w:t xml:space="preserve"> (LASA-166)</w:t>
      </w:r>
    </w:p>
    <w:p w14:paraId="4960955D" w14:textId="77777777" w:rsidR="00FA0BE6" w:rsidRPr="00FA0BE6" w:rsidRDefault="00FA0BE6" w:rsidP="00FA0BE6">
      <w:pPr>
        <w:numPr>
          <w:ilvl w:val="0"/>
          <w:numId w:val="1"/>
        </w:numPr>
        <w:contextualSpacing/>
      </w:pPr>
      <w:r>
        <w:t xml:space="preserve">New functionality: </w:t>
      </w:r>
      <w:r w:rsidRPr="00FA0BE6">
        <w:t>Stock Rotation / Sleeping inventory Part 2 Tag finder</w:t>
      </w:r>
      <w:r>
        <w:t>. Added</w:t>
      </w:r>
      <w:r w:rsidRPr="00FA0BE6">
        <w:t xml:space="preserve"> the option for the employee to find exactly the tags/products that have been at a location for too long a period. </w:t>
      </w:r>
    </w:p>
    <w:p w14:paraId="194EDB31" w14:textId="77777777" w:rsidR="00097516" w:rsidRDefault="00FA0BE6" w:rsidP="00FA0BE6">
      <w:pPr>
        <w:numPr>
          <w:ilvl w:val="0"/>
          <w:numId w:val="1"/>
        </w:numPr>
        <w:contextualSpacing/>
      </w:pPr>
      <w:r>
        <w:t xml:space="preserve"> (LASA-156)</w:t>
      </w:r>
    </w:p>
    <w:p w14:paraId="013BA871" w14:textId="77777777" w:rsidR="00FA0BE6" w:rsidRDefault="00FA0BE6" w:rsidP="00FA0BE6">
      <w:pPr>
        <w:numPr>
          <w:ilvl w:val="0"/>
          <w:numId w:val="1"/>
        </w:numPr>
        <w:contextualSpacing/>
      </w:pPr>
      <w:r w:rsidRPr="00FA0BE6">
        <w:t>Missing authentication / authorization - Chapter 4.2.2</w:t>
      </w:r>
      <w:r w:rsidR="002D393F">
        <w:t xml:space="preserve"> (LASA-190)</w:t>
      </w:r>
    </w:p>
    <w:p w14:paraId="68B9AF05" w14:textId="77777777" w:rsidR="002D393F" w:rsidRDefault="002D393F" w:rsidP="00FA0BE6">
      <w:pPr>
        <w:numPr>
          <w:ilvl w:val="0"/>
          <w:numId w:val="1"/>
        </w:numPr>
        <w:contextualSpacing/>
      </w:pPr>
      <w:r w:rsidRPr="002D393F">
        <w:t>UHF tag is scanning but not showing up as unknown or known product in LAA</w:t>
      </w:r>
      <w:r>
        <w:t xml:space="preserve"> (</w:t>
      </w:r>
      <w:r w:rsidRPr="002D393F">
        <w:t>LASA-68</w:t>
      </w:r>
      <w:r>
        <w:t>)</w:t>
      </w:r>
    </w:p>
    <w:p w14:paraId="367C46F5" w14:textId="77777777" w:rsidR="00F20C28" w:rsidRDefault="00F20C28" w:rsidP="00F20C28">
      <w:pPr>
        <w:numPr>
          <w:ilvl w:val="0"/>
          <w:numId w:val="1"/>
        </w:numPr>
        <w:contextualSpacing/>
      </w:pPr>
      <w:r w:rsidRPr="00F20C28">
        <w:t>Spanish translations</w:t>
      </w:r>
    </w:p>
    <w:p w14:paraId="58BAF8C6" w14:textId="77777777" w:rsidR="001A74DC" w:rsidRDefault="001A74DC" w:rsidP="001A74D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1A74DC" w:rsidRPr="009667EE" w14:paraId="3BA32027" w14:textId="77777777" w:rsidTr="002E6374">
        <w:tc>
          <w:tcPr>
            <w:tcW w:w="1928" w:type="dxa"/>
          </w:tcPr>
          <w:p w14:paraId="17E6A09E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05AC9B54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49CF9565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0E5E94A6" w14:textId="77777777" w:rsidTr="002E6374">
        <w:tc>
          <w:tcPr>
            <w:tcW w:w="1928" w:type="dxa"/>
          </w:tcPr>
          <w:p w14:paraId="7C15578C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16" w:type="dxa"/>
          </w:tcPr>
          <w:p w14:paraId="59CC9ED4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15-May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6" w:type="dxa"/>
          </w:tcPr>
          <w:p w14:paraId="19F6065B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01.a</w:t>
            </w:r>
          </w:p>
        </w:tc>
      </w:tr>
    </w:tbl>
    <w:p w14:paraId="5D7951A3" w14:textId="77777777" w:rsidR="001A74DC" w:rsidRPr="00850742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123DAFF0" w14:textId="77777777" w:rsidR="001A74DC" w:rsidRPr="007E453A" w:rsidRDefault="001A74DC" w:rsidP="001A74DC">
      <w:pPr>
        <w:pStyle w:val="ListParagraph"/>
        <w:numPr>
          <w:ilvl w:val="0"/>
          <w:numId w:val="1"/>
        </w:numPr>
        <w:rPr>
          <w:rStyle w:val="apple-converted-space"/>
        </w:rPr>
      </w:pPr>
      <w:r w:rsidRPr="007E453A">
        <w:t>German Translation mistake</w:t>
      </w:r>
      <w:r w:rsidRPr="00802F2F"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802F2F">
        <w:rPr>
          <w:rStyle w:val="apple-converted-space"/>
          <w:rFonts w:cs="Arial"/>
          <w:shd w:val="clear" w:color="auto" w:fill="FFFFFF"/>
        </w:rPr>
        <w:t>(LASA-202)</w:t>
      </w:r>
    </w:p>
    <w:p w14:paraId="639335DE" w14:textId="77777777" w:rsidR="001A74DC" w:rsidRDefault="001A74DC" w:rsidP="001A74DC">
      <w:pPr>
        <w:pStyle w:val="ListParagraph"/>
        <w:numPr>
          <w:ilvl w:val="0"/>
          <w:numId w:val="1"/>
        </w:numPr>
      </w:pPr>
      <w:r w:rsidRPr="007E453A">
        <w:t>ID codes can be counted twice</w:t>
      </w:r>
      <w:r>
        <w:t xml:space="preserve"> (LASA-201)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1A74DC" w:rsidRPr="009667EE" w14:paraId="72418E1C" w14:textId="77777777" w:rsidTr="002E6374">
        <w:tc>
          <w:tcPr>
            <w:tcW w:w="1928" w:type="dxa"/>
          </w:tcPr>
          <w:p w14:paraId="218681E2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403174B9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4457AAD5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46957525" w14:textId="77777777" w:rsidTr="002E6374">
        <w:tc>
          <w:tcPr>
            <w:tcW w:w="1928" w:type="dxa"/>
          </w:tcPr>
          <w:p w14:paraId="57F5B51E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16" w:type="dxa"/>
          </w:tcPr>
          <w:p w14:paraId="08321DF0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6" w:type="dxa"/>
          </w:tcPr>
          <w:p w14:paraId="05B33218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01.a</w:t>
            </w:r>
          </w:p>
        </w:tc>
      </w:tr>
    </w:tbl>
    <w:p w14:paraId="6EBBEFA5" w14:textId="77777777" w:rsidR="001A74DC" w:rsidRPr="00850742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3AE579AA" w14:textId="77777777" w:rsidR="001A74DC" w:rsidRDefault="001A74DC" w:rsidP="001A74DC">
      <w:pPr>
        <w:pStyle w:val="ListParagraph"/>
        <w:numPr>
          <w:ilvl w:val="0"/>
          <w:numId w:val="1"/>
        </w:numPr>
        <w:spacing w:line="240" w:lineRule="auto"/>
        <w:jc w:val="both"/>
        <w:rPr>
          <w:rStyle w:val="apple-converted-space"/>
          <w:rFonts w:cs="Arial"/>
          <w:shd w:val="clear" w:color="auto" w:fill="FFFFFF"/>
        </w:rPr>
      </w:pPr>
      <w:r>
        <w:t xml:space="preserve">New functionality: </w:t>
      </w:r>
      <w:r w:rsidRPr="00F4190A">
        <w:t>Stock Rotation</w:t>
      </w:r>
      <w:r>
        <w:t>. Added possibility to see if a certain location is having many “old products”, to determine if a rotation of the stocks is required</w:t>
      </w:r>
      <w:r w:rsidRPr="00802F2F"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r w:rsidRPr="00802F2F">
        <w:rPr>
          <w:rStyle w:val="apple-converted-space"/>
          <w:rFonts w:cs="Arial"/>
          <w:shd w:val="clear" w:color="auto" w:fill="FFFFFF"/>
        </w:rPr>
        <w:t>(LASA-108)</w:t>
      </w:r>
    </w:p>
    <w:p w14:paraId="107937D1" w14:textId="77777777" w:rsidR="001A74DC" w:rsidRDefault="001A74DC" w:rsidP="001A74DC">
      <w:pPr>
        <w:pStyle w:val="ListParagraph"/>
        <w:spacing w:line="240" w:lineRule="auto"/>
        <w:ind w:left="360"/>
        <w:jc w:val="both"/>
        <w:rPr>
          <w:rStyle w:val="apple-converted-space"/>
          <w:rFonts w:cs="Arial"/>
          <w:shd w:val="clear" w:color="auto" w:fill="FFFFFF"/>
        </w:rPr>
      </w:pPr>
    </w:p>
    <w:p w14:paraId="155F043A" w14:textId="77777777" w:rsidR="00C206E6" w:rsidRDefault="00C206E6" w:rsidP="001A74DC">
      <w:pPr>
        <w:pStyle w:val="ListParagraph"/>
        <w:spacing w:line="240" w:lineRule="auto"/>
        <w:ind w:left="360"/>
        <w:jc w:val="both"/>
        <w:rPr>
          <w:rStyle w:val="apple-converted-space"/>
          <w:rFonts w:cs="Arial"/>
          <w:shd w:val="clear" w:color="auto" w:fill="FFFFFF"/>
        </w:rPr>
      </w:pPr>
    </w:p>
    <w:p w14:paraId="7931DA7E" w14:textId="77777777" w:rsidR="00C206E6" w:rsidRDefault="00C206E6" w:rsidP="001A74DC">
      <w:pPr>
        <w:pStyle w:val="ListParagraph"/>
        <w:spacing w:line="240" w:lineRule="auto"/>
        <w:ind w:left="360"/>
        <w:jc w:val="both"/>
        <w:rPr>
          <w:rStyle w:val="apple-converted-space"/>
          <w:rFonts w:cs="Arial"/>
          <w:shd w:val="clear" w:color="auto" w:fill="FFFFFF"/>
        </w:rPr>
      </w:pPr>
    </w:p>
    <w:p w14:paraId="0898012C" w14:textId="77777777" w:rsidR="00C206E6" w:rsidRDefault="00C206E6" w:rsidP="001A74DC">
      <w:pPr>
        <w:pStyle w:val="ListParagraph"/>
        <w:spacing w:line="240" w:lineRule="auto"/>
        <w:ind w:left="360"/>
        <w:jc w:val="both"/>
        <w:rPr>
          <w:rStyle w:val="apple-converted-space"/>
          <w:rFonts w:cs="Arial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16"/>
        <w:gridCol w:w="4917"/>
      </w:tblGrid>
      <w:tr w:rsidR="00C206E6" w:rsidRPr="009667EE" w14:paraId="41130A2F" w14:textId="77777777" w:rsidTr="002E6374">
        <w:tc>
          <w:tcPr>
            <w:tcW w:w="1951" w:type="dxa"/>
          </w:tcPr>
          <w:p w14:paraId="4A71AFF4" w14:textId="77777777" w:rsidR="00C206E6" w:rsidRPr="009667EE" w:rsidRDefault="00C206E6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677FB9C" w14:textId="77777777" w:rsidR="00C206E6" w:rsidRPr="009667EE" w:rsidRDefault="00C206E6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3FC4C97" w14:textId="77777777" w:rsidR="00C206E6" w:rsidRPr="009667EE" w:rsidRDefault="00C206E6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06E6" w:rsidRPr="009667EE" w14:paraId="7B5EF578" w14:textId="77777777" w:rsidTr="002E6374">
        <w:tc>
          <w:tcPr>
            <w:tcW w:w="1951" w:type="dxa"/>
          </w:tcPr>
          <w:p w14:paraId="127A71F0" w14:textId="77777777" w:rsidR="00C206E6" w:rsidRPr="009667EE" w:rsidRDefault="00C206E6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4.14</w:t>
            </w:r>
          </w:p>
        </w:tc>
        <w:tc>
          <w:tcPr>
            <w:tcW w:w="2552" w:type="dxa"/>
          </w:tcPr>
          <w:p w14:paraId="7E71B4E3" w14:textId="77777777" w:rsidR="00C206E6" w:rsidRPr="009667EE" w:rsidRDefault="00C206E6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97" w:type="dxa"/>
          </w:tcPr>
          <w:p w14:paraId="6B356B36" w14:textId="77777777" w:rsidR="00C206E6" w:rsidRPr="009667EE" w:rsidRDefault="00C206E6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04FBEA5E" w14:textId="77777777" w:rsidR="00C206E6" w:rsidRDefault="00C206E6" w:rsidP="00C206E6">
      <w:pPr>
        <w:spacing w:after="0" w:line="240" w:lineRule="auto"/>
      </w:pPr>
      <w:r>
        <w:t>-Support for Japanese language (LASA-242)</w:t>
      </w:r>
    </w:p>
    <w:p w14:paraId="4F5ACFAB" w14:textId="77777777" w:rsidR="00C206E6" w:rsidRDefault="00C206E6" w:rsidP="001A74DC">
      <w:pPr>
        <w:pStyle w:val="ListParagraph"/>
        <w:spacing w:line="240" w:lineRule="auto"/>
        <w:ind w:left="360"/>
        <w:jc w:val="both"/>
        <w:rPr>
          <w:rStyle w:val="apple-converted-space"/>
          <w:rFonts w:cs="Arial"/>
          <w:shd w:val="clear" w:color="auto" w:fill="FFFFFF"/>
        </w:rPr>
      </w:pPr>
    </w:p>
    <w:p w14:paraId="69DDC3D0" w14:textId="77777777" w:rsidR="00C206E6" w:rsidRPr="001A74DC" w:rsidRDefault="00C206E6" w:rsidP="001A74DC">
      <w:pPr>
        <w:pStyle w:val="ListParagraph"/>
        <w:spacing w:line="240" w:lineRule="auto"/>
        <w:ind w:left="360"/>
        <w:jc w:val="both"/>
        <w:rPr>
          <w:rStyle w:val="apple-converted-space"/>
          <w:rFonts w:cs="Arial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16"/>
        <w:gridCol w:w="4917"/>
      </w:tblGrid>
      <w:tr w:rsidR="001A74DC" w:rsidRPr="009667EE" w14:paraId="4E4BD4D1" w14:textId="77777777" w:rsidTr="002E6374">
        <w:tc>
          <w:tcPr>
            <w:tcW w:w="1951" w:type="dxa"/>
          </w:tcPr>
          <w:p w14:paraId="7BADE397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90120AC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B4F5A67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0F64694A" w14:textId="77777777" w:rsidTr="002E6374">
        <w:tc>
          <w:tcPr>
            <w:tcW w:w="1951" w:type="dxa"/>
          </w:tcPr>
          <w:p w14:paraId="4E3046FE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4.13</w:t>
            </w:r>
          </w:p>
        </w:tc>
        <w:tc>
          <w:tcPr>
            <w:tcW w:w="2552" w:type="dxa"/>
          </w:tcPr>
          <w:p w14:paraId="2D205BC9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97" w:type="dxa"/>
          </w:tcPr>
          <w:p w14:paraId="4D6DFBDF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1A27F61B" w14:textId="77777777" w:rsidR="001A74DC" w:rsidRDefault="001A74DC" w:rsidP="001A74DC">
      <w:pPr>
        <w:spacing w:after="0" w:line="240" w:lineRule="auto"/>
      </w:pPr>
      <w:r>
        <w:t>-Support for Czech language (LASA-207)</w:t>
      </w:r>
    </w:p>
    <w:p w14:paraId="0A192275" w14:textId="77777777" w:rsidR="001A74DC" w:rsidRPr="001A74DC" w:rsidRDefault="001A74DC" w:rsidP="001A74DC">
      <w:pPr>
        <w:spacing w:line="240" w:lineRule="auto"/>
        <w:jc w:val="both"/>
        <w:rPr>
          <w:rStyle w:val="apple-converted-space"/>
          <w:rFonts w:cs="Arial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16"/>
        <w:gridCol w:w="4917"/>
      </w:tblGrid>
      <w:tr w:rsidR="001A74DC" w:rsidRPr="009667EE" w14:paraId="6897AE38" w14:textId="77777777" w:rsidTr="002E6374">
        <w:tc>
          <w:tcPr>
            <w:tcW w:w="1951" w:type="dxa"/>
          </w:tcPr>
          <w:p w14:paraId="014BA246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9CFAA5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A487405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05176ED8" w14:textId="77777777" w:rsidTr="002E6374">
        <w:tc>
          <w:tcPr>
            <w:tcW w:w="1951" w:type="dxa"/>
          </w:tcPr>
          <w:p w14:paraId="1E038259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4.12</w:t>
            </w:r>
          </w:p>
        </w:tc>
        <w:tc>
          <w:tcPr>
            <w:tcW w:w="2552" w:type="dxa"/>
          </w:tcPr>
          <w:p w14:paraId="07AC484F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97" w:type="dxa"/>
          </w:tcPr>
          <w:p w14:paraId="775EA61C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6F0412E2" w14:textId="77777777"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</w:pPr>
      <w:r>
        <w:t>ID codes can be counted twice (LASA-201)</w:t>
      </w:r>
    </w:p>
    <w:p w14:paraId="0A554DB5" w14:textId="77777777"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</w:pPr>
      <w:r>
        <w:t>Added corrected version of German resources (LASA-202)</w:t>
      </w:r>
    </w:p>
    <w:p w14:paraId="0592D7EC" w14:textId="77777777" w:rsidR="001A74DC" w:rsidRDefault="001A74DC" w:rsidP="001A74DC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19"/>
        <w:gridCol w:w="4914"/>
      </w:tblGrid>
      <w:tr w:rsidR="001A74DC" w:rsidRPr="009667EE" w14:paraId="743EE54C" w14:textId="77777777" w:rsidTr="002E6374">
        <w:tc>
          <w:tcPr>
            <w:tcW w:w="1927" w:type="dxa"/>
          </w:tcPr>
          <w:p w14:paraId="6D7230EE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9" w:type="dxa"/>
          </w:tcPr>
          <w:p w14:paraId="50CBFD24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3CBB3076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007AB2CB" w14:textId="77777777" w:rsidTr="002E6374">
        <w:tc>
          <w:tcPr>
            <w:tcW w:w="1927" w:type="dxa"/>
          </w:tcPr>
          <w:p w14:paraId="2BEF8AEC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4.11</w:t>
            </w:r>
          </w:p>
        </w:tc>
        <w:tc>
          <w:tcPr>
            <w:tcW w:w="2519" w:type="dxa"/>
          </w:tcPr>
          <w:p w14:paraId="1FB15262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4" w:type="dxa"/>
          </w:tcPr>
          <w:p w14:paraId="70B23A7D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7E29C014" w14:textId="77777777" w:rsidR="001A74DC" w:rsidRPr="00850742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22BAB129" w14:textId="77777777"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</w:pPr>
      <w:r>
        <w:t>Added possibility to make secure connection to ABS</w:t>
      </w:r>
      <w:r w:rsidRPr="00802F2F">
        <w:rPr>
          <w:i/>
        </w:rPr>
        <w:t>Solute</w:t>
      </w:r>
      <w:r>
        <w:t xml:space="preserve"> (LASA-167)</w:t>
      </w:r>
    </w:p>
    <w:p w14:paraId="6F2B3481" w14:textId="77777777"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</w:pPr>
      <w:r>
        <w:t>Solved problem regarding counting sequence on consumption point (LASA-162)</w:t>
      </w:r>
    </w:p>
    <w:p w14:paraId="678A250F" w14:textId="77777777"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</w:pPr>
      <w:r>
        <w:t>Added corrected version of German resources (LASA-170)</w:t>
      </w:r>
    </w:p>
    <w:p w14:paraId="39BC9561" w14:textId="77777777" w:rsidR="001A74DC" w:rsidRPr="000A2579" w:rsidRDefault="001A74DC" w:rsidP="001A74DC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4"/>
        <w:gridCol w:w="4910"/>
      </w:tblGrid>
      <w:tr w:rsidR="001A74DC" w:rsidRPr="009667EE" w14:paraId="52217DB9" w14:textId="77777777" w:rsidTr="002E6374">
        <w:tc>
          <w:tcPr>
            <w:tcW w:w="1951" w:type="dxa"/>
          </w:tcPr>
          <w:p w14:paraId="12BB776B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3CE0FACB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021D0F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71BB070A" w14:textId="77777777" w:rsidTr="002E6374">
        <w:tc>
          <w:tcPr>
            <w:tcW w:w="1951" w:type="dxa"/>
          </w:tcPr>
          <w:p w14:paraId="69E101AA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4.10</w:t>
            </w:r>
          </w:p>
        </w:tc>
        <w:tc>
          <w:tcPr>
            <w:tcW w:w="2552" w:type="dxa"/>
          </w:tcPr>
          <w:p w14:paraId="7809C054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97" w:type="dxa"/>
          </w:tcPr>
          <w:p w14:paraId="29245419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2F0A012C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2DDBB640" w14:textId="77777777"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Added new scanner EmbiVentory (LASA-131)</w:t>
      </w:r>
    </w:p>
    <w:p w14:paraId="60EB70BE" w14:textId="77777777"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Solved problem regarding product sequence changes (LASA-152)</w:t>
      </w:r>
    </w:p>
    <w:p w14:paraId="43510B68" w14:textId="77777777" w:rsidR="001A74DC" w:rsidRDefault="001A74DC" w:rsidP="001A74DC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2"/>
        <w:gridCol w:w="4912"/>
      </w:tblGrid>
      <w:tr w:rsidR="001A74DC" w:rsidRPr="009667EE" w14:paraId="235E7831" w14:textId="77777777" w:rsidTr="002E6374">
        <w:tc>
          <w:tcPr>
            <w:tcW w:w="1951" w:type="dxa"/>
          </w:tcPr>
          <w:p w14:paraId="172F5B37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ECB1CEF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121A909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399E3E50" w14:textId="77777777" w:rsidTr="002E6374">
        <w:tc>
          <w:tcPr>
            <w:tcW w:w="1951" w:type="dxa"/>
          </w:tcPr>
          <w:p w14:paraId="7A35B2EF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4.05</w:t>
            </w:r>
          </w:p>
        </w:tc>
        <w:tc>
          <w:tcPr>
            <w:tcW w:w="2552" w:type="dxa"/>
          </w:tcPr>
          <w:p w14:paraId="791E716F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97" w:type="dxa"/>
          </w:tcPr>
          <w:p w14:paraId="1FF29DD9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06C94A8C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733D9B46" w14:textId="77777777"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</w:pPr>
      <w:r w:rsidRPr="00131A4F">
        <w:t xml:space="preserve">Cursor is in front of 0 </w:t>
      </w:r>
      <w:r>
        <w:t>(</w:t>
      </w:r>
      <w:r w:rsidRPr="00131A4F">
        <w:t>LASA-139</w:t>
      </w:r>
      <w:r>
        <w:t>)</w:t>
      </w:r>
    </w:p>
    <w:p w14:paraId="1D7AB209" w14:textId="77777777"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</w:pPr>
      <w:r w:rsidRPr="00131A4F">
        <w:t>Android LA: UHF scanning Stock count and Ordering freezes</w:t>
      </w:r>
      <w:r>
        <w:t xml:space="preserve"> (</w:t>
      </w:r>
      <w:r w:rsidRPr="00131A4F">
        <w:t>LASA-150</w:t>
      </w:r>
      <w:r>
        <w:t>)</w:t>
      </w:r>
    </w:p>
    <w:p w14:paraId="070CC270" w14:textId="77777777" w:rsidR="001A74DC" w:rsidRPr="00131A4F" w:rsidRDefault="001A74DC" w:rsidP="001A74DC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2529"/>
        <w:gridCol w:w="4907"/>
      </w:tblGrid>
      <w:tr w:rsidR="001A74DC" w:rsidRPr="009667EE" w14:paraId="289F9732" w14:textId="77777777" w:rsidTr="002E6374">
        <w:tc>
          <w:tcPr>
            <w:tcW w:w="1951" w:type="dxa"/>
          </w:tcPr>
          <w:p w14:paraId="0F8BFAE3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082492C9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1FE4F5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1C8A3336" w14:textId="77777777" w:rsidTr="002E6374">
        <w:tc>
          <w:tcPr>
            <w:tcW w:w="1951" w:type="dxa"/>
          </w:tcPr>
          <w:p w14:paraId="0D782D50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4.04</w:t>
            </w:r>
          </w:p>
        </w:tc>
        <w:tc>
          <w:tcPr>
            <w:tcW w:w="2552" w:type="dxa"/>
          </w:tcPr>
          <w:p w14:paraId="566F08DD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September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7CB3E5F7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7CDB6978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086A0C0B" w14:textId="77777777" w:rsidR="001A74DC" w:rsidRPr="00802F2F" w:rsidRDefault="001A74DC" w:rsidP="001A74D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Improved product sequence rearranging (LASA-79)</w:t>
      </w:r>
    </w:p>
    <w:p w14:paraId="675CC7C1" w14:textId="77777777" w:rsidR="001A74DC" w:rsidRPr="0055168B" w:rsidRDefault="001A74DC" w:rsidP="001A74DC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16"/>
        <w:gridCol w:w="4917"/>
      </w:tblGrid>
      <w:tr w:rsidR="001A74DC" w:rsidRPr="009667EE" w14:paraId="64F84B63" w14:textId="77777777" w:rsidTr="002E6374">
        <w:tc>
          <w:tcPr>
            <w:tcW w:w="1951" w:type="dxa"/>
          </w:tcPr>
          <w:p w14:paraId="6D681512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CFD4B33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C3AC084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67794719" w14:textId="77777777" w:rsidTr="002E6374">
        <w:tc>
          <w:tcPr>
            <w:tcW w:w="1951" w:type="dxa"/>
          </w:tcPr>
          <w:p w14:paraId="24710117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4.03</w:t>
            </w:r>
          </w:p>
        </w:tc>
        <w:tc>
          <w:tcPr>
            <w:tcW w:w="2552" w:type="dxa"/>
          </w:tcPr>
          <w:p w14:paraId="1E4386F4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F9D0FF1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32A96CEA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28C416E4" w14:textId="77777777" w:rsidR="001A74DC" w:rsidRPr="00802F2F" w:rsidRDefault="001A74DC" w:rsidP="001A74D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Added suggestive error messages for wrong web service configuration (LASA-75)</w:t>
      </w:r>
    </w:p>
    <w:p w14:paraId="05AEE00E" w14:textId="77777777" w:rsidR="001A74DC" w:rsidRPr="00802F2F" w:rsidRDefault="001A74DC" w:rsidP="001A74D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Solved the problem regarding counting of the customers (LASA-114)</w:t>
      </w:r>
    </w:p>
    <w:p w14:paraId="20D6278B" w14:textId="77777777" w:rsidR="001A74DC" w:rsidRPr="00985065" w:rsidRDefault="001A74DC" w:rsidP="001A74DC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16"/>
        <w:gridCol w:w="4917"/>
      </w:tblGrid>
      <w:tr w:rsidR="001A74DC" w:rsidRPr="009667EE" w14:paraId="3904429D" w14:textId="77777777" w:rsidTr="002E6374">
        <w:tc>
          <w:tcPr>
            <w:tcW w:w="1951" w:type="dxa"/>
          </w:tcPr>
          <w:p w14:paraId="52B7CAA6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bookmarkStart w:id="5" w:name="OLE_LINK5"/>
            <w:bookmarkStart w:id="6" w:name="OLE_LINK6"/>
            <w:bookmarkStart w:id="7" w:name="OLE_LINK7"/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FE62342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6AE39CD3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62034E1A" w14:textId="77777777" w:rsidTr="002E6374">
        <w:tc>
          <w:tcPr>
            <w:tcW w:w="1951" w:type="dxa"/>
          </w:tcPr>
          <w:p w14:paraId="737C5387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4.02</w:t>
            </w:r>
          </w:p>
        </w:tc>
        <w:tc>
          <w:tcPr>
            <w:tcW w:w="2552" w:type="dxa"/>
          </w:tcPr>
          <w:p w14:paraId="039D61BA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7BABD77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33D82D6A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0752F98D" w14:textId="77777777" w:rsidR="001A74DC" w:rsidRPr="00802F2F" w:rsidRDefault="001A74DC" w:rsidP="001A74D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Updated LA structure for Android 6(Marshmallow)</w:t>
      </w:r>
      <w:r>
        <w:rPr>
          <w:sz w:val="24"/>
          <w:szCs w:val="24"/>
        </w:rPr>
        <w:t xml:space="preserve"> </w:t>
      </w:r>
      <w:r w:rsidRPr="00802F2F">
        <w:rPr>
          <w:sz w:val="24"/>
          <w:szCs w:val="24"/>
        </w:rPr>
        <w:t>(LASA-99)</w:t>
      </w:r>
    </w:p>
    <w:p w14:paraId="153C58FD" w14:textId="77777777" w:rsidR="001A74DC" w:rsidRPr="00802F2F" w:rsidRDefault="001A74DC" w:rsidP="001A74D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Solved the problem regarding export of the database</w:t>
      </w:r>
      <w:r>
        <w:rPr>
          <w:sz w:val="24"/>
          <w:szCs w:val="24"/>
        </w:rPr>
        <w:t xml:space="preserve"> </w:t>
      </w:r>
      <w:r w:rsidRPr="00802F2F">
        <w:rPr>
          <w:sz w:val="24"/>
          <w:szCs w:val="24"/>
        </w:rPr>
        <w:t>(LASA-106)</w:t>
      </w:r>
    </w:p>
    <w:bookmarkEnd w:id="1"/>
    <w:bookmarkEnd w:id="2"/>
    <w:bookmarkEnd w:id="3"/>
    <w:bookmarkEnd w:id="4"/>
    <w:bookmarkEnd w:id="5"/>
    <w:bookmarkEnd w:id="6"/>
    <w:bookmarkEnd w:id="7"/>
    <w:p w14:paraId="472E8F51" w14:textId="77777777" w:rsidR="001A74DC" w:rsidRDefault="001A74DC" w:rsidP="001A74DC">
      <w:pPr>
        <w:spacing w:after="0" w:line="240" w:lineRule="auto"/>
        <w:rPr>
          <w:sz w:val="24"/>
          <w:szCs w:val="24"/>
        </w:rPr>
      </w:pPr>
    </w:p>
    <w:p w14:paraId="603CF31C" w14:textId="77777777" w:rsidR="001A74DC" w:rsidRPr="0015022A" w:rsidRDefault="001A74DC" w:rsidP="001A74DC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1A74DC" w:rsidRPr="009667EE" w14:paraId="3D1FCA3C" w14:textId="77777777" w:rsidTr="002E6374">
        <w:tc>
          <w:tcPr>
            <w:tcW w:w="1951" w:type="dxa"/>
          </w:tcPr>
          <w:p w14:paraId="1D476D77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83F1E1C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872F4A3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40855B82" w14:textId="77777777" w:rsidTr="002E6374">
        <w:tc>
          <w:tcPr>
            <w:tcW w:w="1951" w:type="dxa"/>
          </w:tcPr>
          <w:p w14:paraId="079E4268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4.01</w:t>
            </w:r>
          </w:p>
        </w:tc>
        <w:tc>
          <w:tcPr>
            <w:tcW w:w="2552" w:type="dxa"/>
          </w:tcPr>
          <w:p w14:paraId="5D6644C1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7688A10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57145FF2" w14:textId="77777777" w:rsidR="001A74DC" w:rsidRPr="00243E15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43B198F6" w14:textId="77777777" w:rsidR="001A74DC" w:rsidRPr="00802F2F" w:rsidRDefault="001A74DC" w:rsidP="001A74D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bookmarkStart w:id="8" w:name="OLE_LINK20"/>
      <w:bookmarkStart w:id="9" w:name="OLE_LINK21"/>
      <w:bookmarkStart w:id="10" w:name="OLE_LINK22"/>
      <w:r w:rsidRPr="00802F2F">
        <w:rPr>
          <w:sz w:val="24"/>
          <w:szCs w:val="24"/>
        </w:rPr>
        <w:t>Improved the way consumption points are retrieved from Android database(LASA-95)</w:t>
      </w:r>
      <w:bookmarkStart w:id="11" w:name="OLE_LINK23"/>
      <w:bookmarkStart w:id="12" w:name="OLE_LINK24"/>
      <w:bookmarkEnd w:id="8"/>
      <w:bookmarkEnd w:id="9"/>
      <w:bookmarkEnd w:id="10"/>
    </w:p>
    <w:p w14:paraId="0F45EB3D" w14:textId="77777777" w:rsidR="001A74DC" w:rsidRPr="00802F2F" w:rsidRDefault="001A74DC" w:rsidP="001A74D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Handshake between Android and server was improved (LASA-96)</w:t>
      </w:r>
    </w:p>
    <w:bookmarkEnd w:id="11"/>
    <w:bookmarkEnd w:id="12"/>
    <w:p w14:paraId="085E3CC9" w14:textId="77777777" w:rsidR="001A74DC" w:rsidRPr="00B03CEF" w:rsidRDefault="001A74DC" w:rsidP="001A74DC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4"/>
        <w:gridCol w:w="4910"/>
      </w:tblGrid>
      <w:tr w:rsidR="001A74DC" w:rsidRPr="009667EE" w14:paraId="6A9F7B07" w14:textId="77777777" w:rsidTr="002E6374">
        <w:tc>
          <w:tcPr>
            <w:tcW w:w="1951" w:type="dxa"/>
          </w:tcPr>
          <w:p w14:paraId="224E9249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bookmarkStart w:id="13" w:name="OLE_LINK17"/>
            <w:bookmarkStart w:id="14" w:name="OLE_LINK18"/>
            <w:bookmarkStart w:id="15" w:name="OLE_LINK19"/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3B4EB4E4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E5569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38D15B5D" w14:textId="77777777" w:rsidTr="002E6374">
        <w:tc>
          <w:tcPr>
            <w:tcW w:w="1951" w:type="dxa"/>
          </w:tcPr>
          <w:p w14:paraId="033FAC3D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3CBF5AD4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40C597A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52AAC18C" w14:textId="77777777" w:rsidR="001A74DC" w:rsidRPr="00243E15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7BCFEBA0" w14:textId="77777777"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Stock count or ordering can now also be done by scanning when product code barcodes are located at each shelf. Instead of selecting the product from a list, the user can scan the barcode to select the product and then enter the count or order quantity (LASA-40)</w:t>
      </w:r>
    </w:p>
    <w:p w14:paraId="728F5C2C" w14:textId="77777777"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Added new functionality for</w:t>
      </w:r>
      <w:r w:rsidRPr="00802F2F">
        <w:rPr>
          <w:rFonts w:cs="Courier New"/>
          <w:sz w:val="24"/>
          <w:szCs w:val="24"/>
        </w:rPr>
        <w:t xml:space="preserve"> Allocation.</w:t>
      </w:r>
      <w:r w:rsidRPr="00802F2F">
        <w:rPr>
          <w:rFonts w:ascii="Helv" w:hAnsi="Helv" w:cs="Helv"/>
          <w:color w:val="000000"/>
          <w:sz w:val="20"/>
          <w:szCs w:val="20"/>
        </w:rPr>
        <w:t xml:space="preserve"> </w:t>
      </w:r>
      <w:r w:rsidRPr="00802F2F">
        <w:rPr>
          <w:sz w:val="24"/>
          <w:szCs w:val="24"/>
        </w:rPr>
        <w:t>This development is part of the redesign of allocation functionality allocation, which includes:  support of multi shift replenishment schedules, emergency quantities and returns and complete logging of all transactions by web user (LASA-84/ABS-11726)</w:t>
      </w:r>
    </w:p>
    <w:bookmarkEnd w:id="13"/>
    <w:bookmarkEnd w:id="14"/>
    <w:bookmarkEnd w:id="15"/>
    <w:p w14:paraId="00CFF85A" w14:textId="77777777" w:rsidR="001A74DC" w:rsidRPr="00867836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2528"/>
        <w:gridCol w:w="4908"/>
      </w:tblGrid>
      <w:tr w:rsidR="001A74DC" w:rsidRPr="009667EE" w14:paraId="07963A01" w14:textId="77777777" w:rsidTr="002E6374">
        <w:tc>
          <w:tcPr>
            <w:tcW w:w="1951" w:type="dxa"/>
          </w:tcPr>
          <w:p w14:paraId="45774B9E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0C9CCBB6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63FC5DA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433A0C71" w14:textId="77777777" w:rsidTr="002E6374">
        <w:tc>
          <w:tcPr>
            <w:tcW w:w="1951" w:type="dxa"/>
          </w:tcPr>
          <w:p w14:paraId="293BEAF1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3.03</w:t>
            </w:r>
          </w:p>
        </w:tc>
        <w:tc>
          <w:tcPr>
            <w:tcW w:w="2552" w:type="dxa"/>
          </w:tcPr>
          <w:p w14:paraId="7AB0EA53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November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01A7CFE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>
              <w:rPr>
                <w:b/>
                <w:sz w:val="28"/>
                <w:szCs w:val="24"/>
              </w:rPr>
              <w:t>o</w:t>
            </w:r>
          </w:p>
        </w:tc>
      </w:tr>
    </w:tbl>
    <w:p w14:paraId="24FC21BF" w14:textId="77777777" w:rsidR="001A74DC" w:rsidRPr="00243E15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77A755EE" w14:textId="77777777"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Norwegian translation (</w:t>
      </w:r>
      <w:hyperlink r:id="rId8" w:history="1">
        <w:r w:rsidRPr="00802F2F">
          <w:rPr>
            <w:sz w:val="24"/>
            <w:szCs w:val="24"/>
          </w:rPr>
          <w:t>LASA-62</w:t>
        </w:r>
      </w:hyperlink>
      <w:r w:rsidRPr="00802F2F">
        <w:rPr>
          <w:sz w:val="24"/>
          <w:szCs w:val="24"/>
        </w:rPr>
        <w:t>)</w:t>
      </w:r>
    </w:p>
    <w:p w14:paraId="6998787B" w14:textId="77777777" w:rsidR="001A74DC" w:rsidRPr="00243E15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2"/>
        <w:gridCol w:w="4912"/>
      </w:tblGrid>
      <w:tr w:rsidR="001A74DC" w:rsidRPr="009667EE" w14:paraId="52C4AC3A" w14:textId="77777777" w:rsidTr="002E6374">
        <w:tc>
          <w:tcPr>
            <w:tcW w:w="1951" w:type="dxa"/>
          </w:tcPr>
          <w:p w14:paraId="1952EB9D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25B337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A58FBE7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1F15EB05" w14:textId="77777777" w:rsidTr="002E6374">
        <w:tc>
          <w:tcPr>
            <w:tcW w:w="1951" w:type="dxa"/>
          </w:tcPr>
          <w:p w14:paraId="5E1008B5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3.02</w:t>
            </w:r>
          </w:p>
        </w:tc>
        <w:tc>
          <w:tcPr>
            <w:tcW w:w="2552" w:type="dxa"/>
          </w:tcPr>
          <w:p w14:paraId="282AE737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October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0F4EC32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>
              <w:rPr>
                <w:b/>
                <w:sz w:val="28"/>
                <w:szCs w:val="24"/>
              </w:rPr>
              <w:t>o</w:t>
            </w:r>
          </w:p>
        </w:tc>
      </w:tr>
    </w:tbl>
    <w:p w14:paraId="26E5E2C7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5C39BC77" w14:textId="77777777"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Updated ABS logo for Linen Assistant Android (LASA-53)</w:t>
      </w:r>
    </w:p>
    <w:p w14:paraId="2E0008B5" w14:textId="77777777"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Solved problem when not counted products caused an order of minimum stock qty (LASA-44)</w:t>
      </w:r>
    </w:p>
    <w:p w14:paraId="525ADBAC" w14:textId="77777777"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Improved Linen Assistant On/Off buttons alignment in Preference Settings tab (LASA-37)</w:t>
      </w:r>
    </w:p>
    <w:p w14:paraId="02AA401D" w14:textId="77777777"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Improved download of unique items(LASA-35)</w:t>
      </w:r>
    </w:p>
    <w:p w14:paraId="586A37DB" w14:textId="77777777"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Improvements on Configuration screen and Products screen (LASA-31)</w:t>
      </w:r>
    </w:p>
    <w:p w14:paraId="7DEDA38D" w14:textId="77777777"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Changed the visibility of actions in 'Choose Action' screen (LASA-32)</w:t>
      </w:r>
    </w:p>
    <w:p w14:paraId="20A844A5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25E417C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5032032" w14:textId="77777777" w:rsidR="001A74DC" w:rsidRPr="00BD1D59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16"/>
        <w:gridCol w:w="4917"/>
      </w:tblGrid>
      <w:tr w:rsidR="001A74DC" w:rsidRPr="009667EE" w14:paraId="5255F56D" w14:textId="77777777" w:rsidTr="002E6374">
        <w:tc>
          <w:tcPr>
            <w:tcW w:w="1951" w:type="dxa"/>
          </w:tcPr>
          <w:p w14:paraId="03F6D23E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2EEC5137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AF489C4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465E633E" w14:textId="77777777" w:rsidTr="002E6374">
        <w:tc>
          <w:tcPr>
            <w:tcW w:w="1951" w:type="dxa"/>
          </w:tcPr>
          <w:p w14:paraId="46B52C8A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3.01</w:t>
            </w:r>
          </w:p>
        </w:tc>
        <w:tc>
          <w:tcPr>
            <w:tcW w:w="2552" w:type="dxa"/>
          </w:tcPr>
          <w:p w14:paraId="2F7A9116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0C1CC280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>
              <w:rPr>
                <w:b/>
                <w:sz w:val="28"/>
                <w:szCs w:val="24"/>
              </w:rPr>
              <w:t>o</w:t>
            </w:r>
          </w:p>
        </w:tc>
      </w:tr>
    </w:tbl>
    <w:p w14:paraId="2E122AF3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0A067590" w14:textId="77777777"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Solved uploading problems  for ' Received from laundry '/ 'Sent to laundry' scans  (LASA-28)</w:t>
      </w:r>
    </w:p>
    <w:p w14:paraId="34D8BB27" w14:textId="77777777" w:rsidR="001A74DC" w:rsidRPr="003346EB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16"/>
        <w:gridCol w:w="4917"/>
      </w:tblGrid>
      <w:tr w:rsidR="001A74DC" w:rsidRPr="009667EE" w14:paraId="36034454" w14:textId="77777777" w:rsidTr="002E6374">
        <w:tc>
          <w:tcPr>
            <w:tcW w:w="1951" w:type="dxa"/>
          </w:tcPr>
          <w:p w14:paraId="79909697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3AEE0D60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983F2B7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4E605F2A" w14:textId="77777777" w:rsidTr="002E6374">
        <w:tc>
          <w:tcPr>
            <w:tcW w:w="1951" w:type="dxa"/>
          </w:tcPr>
          <w:p w14:paraId="366108EF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3.00</w:t>
            </w:r>
          </w:p>
        </w:tc>
        <w:tc>
          <w:tcPr>
            <w:tcW w:w="2552" w:type="dxa"/>
          </w:tcPr>
          <w:p w14:paraId="43A07810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E2AE356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>
              <w:rPr>
                <w:b/>
                <w:sz w:val="28"/>
                <w:szCs w:val="24"/>
              </w:rPr>
              <w:t>o</w:t>
            </w:r>
          </w:p>
        </w:tc>
      </w:tr>
    </w:tbl>
    <w:p w14:paraId="622FB116" w14:textId="77777777" w:rsidR="001A74DC" w:rsidRPr="003346EB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Changes:</w:t>
      </w:r>
    </w:p>
    <w:p w14:paraId="5AA9893C" w14:textId="77777777"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827C8">
        <w:rPr>
          <w:sz w:val="24"/>
          <w:szCs w:val="24"/>
        </w:rPr>
        <w:t>Added new functionality for on-site UHF scanning of</w:t>
      </w:r>
    </w:p>
    <w:p w14:paraId="3502A062" w14:textId="77777777"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827C8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F827C8">
        <w:rPr>
          <w:sz w:val="24"/>
          <w:szCs w:val="24"/>
        </w:rPr>
        <w:t xml:space="preserve"> items received from laundry</w:t>
      </w:r>
    </w:p>
    <w:p w14:paraId="40CFA46C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827C8">
        <w:rPr>
          <w:sz w:val="24"/>
          <w:szCs w:val="24"/>
        </w:rPr>
        <w:t xml:space="preserve">- </w:t>
      </w:r>
      <w:r>
        <w:rPr>
          <w:sz w:val="24"/>
          <w:szCs w:val="24"/>
        </w:rPr>
        <w:tab/>
      </w:r>
      <w:r w:rsidRPr="00F827C8">
        <w:rPr>
          <w:sz w:val="24"/>
          <w:szCs w:val="24"/>
        </w:rPr>
        <w:t>soiled items to send to laundry</w:t>
      </w:r>
    </w:p>
    <w:p w14:paraId="78E38E62" w14:textId="77777777"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CDA4CEC" w14:textId="77777777"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827C8">
        <w:rPr>
          <w:sz w:val="24"/>
          <w:szCs w:val="24"/>
        </w:rPr>
        <w:t>Both scans are for validation purposes:</w:t>
      </w:r>
    </w:p>
    <w:p w14:paraId="6DC5D55F" w14:textId="77777777"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827C8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F827C8">
        <w:rPr>
          <w:sz w:val="24"/>
          <w:szCs w:val="24"/>
        </w:rPr>
        <w:t xml:space="preserve"> Received from laundry to validate the delivery (outscans at the laundry),</w:t>
      </w:r>
    </w:p>
    <w:p w14:paraId="59977CF8" w14:textId="77777777"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827C8">
        <w:rPr>
          <w:sz w:val="24"/>
          <w:szCs w:val="24"/>
        </w:rPr>
        <w:t xml:space="preserve">- </w:t>
      </w:r>
      <w:r>
        <w:rPr>
          <w:sz w:val="24"/>
          <w:szCs w:val="24"/>
        </w:rPr>
        <w:tab/>
      </w:r>
      <w:r w:rsidRPr="00F827C8">
        <w:rPr>
          <w:sz w:val="24"/>
          <w:szCs w:val="24"/>
        </w:rPr>
        <w:t>Soiled items to send to laundry to validate the soil inscans at the laundry.</w:t>
      </w:r>
    </w:p>
    <w:p w14:paraId="23A21FD2" w14:textId="77777777"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DAB7A15" w14:textId="77777777"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827C8">
        <w:rPr>
          <w:sz w:val="24"/>
          <w:szCs w:val="24"/>
        </w:rPr>
        <w:t xml:space="preserve">This functionality is available as add-on module to the Android Linen Assistant. </w:t>
      </w:r>
      <w:r>
        <w:rPr>
          <w:sz w:val="24"/>
          <w:szCs w:val="24"/>
        </w:rPr>
        <w:t>(</w:t>
      </w:r>
      <w:r w:rsidRPr="00A165BB">
        <w:rPr>
          <w:sz w:val="24"/>
          <w:szCs w:val="24"/>
        </w:rPr>
        <w:t>LASA-15</w:t>
      </w:r>
      <w:r>
        <w:rPr>
          <w:sz w:val="24"/>
          <w:szCs w:val="24"/>
        </w:rPr>
        <w:t>)</w:t>
      </w:r>
    </w:p>
    <w:p w14:paraId="56773359" w14:textId="77777777"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827C8">
        <w:rPr>
          <w:sz w:val="24"/>
          <w:szCs w:val="24"/>
        </w:rPr>
        <w:t xml:space="preserve">The module is called </w:t>
      </w:r>
      <w:r>
        <w:rPr>
          <w:sz w:val="24"/>
          <w:szCs w:val="24"/>
        </w:rPr>
        <w:t xml:space="preserve">'Shipment </w:t>
      </w:r>
      <w:r w:rsidRPr="00556B4B">
        <w:rPr>
          <w:sz w:val="24"/>
          <w:szCs w:val="24"/>
        </w:rPr>
        <w:t>Check Scan'</w:t>
      </w:r>
      <w:r w:rsidRPr="00F827C8">
        <w:rPr>
          <w:sz w:val="24"/>
          <w:szCs w:val="24"/>
        </w:rPr>
        <w:t>.</w:t>
      </w:r>
    </w:p>
    <w:p w14:paraId="35F9AE41" w14:textId="77777777" w:rsidR="001A74DC" w:rsidRPr="00F827C8" w:rsidRDefault="001A74DC" w:rsidP="001A74DC">
      <w:pPr>
        <w:rPr>
          <w:sz w:val="24"/>
          <w:szCs w:val="24"/>
        </w:rPr>
      </w:pPr>
      <w:r w:rsidRPr="00F827C8">
        <w:rPr>
          <w:sz w:val="24"/>
          <w:szCs w:val="24"/>
        </w:rPr>
        <w:t>Contact ABS for more information.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30A170B6" w14:textId="77777777" w:rsidTr="002E6374">
        <w:tc>
          <w:tcPr>
            <w:tcW w:w="1951" w:type="dxa"/>
          </w:tcPr>
          <w:p w14:paraId="469ED40C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5639A16E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BF2E754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41C14528" w14:textId="77777777" w:rsidTr="002E6374">
        <w:tc>
          <w:tcPr>
            <w:tcW w:w="1951" w:type="dxa"/>
          </w:tcPr>
          <w:p w14:paraId="3C6DBEE0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10</w:t>
            </w:r>
          </w:p>
        </w:tc>
        <w:tc>
          <w:tcPr>
            <w:tcW w:w="2552" w:type="dxa"/>
          </w:tcPr>
          <w:p w14:paraId="59405929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4A9662B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14:paraId="062FD028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2E86D896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735143F4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B269A"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Improved performance when s</w:t>
      </w:r>
      <w:r w:rsidRPr="00E3447A">
        <w:rPr>
          <w:sz w:val="24"/>
          <w:szCs w:val="24"/>
        </w:rPr>
        <w:t xml:space="preserve">canning </w:t>
      </w:r>
      <w:r>
        <w:rPr>
          <w:sz w:val="24"/>
          <w:szCs w:val="24"/>
        </w:rPr>
        <w:t xml:space="preserve">a large number (&gt;1000) </w:t>
      </w:r>
      <w:r w:rsidRPr="00E3447A">
        <w:rPr>
          <w:sz w:val="24"/>
          <w:szCs w:val="24"/>
        </w:rPr>
        <w:t>of items</w:t>
      </w:r>
      <w:r>
        <w:rPr>
          <w:sz w:val="24"/>
          <w:szCs w:val="24"/>
        </w:rPr>
        <w:t>.</w:t>
      </w:r>
      <w:r w:rsidRPr="00E3447A">
        <w:rPr>
          <w:sz w:val="24"/>
          <w:szCs w:val="24"/>
        </w:rPr>
        <w:t xml:space="preserve"> (LASA-13</w:t>
      </w:r>
      <w:r>
        <w:rPr>
          <w:sz w:val="24"/>
          <w:szCs w:val="24"/>
        </w:rPr>
        <w:t xml:space="preserve"> + </w:t>
      </w:r>
      <w:r w:rsidRPr="00B8166A">
        <w:rPr>
          <w:sz w:val="24"/>
          <w:szCs w:val="24"/>
        </w:rPr>
        <w:t>LASA-26)</w:t>
      </w:r>
      <w:r w:rsidRPr="00E3447A">
        <w:rPr>
          <w:sz w:val="24"/>
          <w:szCs w:val="24"/>
        </w:rPr>
        <w:t xml:space="preserve"> </w:t>
      </w:r>
    </w:p>
    <w:p w14:paraId="0FA8D50A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Fixed that the app no longer</w:t>
      </w:r>
      <w:r w:rsidRPr="00536BAF">
        <w:rPr>
          <w:sz w:val="24"/>
          <w:szCs w:val="24"/>
        </w:rPr>
        <w:t xml:space="preserve"> crashes when </w:t>
      </w:r>
      <w:r>
        <w:rPr>
          <w:sz w:val="24"/>
          <w:szCs w:val="24"/>
        </w:rPr>
        <w:t xml:space="preserve">returning from background state </w:t>
      </w:r>
    </w:p>
    <w:p w14:paraId="5B019B9A" w14:textId="77777777" w:rsidR="001A74DC" w:rsidRPr="00536BAF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(LASA-6 + LASA-</w:t>
      </w:r>
      <w:r w:rsidRPr="00536BAF">
        <w:rPr>
          <w:sz w:val="24"/>
          <w:szCs w:val="24"/>
        </w:rPr>
        <w:t>8)</w:t>
      </w:r>
    </w:p>
    <w:p w14:paraId="67BB3AE9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36BAF"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S</w:t>
      </w:r>
      <w:r w:rsidRPr="00536BAF">
        <w:rPr>
          <w:sz w:val="24"/>
          <w:szCs w:val="24"/>
        </w:rPr>
        <w:t>ystem</w:t>
      </w:r>
      <w:r>
        <w:rPr>
          <w:sz w:val="24"/>
          <w:szCs w:val="24"/>
        </w:rPr>
        <w:t xml:space="preserve"> </w:t>
      </w:r>
      <w:r w:rsidRPr="00536BAF">
        <w:rPr>
          <w:sz w:val="24"/>
          <w:szCs w:val="24"/>
        </w:rPr>
        <w:t>setting ALLOWREMEMBCREDENTIALSLA</w:t>
      </w:r>
      <w:r>
        <w:rPr>
          <w:sz w:val="24"/>
          <w:szCs w:val="24"/>
        </w:rPr>
        <w:t xml:space="preserve"> is replaced with</w:t>
      </w:r>
      <w:r w:rsidRPr="00536BAF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536BAF">
        <w:rPr>
          <w:sz w:val="24"/>
          <w:szCs w:val="24"/>
        </w:rPr>
        <w:t xml:space="preserve"> setting in app</w:t>
      </w:r>
      <w:r>
        <w:rPr>
          <w:sz w:val="24"/>
          <w:szCs w:val="24"/>
        </w:rPr>
        <w:t>.</w:t>
      </w:r>
      <w:r w:rsidRPr="00536BAF">
        <w:rPr>
          <w:sz w:val="24"/>
          <w:szCs w:val="24"/>
        </w:rPr>
        <w:t xml:space="preserve"> </w:t>
      </w:r>
    </w:p>
    <w:p w14:paraId="14CFDFED" w14:textId="77777777" w:rsidR="001A74DC" w:rsidRPr="00536BAF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This enables that already upon the first log in the 'remember me' checkbox is visible, instead </w:t>
      </w:r>
      <w:r>
        <w:rPr>
          <w:sz w:val="24"/>
          <w:szCs w:val="24"/>
        </w:rPr>
        <w:tab/>
        <w:t>of upon the second log in.</w:t>
      </w:r>
      <w:r w:rsidRPr="0088139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536BAF">
        <w:rPr>
          <w:sz w:val="24"/>
          <w:szCs w:val="24"/>
        </w:rPr>
        <w:t>(LASA-21)</w:t>
      </w:r>
    </w:p>
    <w:p w14:paraId="05CE546D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36BAF"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 xml:space="preserve">In case of a configuration setting in web.xml is wrong the user is notified with the </w:t>
      </w:r>
    </w:p>
    <w:p w14:paraId="57899E75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information on what is wrong</w:t>
      </w:r>
      <w:r w:rsidRPr="00536BAF">
        <w:rPr>
          <w:sz w:val="24"/>
          <w:szCs w:val="24"/>
        </w:rPr>
        <w:t xml:space="preserve"> (LASA-23)</w:t>
      </w:r>
    </w:p>
    <w:p w14:paraId="5590C592" w14:textId="77777777" w:rsidR="001A74DC" w:rsidRPr="00E3447A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3DE425E4" w14:textId="77777777" w:rsidTr="002E6374">
        <w:tc>
          <w:tcPr>
            <w:tcW w:w="1951" w:type="dxa"/>
          </w:tcPr>
          <w:p w14:paraId="2DF84E6D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29E58404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65064DD1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304DCD40" w14:textId="77777777" w:rsidTr="002E6374">
        <w:tc>
          <w:tcPr>
            <w:tcW w:w="1951" w:type="dxa"/>
          </w:tcPr>
          <w:p w14:paraId="748E62EF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9</w:t>
            </w:r>
          </w:p>
        </w:tc>
        <w:tc>
          <w:tcPr>
            <w:tcW w:w="2552" w:type="dxa"/>
          </w:tcPr>
          <w:p w14:paraId="15765321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75FC677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14:paraId="150AE173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33C7DA35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D77A31C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81393">
        <w:rPr>
          <w:sz w:val="24"/>
          <w:szCs w:val="24"/>
        </w:rPr>
        <w:t xml:space="preserve">- </w:t>
      </w:r>
      <w:r w:rsidRPr="00881393">
        <w:rPr>
          <w:sz w:val="24"/>
          <w:szCs w:val="24"/>
        </w:rPr>
        <w:tab/>
      </w:r>
      <w:r>
        <w:rPr>
          <w:sz w:val="24"/>
          <w:szCs w:val="24"/>
        </w:rPr>
        <w:t xml:space="preserve">Improved the fix for the issue of not being able to upload transactions with </w:t>
      </w:r>
      <w:r w:rsidRPr="00881393">
        <w:rPr>
          <w:sz w:val="24"/>
          <w:szCs w:val="24"/>
        </w:rPr>
        <w:t xml:space="preserve">error: “ Unable </w:t>
      </w:r>
    </w:p>
    <w:p w14:paraId="51B95B10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881393">
        <w:rPr>
          <w:sz w:val="24"/>
          <w:szCs w:val="24"/>
        </w:rPr>
        <w:t>to send the count”</w:t>
      </w:r>
      <w:r>
        <w:rPr>
          <w:sz w:val="24"/>
          <w:szCs w:val="24"/>
        </w:rPr>
        <w:tab/>
      </w:r>
      <w:r w:rsidRPr="00881393">
        <w:rPr>
          <w:sz w:val="24"/>
          <w:szCs w:val="24"/>
        </w:rPr>
        <w:t>(ABS-8866)</w:t>
      </w:r>
    </w:p>
    <w:p w14:paraId="4EE7523F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2A5917C0" w14:textId="77777777" w:rsidTr="002E6374">
        <w:tc>
          <w:tcPr>
            <w:tcW w:w="1951" w:type="dxa"/>
          </w:tcPr>
          <w:p w14:paraId="1B4B2822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2D4F73C0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C184698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5A5A39BF" w14:textId="77777777" w:rsidTr="002E6374">
        <w:tc>
          <w:tcPr>
            <w:tcW w:w="1951" w:type="dxa"/>
          </w:tcPr>
          <w:p w14:paraId="36F0F51F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52" w:type="dxa"/>
          </w:tcPr>
          <w:p w14:paraId="54F86DF8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599F966A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14:paraId="36F3C2A1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52663B0A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07E65B7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81393">
        <w:rPr>
          <w:sz w:val="24"/>
          <w:szCs w:val="24"/>
        </w:rPr>
        <w:t xml:space="preserve">- </w:t>
      </w:r>
      <w:r w:rsidRPr="00881393">
        <w:rPr>
          <w:sz w:val="24"/>
          <w:szCs w:val="24"/>
        </w:rPr>
        <w:tab/>
      </w:r>
      <w:r>
        <w:rPr>
          <w:sz w:val="24"/>
          <w:szCs w:val="24"/>
        </w:rPr>
        <w:t xml:space="preserve">Fix issue of not being able to upload transactions with </w:t>
      </w:r>
      <w:r w:rsidRPr="00881393">
        <w:rPr>
          <w:sz w:val="24"/>
          <w:szCs w:val="24"/>
        </w:rPr>
        <w:t xml:space="preserve">error: “ Unable to send the count” </w:t>
      </w:r>
      <w:r>
        <w:rPr>
          <w:sz w:val="24"/>
          <w:szCs w:val="24"/>
        </w:rPr>
        <w:tab/>
      </w:r>
      <w:r w:rsidRPr="00881393">
        <w:rPr>
          <w:sz w:val="24"/>
          <w:szCs w:val="24"/>
        </w:rPr>
        <w:t>(ABS-8866)</w:t>
      </w:r>
    </w:p>
    <w:p w14:paraId="4C110568" w14:textId="77777777" w:rsidR="001A74DC" w:rsidRPr="009A4E91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2F0E6004" w14:textId="77777777" w:rsidTr="002E6374">
        <w:tc>
          <w:tcPr>
            <w:tcW w:w="1951" w:type="dxa"/>
          </w:tcPr>
          <w:p w14:paraId="44093E26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31A209B4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05B0653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631E40FC" w14:textId="77777777" w:rsidTr="002E6374">
        <w:tc>
          <w:tcPr>
            <w:tcW w:w="1951" w:type="dxa"/>
          </w:tcPr>
          <w:p w14:paraId="55864654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2552" w:type="dxa"/>
          </w:tcPr>
          <w:p w14:paraId="1B44EC4B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29C2AD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14:paraId="6AC0EE9F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1AAFF118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68F3FDA" w14:textId="77777777" w:rsidR="001A74DC" w:rsidRPr="00513F57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13F57">
        <w:rPr>
          <w:sz w:val="24"/>
          <w:szCs w:val="24"/>
        </w:rPr>
        <w:t xml:space="preserve">-  </w:t>
      </w:r>
      <w:r w:rsidRPr="00513F57">
        <w:rPr>
          <w:sz w:val="24"/>
          <w:szCs w:val="24"/>
        </w:rPr>
        <w:tab/>
        <w:t>Solved the issue when the keyboard disappeared after pressing 'Done' ( LASA-2)</w:t>
      </w:r>
    </w:p>
    <w:p w14:paraId="40914BDD" w14:textId="77777777" w:rsidR="001A74DC" w:rsidRPr="00881393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13F57">
        <w:rPr>
          <w:sz w:val="24"/>
          <w:szCs w:val="24"/>
        </w:rPr>
        <w:t xml:space="preserve">- </w:t>
      </w:r>
      <w:r w:rsidRPr="00513F57">
        <w:rPr>
          <w:sz w:val="24"/>
          <w:szCs w:val="24"/>
        </w:rPr>
        <w:tab/>
        <w:t>Improve the user experience by  remembering the last visited department and not returning to the top of the list after scanning/counting ( LASA-2)</w:t>
      </w:r>
    </w:p>
    <w:p w14:paraId="21182392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81393">
        <w:rPr>
          <w:sz w:val="24"/>
          <w:szCs w:val="24"/>
        </w:rPr>
        <w:t xml:space="preserve">-  </w:t>
      </w:r>
      <w:r w:rsidRPr="00881393">
        <w:rPr>
          <w:sz w:val="24"/>
          <w:szCs w:val="24"/>
        </w:rPr>
        <w:tab/>
        <w:t xml:space="preserve">Spaces in URL(Host) </w:t>
      </w:r>
      <w:r>
        <w:rPr>
          <w:sz w:val="24"/>
          <w:szCs w:val="24"/>
        </w:rPr>
        <w:t>and in</w:t>
      </w:r>
      <w:r w:rsidRPr="00881393">
        <w:rPr>
          <w:sz w:val="24"/>
          <w:szCs w:val="24"/>
        </w:rPr>
        <w:t xml:space="preserve"> Custom</w:t>
      </w:r>
      <w:r>
        <w:rPr>
          <w:sz w:val="24"/>
          <w:szCs w:val="24"/>
        </w:rPr>
        <w:t xml:space="preserve"> </w:t>
      </w:r>
      <w:r w:rsidRPr="00881393">
        <w:rPr>
          <w:sz w:val="24"/>
          <w:szCs w:val="24"/>
        </w:rPr>
        <w:t>Web</w:t>
      </w:r>
      <w:r>
        <w:rPr>
          <w:sz w:val="24"/>
          <w:szCs w:val="24"/>
        </w:rPr>
        <w:t xml:space="preserve"> S</w:t>
      </w:r>
      <w:r w:rsidRPr="00881393">
        <w:rPr>
          <w:sz w:val="24"/>
          <w:szCs w:val="24"/>
        </w:rPr>
        <w:t>ervice</w:t>
      </w:r>
      <w:r>
        <w:rPr>
          <w:sz w:val="24"/>
          <w:szCs w:val="24"/>
        </w:rPr>
        <w:t xml:space="preserve"> </w:t>
      </w:r>
      <w:r w:rsidRPr="00881393">
        <w:rPr>
          <w:sz w:val="24"/>
          <w:szCs w:val="24"/>
        </w:rPr>
        <w:t xml:space="preserve">Path </w:t>
      </w:r>
      <w:r>
        <w:rPr>
          <w:sz w:val="24"/>
          <w:szCs w:val="24"/>
        </w:rPr>
        <w:t>settings that used to cause connection</w:t>
      </w:r>
    </w:p>
    <w:p w14:paraId="36195A0D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problems are now automatically </w:t>
      </w:r>
      <w:r w:rsidRPr="00881393">
        <w:rPr>
          <w:sz w:val="24"/>
          <w:szCs w:val="24"/>
        </w:rPr>
        <w:t>removed (ABS-7608)</w:t>
      </w:r>
    </w:p>
    <w:p w14:paraId="05A07F8A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9498A4D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54B9C85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0C04734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B7841CD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F8119E3" w14:textId="77777777" w:rsidR="001A74DC" w:rsidRPr="008721CB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6D24837A" w14:textId="77777777" w:rsidTr="002E6374">
        <w:tc>
          <w:tcPr>
            <w:tcW w:w="1951" w:type="dxa"/>
          </w:tcPr>
          <w:p w14:paraId="66CAC6B8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C3675F6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0580E2C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193C4BB6" w14:textId="77777777" w:rsidTr="002E6374">
        <w:tc>
          <w:tcPr>
            <w:tcW w:w="1951" w:type="dxa"/>
          </w:tcPr>
          <w:p w14:paraId="2CD4C2D4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552" w:type="dxa"/>
          </w:tcPr>
          <w:p w14:paraId="7942FAE1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9F8EF7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3346EB" w14:paraId="313806AD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39313E83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D64E194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22ED697" w14:textId="77777777" w:rsidR="001A74DC" w:rsidRPr="00513F57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13F57">
        <w:rPr>
          <w:sz w:val="24"/>
          <w:szCs w:val="24"/>
        </w:rPr>
        <w:t xml:space="preserve">- </w:t>
      </w:r>
      <w:r w:rsidRPr="00513F57">
        <w:rPr>
          <w:sz w:val="24"/>
          <w:szCs w:val="24"/>
        </w:rPr>
        <w:tab/>
        <w:t>Solved issue when after PDA upload, stock counts were not shown on web portal and message ' Web portal cannot process your request ' was returned (to do 26247)</w:t>
      </w:r>
    </w:p>
    <w:p w14:paraId="49EB20F1" w14:textId="77777777" w:rsidR="001A74DC" w:rsidRPr="00513F57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13F57">
        <w:rPr>
          <w:sz w:val="24"/>
          <w:szCs w:val="24"/>
        </w:rPr>
        <w:t xml:space="preserve">- </w:t>
      </w:r>
      <w:r>
        <w:rPr>
          <w:sz w:val="24"/>
          <w:szCs w:val="24"/>
        </w:rPr>
        <w:tab/>
      </w:r>
      <w:r w:rsidRPr="00513F57">
        <w:rPr>
          <w:sz w:val="24"/>
          <w:szCs w:val="24"/>
        </w:rPr>
        <w:t>Improved logging functionality by adding a new button for 'Heap</w:t>
      </w:r>
      <w:r>
        <w:rPr>
          <w:sz w:val="24"/>
          <w:szCs w:val="24"/>
        </w:rPr>
        <w:t xml:space="preserve"> </w:t>
      </w:r>
      <w:r w:rsidRPr="00513F57">
        <w:rPr>
          <w:sz w:val="24"/>
          <w:szCs w:val="24"/>
        </w:rPr>
        <w:t>Dump' export in Admin screen (to do 27059)</w:t>
      </w:r>
    </w:p>
    <w:p w14:paraId="5C5B9F55" w14:textId="77777777" w:rsidR="001A74DC" w:rsidRPr="00513F57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13F57">
        <w:rPr>
          <w:sz w:val="24"/>
          <w:szCs w:val="24"/>
        </w:rPr>
        <w:t>-    Improved the performance and memory  usage (to do 27059)</w:t>
      </w:r>
    </w:p>
    <w:p w14:paraId="41FC5B4B" w14:textId="77777777" w:rsidR="001A74DC" w:rsidRPr="00881393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13F57">
        <w:rPr>
          <w:sz w:val="24"/>
          <w:szCs w:val="24"/>
        </w:rPr>
        <w:t>-</w:t>
      </w:r>
      <w:r w:rsidRPr="00513F57">
        <w:rPr>
          <w:sz w:val="24"/>
          <w:szCs w:val="24"/>
        </w:rPr>
        <w:tab/>
        <w:t>Solved issue when par calculation was wrongly displayed (to do 27034)</w:t>
      </w:r>
    </w:p>
    <w:p w14:paraId="094716CE" w14:textId="77777777" w:rsidR="001A74DC" w:rsidRPr="00881393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81393">
        <w:rPr>
          <w:sz w:val="24"/>
          <w:szCs w:val="24"/>
        </w:rPr>
        <w:t xml:space="preserve">- </w:t>
      </w:r>
      <w:r w:rsidRPr="00881393">
        <w:rPr>
          <w:sz w:val="24"/>
          <w:szCs w:val="24"/>
        </w:rPr>
        <w:tab/>
        <w:t>Only show delivery days for ordering (to do 27038)</w:t>
      </w:r>
    </w:p>
    <w:p w14:paraId="0742860D" w14:textId="77777777" w:rsidR="001A74DC" w:rsidRPr="00881393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81393">
        <w:rPr>
          <w:sz w:val="24"/>
          <w:szCs w:val="24"/>
        </w:rPr>
        <w:t xml:space="preserve">- </w:t>
      </w:r>
      <w:r w:rsidRPr="00881393">
        <w:rPr>
          <w:sz w:val="24"/>
          <w:szCs w:val="24"/>
        </w:rPr>
        <w:tab/>
      </w:r>
      <w:r>
        <w:rPr>
          <w:sz w:val="24"/>
          <w:szCs w:val="24"/>
        </w:rPr>
        <w:t>New</w:t>
      </w:r>
      <w:r w:rsidRPr="00881393">
        <w:rPr>
          <w:sz w:val="24"/>
          <w:szCs w:val="24"/>
        </w:rPr>
        <w:t xml:space="preserve"> ABS logo</w:t>
      </w:r>
    </w:p>
    <w:p w14:paraId="1E1D5074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81393">
        <w:rPr>
          <w:sz w:val="24"/>
          <w:szCs w:val="24"/>
        </w:rPr>
        <w:t xml:space="preserve">- </w:t>
      </w:r>
      <w:r w:rsidRPr="00881393">
        <w:rPr>
          <w:sz w:val="24"/>
          <w:szCs w:val="24"/>
        </w:rPr>
        <w:tab/>
      </w:r>
      <w:r>
        <w:rPr>
          <w:sz w:val="24"/>
          <w:szCs w:val="24"/>
        </w:rPr>
        <w:t>Improved</w:t>
      </w:r>
      <w:r w:rsidRPr="00881393">
        <w:rPr>
          <w:sz w:val="24"/>
          <w:szCs w:val="24"/>
        </w:rPr>
        <w:t xml:space="preserve"> Danish t</w:t>
      </w:r>
      <w:r>
        <w:rPr>
          <w:sz w:val="24"/>
          <w:szCs w:val="24"/>
        </w:rPr>
        <w:t>ranslation</w:t>
      </w:r>
    </w:p>
    <w:p w14:paraId="65A440AA" w14:textId="77777777" w:rsidR="001A74DC" w:rsidRPr="005B269A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52094AF9" w14:textId="77777777" w:rsidTr="002E6374">
        <w:tc>
          <w:tcPr>
            <w:tcW w:w="1951" w:type="dxa"/>
          </w:tcPr>
          <w:p w14:paraId="6951A162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BA90E74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F9C80E3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7192A12D" w14:textId="77777777" w:rsidTr="002E6374">
        <w:tc>
          <w:tcPr>
            <w:tcW w:w="1951" w:type="dxa"/>
          </w:tcPr>
          <w:p w14:paraId="498E0960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52" w:type="dxa"/>
          </w:tcPr>
          <w:p w14:paraId="690A7653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516A2ECF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14:paraId="66F8F603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213E1D5B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7802B5A4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Danish translation</w:t>
      </w:r>
    </w:p>
    <w:p w14:paraId="1AFF4BA4" w14:textId="77777777" w:rsidR="001A74DC" w:rsidRPr="00C62536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7D8AAB29" w14:textId="77777777" w:rsidTr="002E6374">
        <w:tc>
          <w:tcPr>
            <w:tcW w:w="1951" w:type="dxa"/>
          </w:tcPr>
          <w:p w14:paraId="4F059E2E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25922F1E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2654A8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2D590A17" w14:textId="77777777" w:rsidTr="002E6374">
        <w:tc>
          <w:tcPr>
            <w:tcW w:w="1951" w:type="dxa"/>
          </w:tcPr>
          <w:p w14:paraId="4BD54718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52" w:type="dxa"/>
          </w:tcPr>
          <w:p w14:paraId="50153FA8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5A37E500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14:paraId="2867A7C7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4BE4ED12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2B9C47C6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62536">
        <w:rPr>
          <w:sz w:val="24"/>
          <w:szCs w:val="24"/>
        </w:rPr>
        <w:t>-</w:t>
      </w:r>
      <w:r w:rsidRPr="00C62536">
        <w:rPr>
          <w:sz w:val="24"/>
          <w:szCs w:val="24"/>
        </w:rPr>
        <w:tab/>
      </w:r>
      <w:r>
        <w:rPr>
          <w:sz w:val="24"/>
          <w:szCs w:val="24"/>
        </w:rPr>
        <w:t>Solved u</w:t>
      </w:r>
      <w:r w:rsidRPr="00C62536">
        <w:rPr>
          <w:sz w:val="24"/>
          <w:szCs w:val="24"/>
        </w:rPr>
        <w:t>nexpected error shutting down Android Linen Assistant (to do 26</w:t>
      </w:r>
      <w:r>
        <w:rPr>
          <w:sz w:val="24"/>
          <w:szCs w:val="24"/>
        </w:rPr>
        <w:t>646</w:t>
      </w:r>
      <w:r w:rsidRPr="00C62536">
        <w:rPr>
          <w:sz w:val="24"/>
          <w:szCs w:val="24"/>
        </w:rPr>
        <w:t>)</w:t>
      </w:r>
    </w:p>
    <w:p w14:paraId="257A3F8A" w14:textId="77777777" w:rsidR="001A74DC" w:rsidRPr="00DD7647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6E4E03A9" w14:textId="77777777" w:rsidTr="002E6374">
        <w:tc>
          <w:tcPr>
            <w:tcW w:w="1951" w:type="dxa"/>
          </w:tcPr>
          <w:p w14:paraId="5DE444FB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93745B3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879A8CF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31B70CEA" w14:textId="77777777" w:rsidTr="002E6374">
        <w:tc>
          <w:tcPr>
            <w:tcW w:w="1951" w:type="dxa"/>
          </w:tcPr>
          <w:p w14:paraId="41EF4AFA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52" w:type="dxa"/>
          </w:tcPr>
          <w:p w14:paraId="141C37E8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998604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14:paraId="35568D80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56772F18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47F42E9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C62536">
        <w:rPr>
          <w:sz w:val="24"/>
          <w:szCs w:val="24"/>
        </w:rPr>
        <w:t>-</w:t>
      </w:r>
      <w:r w:rsidRPr="00C62536">
        <w:rPr>
          <w:sz w:val="24"/>
          <w:szCs w:val="24"/>
        </w:rPr>
        <w:tab/>
      </w:r>
      <w:r>
        <w:rPr>
          <w:sz w:val="24"/>
          <w:szCs w:val="24"/>
        </w:rPr>
        <w:t xml:space="preserve">Fixed issue with </w:t>
      </w:r>
      <w:r w:rsidRPr="00C62536">
        <w:rPr>
          <w:sz w:val="24"/>
          <w:szCs w:val="24"/>
        </w:rPr>
        <w:t xml:space="preserve">log on </w:t>
      </w:r>
      <w:r>
        <w:rPr>
          <w:sz w:val="24"/>
          <w:szCs w:val="24"/>
        </w:rPr>
        <w:t xml:space="preserve">in case </w:t>
      </w:r>
      <w:r w:rsidRPr="00C62536">
        <w:rPr>
          <w:sz w:val="24"/>
          <w:szCs w:val="24"/>
        </w:rPr>
        <w:t xml:space="preserve">ID code ranges </w:t>
      </w:r>
      <w:r>
        <w:rPr>
          <w:sz w:val="24"/>
          <w:szCs w:val="24"/>
        </w:rPr>
        <w:t xml:space="preserve">were </w:t>
      </w:r>
      <w:r w:rsidRPr="00C62536">
        <w:rPr>
          <w:sz w:val="24"/>
          <w:szCs w:val="24"/>
        </w:rPr>
        <w:t>not</w:t>
      </w:r>
      <w:r>
        <w:rPr>
          <w:sz w:val="24"/>
          <w:szCs w:val="24"/>
        </w:rPr>
        <w:t xml:space="preserve"> yet</w:t>
      </w:r>
      <w:r w:rsidRPr="00C62536">
        <w:rPr>
          <w:sz w:val="24"/>
          <w:szCs w:val="24"/>
        </w:rPr>
        <w:t xml:space="preserve"> set up (to do 26801)</w:t>
      </w:r>
    </w:p>
    <w:p w14:paraId="3136D590" w14:textId="77777777" w:rsidR="001A74DC" w:rsidRPr="00872A60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7BACD394" w14:textId="77777777" w:rsidTr="002E6374">
        <w:tc>
          <w:tcPr>
            <w:tcW w:w="1951" w:type="dxa"/>
          </w:tcPr>
          <w:p w14:paraId="1FABC4E3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BAD0E8F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9145279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7B9E7DEB" w14:textId="77777777" w:rsidTr="002E6374">
        <w:tc>
          <w:tcPr>
            <w:tcW w:w="1951" w:type="dxa"/>
          </w:tcPr>
          <w:p w14:paraId="303DDCFD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52" w:type="dxa"/>
          </w:tcPr>
          <w:p w14:paraId="50539214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117DDA3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14:paraId="778FE453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0A519A0F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66372ACD" w14:textId="77777777" w:rsidR="001A74DC" w:rsidRPr="00C62536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62536">
        <w:rPr>
          <w:sz w:val="24"/>
          <w:szCs w:val="24"/>
        </w:rPr>
        <w:t>-</w:t>
      </w:r>
      <w:r w:rsidRPr="00C62536">
        <w:rPr>
          <w:sz w:val="24"/>
          <w:szCs w:val="24"/>
        </w:rPr>
        <w:tab/>
        <w:t>Solved issue when scanning department in LA with another Bluetooth device does not work</w:t>
      </w:r>
    </w:p>
    <w:p w14:paraId="6D71F4FA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62536">
        <w:rPr>
          <w:sz w:val="24"/>
          <w:szCs w:val="24"/>
        </w:rPr>
        <w:tab/>
        <w:t>(to do 26442)</w:t>
      </w:r>
    </w:p>
    <w:p w14:paraId="47D01A59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3ACAD6AE" w14:textId="77777777" w:rsidTr="002E6374">
        <w:tc>
          <w:tcPr>
            <w:tcW w:w="1951" w:type="dxa"/>
          </w:tcPr>
          <w:p w14:paraId="158FA82B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333394F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F2A74AD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08AA18DE" w14:textId="77777777" w:rsidTr="002E6374">
        <w:tc>
          <w:tcPr>
            <w:tcW w:w="1951" w:type="dxa"/>
          </w:tcPr>
          <w:p w14:paraId="129AB624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544A5041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41F5AAE6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14:paraId="171E8A32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0088B1ED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9A86361" w14:textId="77777777" w:rsidR="001A74DC" w:rsidRPr="00C62536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62536">
        <w:rPr>
          <w:sz w:val="24"/>
          <w:szCs w:val="24"/>
        </w:rPr>
        <w:t>-</w:t>
      </w:r>
      <w:r w:rsidRPr="00C62536">
        <w:rPr>
          <w:sz w:val="24"/>
          <w:szCs w:val="24"/>
        </w:rPr>
        <w:tab/>
        <w:t>Solved issue that with every download an additional copy of count schedule appears.</w:t>
      </w:r>
    </w:p>
    <w:p w14:paraId="1BF93C98" w14:textId="77777777" w:rsidR="001A74DC" w:rsidRPr="007E4DAE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62536">
        <w:rPr>
          <w:sz w:val="24"/>
          <w:szCs w:val="24"/>
        </w:rPr>
        <w:tab/>
        <w:t>(to do 26290)</w:t>
      </w:r>
    </w:p>
    <w:p w14:paraId="439665D4" w14:textId="77777777" w:rsidR="001A74DC" w:rsidRPr="005275BE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2E9FFCE4" w14:textId="77777777" w:rsidTr="002E6374">
        <w:tc>
          <w:tcPr>
            <w:tcW w:w="1951" w:type="dxa"/>
          </w:tcPr>
          <w:p w14:paraId="7BCD4699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D1A562B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6686964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2A52034B" w14:textId="77777777" w:rsidTr="002E6374">
        <w:tc>
          <w:tcPr>
            <w:tcW w:w="1951" w:type="dxa"/>
          </w:tcPr>
          <w:p w14:paraId="4AB58F51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3248041F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Nov</w:t>
            </w:r>
            <w:r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FD2F01B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14:paraId="05B9C300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275512AA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27A962A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B42730">
        <w:rPr>
          <w:rFonts w:cs="Courier New"/>
          <w:sz w:val="24"/>
          <w:szCs w:val="24"/>
        </w:rPr>
        <w:t xml:space="preserve">Extend </w:t>
      </w:r>
      <w:r>
        <w:rPr>
          <w:rFonts w:cs="Courier New"/>
          <w:sz w:val="24"/>
          <w:szCs w:val="24"/>
        </w:rPr>
        <w:t>functionality with</w:t>
      </w:r>
      <w:r w:rsidRPr="00B42730">
        <w:rPr>
          <w:rFonts w:cs="Courier New"/>
          <w:sz w:val="24"/>
          <w:szCs w:val="24"/>
        </w:rPr>
        <w:t xml:space="preserve"> Stock Count </w:t>
      </w:r>
      <w:r>
        <w:rPr>
          <w:rFonts w:cs="Courier New"/>
          <w:sz w:val="24"/>
          <w:szCs w:val="24"/>
        </w:rPr>
        <w:t>and</w:t>
      </w:r>
      <w:r w:rsidRPr="00B42730">
        <w:rPr>
          <w:rFonts w:cs="Courier New"/>
          <w:sz w:val="24"/>
          <w:szCs w:val="24"/>
        </w:rPr>
        <w:t xml:space="preserve"> Order</w:t>
      </w:r>
      <w:r>
        <w:rPr>
          <w:rFonts w:cs="Courier New"/>
          <w:sz w:val="24"/>
          <w:szCs w:val="24"/>
        </w:rPr>
        <w:t>ing</w:t>
      </w:r>
      <w:r w:rsidRPr="00B42730">
        <w:rPr>
          <w:rFonts w:cs="Courier New"/>
          <w:sz w:val="24"/>
          <w:szCs w:val="24"/>
        </w:rPr>
        <w:t xml:space="preserve">, with </w:t>
      </w:r>
      <w:r>
        <w:rPr>
          <w:rFonts w:cs="Courier New"/>
          <w:sz w:val="24"/>
          <w:szCs w:val="24"/>
        </w:rPr>
        <w:t>and</w:t>
      </w:r>
      <w:r w:rsidRPr="00B42730">
        <w:rPr>
          <w:rFonts w:cs="Courier New"/>
          <w:sz w:val="24"/>
          <w:szCs w:val="24"/>
        </w:rPr>
        <w:t xml:space="preserve"> without UHF</w:t>
      </w:r>
      <w:r>
        <w:rPr>
          <w:rFonts w:cs="Courier New"/>
          <w:sz w:val="24"/>
          <w:szCs w:val="24"/>
        </w:rPr>
        <w:t xml:space="preserve"> scanning</w:t>
      </w:r>
    </w:p>
    <w:p w14:paraId="73DFA7D1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Added language support for </w:t>
      </w:r>
      <w:r w:rsidRPr="00B42730">
        <w:rPr>
          <w:rFonts w:cs="Courier New"/>
          <w:sz w:val="24"/>
          <w:szCs w:val="24"/>
        </w:rPr>
        <w:t>Danish,</w:t>
      </w:r>
      <w:r>
        <w:rPr>
          <w:rFonts w:cs="Courier New"/>
          <w:sz w:val="24"/>
          <w:szCs w:val="24"/>
        </w:rPr>
        <w:t xml:space="preserve"> Dutch, Spanish, French, German</w:t>
      </w:r>
    </w:p>
    <w:p w14:paraId="6635DF9B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(order</w:t>
      </w:r>
      <w:r w:rsidRPr="00B42730">
        <w:rPr>
          <w:rFonts w:cs="Courier New"/>
          <w:sz w:val="24"/>
          <w:szCs w:val="24"/>
        </w:rPr>
        <w:t>20015606</w:t>
      </w:r>
      <w:r>
        <w:rPr>
          <w:rFonts w:cs="Courier New"/>
          <w:sz w:val="24"/>
          <w:szCs w:val="24"/>
        </w:rPr>
        <w:t>)</w:t>
      </w:r>
    </w:p>
    <w:p w14:paraId="3BD01FB1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Changed default web service path from absws4mobile to absws4mobileapps</w:t>
      </w:r>
    </w:p>
    <w:p w14:paraId="3A5C8FBC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2D5F1685" w14:textId="77777777" w:rsidTr="002E6374">
        <w:tc>
          <w:tcPr>
            <w:tcW w:w="1951" w:type="dxa"/>
          </w:tcPr>
          <w:p w14:paraId="0C02EF40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7A11675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66CA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397B406E" w14:textId="77777777" w:rsidTr="002E6374">
        <w:tc>
          <w:tcPr>
            <w:tcW w:w="1951" w:type="dxa"/>
          </w:tcPr>
          <w:p w14:paraId="33EFBC91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0F21CEC3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</w:t>
            </w:r>
            <w:r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1F05B847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2b</w:t>
            </w:r>
          </w:p>
        </w:tc>
      </w:tr>
      <w:tr w:rsidR="001A74DC" w:rsidRPr="009667EE" w14:paraId="2BEA5403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48637E1F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7A5CE61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Fixed behavior</w:t>
      </w:r>
      <w:r w:rsidRPr="00B42730">
        <w:rPr>
          <w:rFonts w:cs="Courier New"/>
          <w:sz w:val="24"/>
          <w:szCs w:val="24"/>
        </w:rPr>
        <w:t xml:space="preserve"> when scanning items that have On</w:t>
      </w:r>
      <w:r>
        <w:rPr>
          <w:rFonts w:cs="Courier New"/>
          <w:sz w:val="24"/>
          <w:szCs w:val="24"/>
        </w:rPr>
        <w:t>-</w:t>
      </w:r>
      <w:r w:rsidRPr="00B42730">
        <w:rPr>
          <w:rFonts w:cs="Courier New"/>
          <w:sz w:val="24"/>
          <w:szCs w:val="24"/>
        </w:rPr>
        <w:t>site</w:t>
      </w:r>
      <w:r>
        <w:rPr>
          <w:rFonts w:cs="Courier New"/>
          <w:sz w:val="24"/>
          <w:szCs w:val="24"/>
        </w:rPr>
        <w:t xml:space="preserve"> Inventory set to No or Uniquely</w:t>
      </w:r>
      <w:r>
        <w:rPr>
          <w:rFonts w:cs="Courier New"/>
          <w:sz w:val="24"/>
          <w:szCs w:val="24"/>
        </w:rPr>
        <w:tab/>
        <w:t>coded set to No</w:t>
      </w:r>
    </w:p>
    <w:p w14:paraId="0EEB5088" w14:textId="77777777" w:rsidR="001A74DC" w:rsidRPr="00B42730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(to do </w:t>
      </w:r>
      <w:r w:rsidRPr="00B42730">
        <w:rPr>
          <w:rFonts w:cs="Courier New"/>
          <w:sz w:val="24"/>
          <w:szCs w:val="24"/>
        </w:rPr>
        <w:t>25830</w:t>
      </w:r>
      <w:r>
        <w:rPr>
          <w:rFonts w:cs="Courier New"/>
          <w:sz w:val="24"/>
          <w:szCs w:val="24"/>
        </w:rPr>
        <w:t>)</w:t>
      </w:r>
    </w:p>
    <w:p w14:paraId="747D3D75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Exported database is now</w:t>
      </w:r>
      <w:r w:rsidRPr="00B42730">
        <w:rPr>
          <w:rFonts w:cs="Courier New"/>
          <w:sz w:val="24"/>
          <w:szCs w:val="24"/>
        </w:rPr>
        <w:t xml:space="preserve"> stored in download folder on Android</w:t>
      </w:r>
      <w:r>
        <w:rPr>
          <w:rFonts w:cs="Courier New"/>
          <w:sz w:val="24"/>
          <w:szCs w:val="24"/>
        </w:rPr>
        <w:t xml:space="preserve"> file system</w:t>
      </w:r>
    </w:p>
    <w:p w14:paraId="03AB995C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(bugfix 20015778.10)</w:t>
      </w:r>
    </w:p>
    <w:p w14:paraId="6927089B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3B4523B7" w14:textId="77777777" w:rsidTr="002E6374">
        <w:tc>
          <w:tcPr>
            <w:tcW w:w="1951" w:type="dxa"/>
          </w:tcPr>
          <w:p w14:paraId="19820644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2C371E05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9876BF3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4CADC724" w14:textId="77777777" w:rsidTr="002E6374">
        <w:tc>
          <w:tcPr>
            <w:tcW w:w="1951" w:type="dxa"/>
          </w:tcPr>
          <w:p w14:paraId="66780689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259F948E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7612DCCE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2b</w:t>
            </w:r>
          </w:p>
        </w:tc>
      </w:tr>
      <w:tr w:rsidR="001A74DC" w:rsidRPr="009667EE" w14:paraId="215AB749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41BD971B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0362225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B42730">
        <w:rPr>
          <w:rFonts w:cs="Courier New"/>
          <w:sz w:val="24"/>
          <w:szCs w:val="24"/>
        </w:rPr>
        <w:t>Mobile Android Based Solution for UHF inventory count</w:t>
      </w:r>
    </w:p>
    <w:p w14:paraId="27C8A8E1" w14:textId="77777777" w:rsidR="001A74DC" w:rsidRPr="00B42730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(order</w:t>
      </w:r>
      <w:r w:rsidRPr="00B42730">
        <w:rPr>
          <w:rFonts w:cs="Courier New"/>
          <w:sz w:val="24"/>
          <w:szCs w:val="24"/>
        </w:rPr>
        <w:t>20015191</w:t>
      </w:r>
      <w:r>
        <w:rPr>
          <w:rFonts w:cs="Courier New"/>
          <w:sz w:val="24"/>
          <w:szCs w:val="24"/>
        </w:rPr>
        <w:t>)</w:t>
      </w:r>
    </w:p>
    <w:p w14:paraId="5803857F" w14:textId="77777777" w:rsidR="00D91A96" w:rsidRDefault="00D91A96"/>
    <w:sectPr w:rsidR="00D91A96" w:rsidSect="00321B2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13463" w14:textId="77777777" w:rsidR="00694150" w:rsidRDefault="00694150">
      <w:pPr>
        <w:spacing w:after="0" w:line="240" w:lineRule="auto"/>
      </w:pPr>
      <w:r>
        <w:separator/>
      </w:r>
    </w:p>
  </w:endnote>
  <w:endnote w:type="continuationSeparator" w:id="0">
    <w:p w14:paraId="6A2AFFC9" w14:textId="77777777" w:rsidR="00694150" w:rsidRDefault="0069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BBFD3D" w14:textId="77777777" w:rsidR="00694150" w:rsidRDefault="00694150">
      <w:pPr>
        <w:spacing w:after="0" w:line="240" w:lineRule="auto"/>
      </w:pPr>
      <w:r>
        <w:separator/>
      </w:r>
    </w:p>
  </w:footnote>
  <w:footnote w:type="continuationSeparator" w:id="0">
    <w:p w14:paraId="603A447C" w14:textId="77777777" w:rsidR="00694150" w:rsidRDefault="00694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2F9E8" w14:textId="77777777" w:rsidR="00B551BC" w:rsidRDefault="00B551B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F204DC" wp14:editId="19B12818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990651"/>
    <w:multiLevelType w:val="hybridMultilevel"/>
    <w:tmpl w:val="178E0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9710D"/>
    <w:multiLevelType w:val="multilevel"/>
    <w:tmpl w:val="7D1E6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32592B"/>
    <w:multiLevelType w:val="hybridMultilevel"/>
    <w:tmpl w:val="2A6A9570"/>
    <w:lvl w:ilvl="0" w:tplc="FBEC342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D302E"/>
    <w:multiLevelType w:val="hybridMultilevel"/>
    <w:tmpl w:val="6CA6AC8A"/>
    <w:lvl w:ilvl="0" w:tplc="445020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282E71"/>
    <w:multiLevelType w:val="hybridMultilevel"/>
    <w:tmpl w:val="20A49E46"/>
    <w:lvl w:ilvl="0" w:tplc="44A85050">
      <w:start w:val="1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7488237">
    <w:abstractNumId w:val="4"/>
  </w:num>
  <w:num w:numId="2" w16cid:durableId="1995795669">
    <w:abstractNumId w:val="2"/>
  </w:num>
  <w:num w:numId="3" w16cid:durableId="1854176071">
    <w:abstractNumId w:val="1"/>
  </w:num>
  <w:num w:numId="4" w16cid:durableId="2091463614">
    <w:abstractNumId w:val="2"/>
  </w:num>
  <w:num w:numId="5" w16cid:durableId="1232085557">
    <w:abstractNumId w:val="2"/>
  </w:num>
  <w:num w:numId="6" w16cid:durableId="668025531">
    <w:abstractNumId w:val="0"/>
  </w:num>
  <w:num w:numId="7" w16cid:durableId="1357468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DC"/>
    <w:rsid w:val="00001CF7"/>
    <w:rsid w:val="00004777"/>
    <w:rsid w:val="000474CE"/>
    <w:rsid w:val="00050CDC"/>
    <w:rsid w:val="000565CB"/>
    <w:rsid w:val="0006054E"/>
    <w:rsid w:val="00076763"/>
    <w:rsid w:val="00086762"/>
    <w:rsid w:val="000963E7"/>
    <w:rsid w:val="00097516"/>
    <w:rsid w:val="000A23A1"/>
    <w:rsid w:val="000D01CE"/>
    <w:rsid w:val="000E78CE"/>
    <w:rsid w:val="000F198C"/>
    <w:rsid w:val="00103A6B"/>
    <w:rsid w:val="001120CC"/>
    <w:rsid w:val="00116BD5"/>
    <w:rsid w:val="0012143C"/>
    <w:rsid w:val="00141319"/>
    <w:rsid w:val="00141D48"/>
    <w:rsid w:val="00145FC8"/>
    <w:rsid w:val="00157C9E"/>
    <w:rsid w:val="00176412"/>
    <w:rsid w:val="00177E85"/>
    <w:rsid w:val="00180A40"/>
    <w:rsid w:val="001A74DC"/>
    <w:rsid w:val="001D075D"/>
    <w:rsid w:val="001D4C11"/>
    <w:rsid w:val="001D7B83"/>
    <w:rsid w:val="001F4AF4"/>
    <w:rsid w:val="002120EE"/>
    <w:rsid w:val="0021395A"/>
    <w:rsid w:val="00227720"/>
    <w:rsid w:val="00233034"/>
    <w:rsid w:val="00240F08"/>
    <w:rsid w:val="00247F5B"/>
    <w:rsid w:val="0025227F"/>
    <w:rsid w:val="002564D0"/>
    <w:rsid w:val="00256943"/>
    <w:rsid w:val="00271C1E"/>
    <w:rsid w:val="002726C7"/>
    <w:rsid w:val="00276F59"/>
    <w:rsid w:val="002B7FA4"/>
    <w:rsid w:val="002D393F"/>
    <w:rsid w:val="002E6374"/>
    <w:rsid w:val="0030282B"/>
    <w:rsid w:val="00315B43"/>
    <w:rsid w:val="00316482"/>
    <w:rsid w:val="00321B2F"/>
    <w:rsid w:val="00322249"/>
    <w:rsid w:val="003235EA"/>
    <w:rsid w:val="003255D4"/>
    <w:rsid w:val="0033091E"/>
    <w:rsid w:val="003454FE"/>
    <w:rsid w:val="00367054"/>
    <w:rsid w:val="00390734"/>
    <w:rsid w:val="003941D2"/>
    <w:rsid w:val="00394B1D"/>
    <w:rsid w:val="003B5D98"/>
    <w:rsid w:val="003D0650"/>
    <w:rsid w:val="003D57E6"/>
    <w:rsid w:val="003E2168"/>
    <w:rsid w:val="00404F31"/>
    <w:rsid w:val="00406369"/>
    <w:rsid w:val="00407CBD"/>
    <w:rsid w:val="00422A02"/>
    <w:rsid w:val="004269D4"/>
    <w:rsid w:val="0043119E"/>
    <w:rsid w:val="0046467B"/>
    <w:rsid w:val="00480C94"/>
    <w:rsid w:val="004826F6"/>
    <w:rsid w:val="00485617"/>
    <w:rsid w:val="00491391"/>
    <w:rsid w:val="004A66EF"/>
    <w:rsid w:val="004B2369"/>
    <w:rsid w:val="004B7DE4"/>
    <w:rsid w:val="004C0CB4"/>
    <w:rsid w:val="004D6506"/>
    <w:rsid w:val="004D7C81"/>
    <w:rsid w:val="0050166B"/>
    <w:rsid w:val="00507E5E"/>
    <w:rsid w:val="0051759F"/>
    <w:rsid w:val="00545F5A"/>
    <w:rsid w:val="00551A53"/>
    <w:rsid w:val="00552862"/>
    <w:rsid w:val="005809AF"/>
    <w:rsid w:val="00584495"/>
    <w:rsid w:val="005B225A"/>
    <w:rsid w:val="005C51E7"/>
    <w:rsid w:val="005C5A1E"/>
    <w:rsid w:val="005C6301"/>
    <w:rsid w:val="005C7CD8"/>
    <w:rsid w:val="005D0A58"/>
    <w:rsid w:val="005D311B"/>
    <w:rsid w:val="005D3C5D"/>
    <w:rsid w:val="005E7767"/>
    <w:rsid w:val="005F05E5"/>
    <w:rsid w:val="005F6BDE"/>
    <w:rsid w:val="00601DB2"/>
    <w:rsid w:val="00620A75"/>
    <w:rsid w:val="006500A4"/>
    <w:rsid w:val="00655642"/>
    <w:rsid w:val="00657053"/>
    <w:rsid w:val="00670ED3"/>
    <w:rsid w:val="00680067"/>
    <w:rsid w:val="00694150"/>
    <w:rsid w:val="006B0254"/>
    <w:rsid w:val="006C017A"/>
    <w:rsid w:val="006D1E6A"/>
    <w:rsid w:val="006F0AD0"/>
    <w:rsid w:val="006F607C"/>
    <w:rsid w:val="00703891"/>
    <w:rsid w:val="0072143C"/>
    <w:rsid w:val="00726F3A"/>
    <w:rsid w:val="00740BDC"/>
    <w:rsid w:val="007545A0"/>
    <w:rsid w:val="0077770D"/>
    <w:rsid w:val="007813FE"/>
    <w:rsid w:val="007B0AE1"/>
    <w:rsid w:val="007B48B3"/>
    <w:rsid w:val="007B7370"/>
    <w:rsid w:val="007D0D4B"/>
    <w:rsid w:val="007E0DAE"/>
    <w:rsid w:val="00806903"/>
    <w:rsid w:val="008140E2"/>
    <w:rsid w:val="00815E82"/>
    <w:rsid w:val="008161FA"/>
    <w:rsid w:val="00816759"/>
    <w:rsid w:val="00821DCE"/>
    <w:rsid w:val="00834BBE"/>
    <w:rsid w:val="00844CC1"/>
    <w:rsid w:val="008577C0"/>
    <w:rsid w:val="00872245"/>
    <w:rsid w:val="00876248"/>
    <w:rsid w:val="008935BA"/>
    <w:rsid w:val="008B3B39"/>
    <w:rsid w:val="008B7C43"/>
    <w:rsid w:val="008C065A"/>
    <w:rsid w:val="008E79C4"/>
    <w:rsid w:val="009041F2"/>
    <w:rsid w:val="00915EC2"/>
    <w:rsid w:val="00922782"/>
    <w:rsid w:val="00923301"/>
    <w:rsid w:val="00952DEE"/>
    <w:rsid w:val="00957DF7"/>
    <w:rsid w:val="00973684"/>
    <w:rsid w:val="00980809"/>
    <w:rsid w:val="009831D3"/>
    <w:rsid w:val="00986300"/>
    <w:rsid w:val="00994006"/>
    <w:rsid w:val="00997408"/>
    <w:rsid w:val="00997920"/>
    <w:rsid w:val="009C6591"/>
    <w:rsid w:val="009C7B18"/>
    <w:rsid w:val="009D20DA"/>
    <w:rsid w:val="009E2715"/>
    <w:rsid w:val="009E5DAC"/>
    <w:rsid w:val="009F0D14"/>
    <w:rsid w:val="00A2427E"/>
    <w:rsid w:val="00A41100"/>
    <w:rsid w:val="00A42327"/>
    <w:rsid w:val="00A424D1"/>
    <w:rsid w:val="00A479EA"/>
    <w:rsid w:val="00A51BB8"/>
    <w:rsid w:val="00A61051"/>
    <w:rsid w:val="00A70571"/>
    <w:rsid w:val="00A759D1"/>
    <w:rsid w:val="00A75C88"/>
    <w:rsid w:val="00A91990"/>
    <w:rsid w:val="00AA3FCE"/>
    <w:rsid w:val="00AB7E64"/>
    <w:rsid w:val="00AC60D4"/>
    <w:rsid w:val="00AD0A98"/>
    <w:rsid w:val="00B25C9F"/>
    <w:rsid w:val="00B32B96"/>
    <w:rsid w:val="00B46428"/>
    <w:rsid w:val="00B551BC"/>
    <w:rsid w:val="00B724A0"/>
    <w:rsid w:val="00B742C7"/>
    <w:rsid w:val="00B83A53"/>
    <w:rsid w:val="00B907B1"/>
    <w:rsid w:val="00BB5A62"/>
    <w:rsid w:val="00BF22A0"/>
    <w:rsid w:val="00C15433"/>
    <w:rsid w:val="00C206E6"/>
    <w:rsid w:val="00C20E5D"/>
    <w:rsid w:val="00C32E29"/>
    <w:rsid w:val="00C3327D"/>
    <w:rsid w:val="00C37355"/>
    <w:rsid w:val="00C40CC8"/>
    <w:rsid w:val="00C533CD"/>
    <w:rsid w:val="00C57159"/>
    <w:rsid w:val="00C602B4"/>
    <w:rsid w:val="00C60FCC"/>
    <w:rsid w:val="00C71337"/>
    <w:rsid w:val="00C85274"/>
    <w:rsid w:val="00C93473"/>
    <w:rsid w:val="00C94844"/>
    <w:rsid w:val="00C95D7E"/>
    <w:rsid w:val="00CA21DE"/>
    <w:rsid w:val="00CA38D6"/>
    <w:rsid w:val="00CC5032"/>
    <w:rsid w:val="00CF05C7"/>
    <w:rsid w:val="00CF19E9"/>
    <w:rsid w:val="00D00E98"/>
    <w:rsid w:val="00D152B9"/>
    <w:rsid w:val="00D31DB6"/>
    <w:rsid w:val="00D60E2B"/>
    <w:rsid w:val="00D83CC4"/>
    <w:rsid w:val="00D8768E"/>
    <w:rsid w:val="00D91A96"/>
    <w:rsid w:val="00D91E6C"/>
    <w:rsid w:val="00DB4B12"/>
    <w:rsid w:val="00DB62BD"/>
    <w:rsid w:val="00DC35DB"/>
    <w:rsid w:val="00DC3740"/>
    <w:rsid w:val="00DC4784"/>
    <w:rsid w:val="00DF0CA2"/>
    <w:rsid w:val="00E0295B"/>
    <w:rsid w:val="00E31879"/>
    <w:rsid w:val="00E64121"/>
    <w:rsid w:val="00E71258"/>
    <w:rsid w:val="00E741D7"/>
    <w:rsid w:val="00E81253"/>
    <w:rsid w:val="00E823B7"/>
    <w:rsid w:val="00E85988"/>
    <w:rsid w:val="00E86479"/>
    <w:rsid w:val="00E917DD"/>
    <w:rsid w:val="00EA17AB"/>
    <w:rsid w:val="00EE3159"/>
    <w:rsid w:val="00EE7000"/>
    <w:rsid w:val="00EF7948"/>
    <w:rsid w:val="00F017F6"/>
    <w:rsid w:val="00F04668"/>
    <w:rsid w:val="00F20C28"/>
    <w:rsid w:val="00F30695"/>
    <w:rsid w:val="00F52466"/>
    <w:rsid w:val="00F56059"/>
    <w:rsid w:val="00F618AE"/>
    <w:rsid w:val="00F6416F"/>
    <w:rsid w:val="00F67009"/>
    <w:rsid w:val="00F75366"/>
    <w:rsid w:val="00F85071"/>
    <w:rsid w:val="00FA0BE6"/>
    <w:rsid w:val="00FC20B5"/>
    <w:rsid w:val="00FC461E"/>
    <w:rsid w:val="00FD0C92"/>
    <w:rsid w:val="00FD1734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9448"/>
  <w15:chartTrackingRefBased/>
  <w15:docId w15:val="{62DB548C-A57A-44AF-9FB6-23B76583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03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A74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4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A74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A7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4DC"/>
  </w:style>
  <w:style w:type="table" w:styleId="TableGrid">
    <w:name w:val="Table Grid"/>
    <w:basedOn w:val="TableNormal"/>
    <w:uiPriority w:val="59"/>
    <w:rsid w:val="001A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A74DC"/>
  </w:style>
  <w:style w:type="character" w:styleId="Hyperlink">
    <w:name w:val="Hyperlink"/>
    <w:basedOn w:val="DefaultParagraphFont"/>
    <w:uiPriority w:val="99"/>
    <w:unhideWhenUsed/>
    <w:rsid w:val="00FC20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0B5"/>
    <w:rPr>
      <w:color w:val="808080"/>
      <w:shd w:val="clear" w:color="auto" w:fill="E6E6E6"/>
    </w:rPr>
  </w:style>
  <w:style w:type="character" w:customStyle="1" w:styleId="ui-provider">
    <w:name w:val="ui-provider"/>
    <w:basedOn w:val="DefaultParagraphFont"/>
    <w:rsid w:val="005C5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LASA-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ira.abslbs.com/browse/LASA-2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17</Pages>
  <Words>2949</Words>
  <Characters>16813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Grigorosoaei</dc:creator>
  <cp:keywords/>
  <dc:description/>
  <cp:lastModifiedBy>Elisabeta Savu</cp:lastModifiedBy>
  <cp:revision>155</cp:revision>
  <dcterms:created xsi:type="dcterms:W3CDTF">2017-12-07T12:46:00Z</dcterms:created>
  <dcterms:modified xsi:type="dcterms:W3CDTF">2024-09-03T10:43:00Z</dcterms:modified>
</cp:coreProperties>
</file>