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F5E1" w14:textId="6F6DE0BB" w:rsidR="0073234C" w:rsidRPr="00830871" w:rsidRDefault="0019732C" w:rsidP="0019732C">
      <w:pPr>
        <w:jc w:val="center"/>
        <w:rPr>
          <w:b/>
          <w:bCs/>
          <w:sz w:val="32"/>
          <w:szCs w:val="32"/>
        </w:rPr>
      </w:pPr>
      <w:r w:rsidRPr="00830871">
        <w:rPr>
          <w:b/>
          <w:bCs/>
          <w:sz w:val="32"/>
          <w:szCs w:val="32"/>
        </w:rPr>
        <w:t xml:space="preserve">Database Changes </w:t>
      </w:r>
      <w:r w:rsidR="00CD4916" w:rsidRPr="00830871">
        <w:rPr>
          <w:b/>
          <w:bCs/>
          <w:sz w:val="32"/>
          <w:szCs w:val="32"/>
        </w:rPr>
        <w:t>9.0</w:t>
      </w:r>
      <w:r w:rsidR="00FC7DB0">
        <w:rPr>
          <w:b/>
          <w:bCs/>
          <w:sz w:val="32"/>
          <w:szCs w:val="32"/>
        </w:rPr>
        <w:t>8</w:t>
      </w:r>
      <w:r w:rsidR="00CD4916" w:rsidRPr="00830871">
        <w:rPr>
          <w:b/>
          <w:bCs/>
          <w:sz w:val="32"/>
          <w:szCs w:val="32"/>
        </w:rPr>
        <w:t>.</w:t>
      </w:r>
      <w:proofErr w:type="gramStart"/>
      <w:r w:rsidR="00DC5B2C" w:rsidRPr="00830871">
        <w:rPr>
          <w:b/>
          <w:bCs/>
          <w:sz w:val="32"/>
          <w:szCs w:val="32"/>
        </w:rPr>
        <w:t>0</w:t>
      </w:r>
      <w:r w:rsidR="00FC7DB0">
        <w:rPr>
          <w:b/>
          <w:bCs/>
          <w:sz w:val="32"/>
          <w:szCs w:val="32"/>
        </w:rPr>
        <w:t>0</w:t>
      </w:r>
      <w:r w:rsidR="00DC5B2C" w:rsidRPr="00830871">
        <w:rPr>
          <w:b/>
          <w:bCs/>
          <w:sz w:val="32"/>
          <w:szCs w:val="32"/>
        </w:rPr>
        <w:t>.RELEASE.patchesAUS</w:t>
      </w:r>
      <w:proofErr w:type="gramEnd"/>
      <w:r w:rsidR="00CD4916" w:rsidRPr="00830871">
        <w:rPr>
          <w:b/>
          <w:bCs/>
          <w:sz w:val="32"/>
          <w:szCs w:val="32"/>
        </w:rPr>
        <w:t>_</w:t>
      </w:r>
      <w:r w:rsidRPr="00830871">
        <w:rPr>
          <w:b/>
          <w:bCs/>
          <w:sz w:val="32"/>
          <w:szCs w:val="32"/>
        </w:rPr>
        <w:t>p</w:t>
      </w:r>
      <w:r w:rsidR="00F74606">
        <w:rPr>
          <w:b/>
          <w:bCs/>
          <w:sz w:val="32"/>
          <w:szCs w:val="32"/>
        </w:rPr>
        <w:t>1</w:t>
      </w:r>
      <w:r w:rsidR="00581E1F">
        <w:rPr>
          <w:b/>
          <w:bCs/>
          <w:sz w:val="32"/>
          <w:szCs w:val="32"/>
        </w:rPr>
        <w:t>8</w:t>
      </w:r>
    </w:p>
    <w:p w14:paraId="4F513C16" w14:textId="77777777" w:rsidR="0019732C" w:rsidRDefault="0019732C" w:rsidP="0019732C">
      <w:pPr>
        <w:jc w:val="center"/>
        <w:rPr>
          <w:sz w:val="32"/>
          <w:szCs w:val="32"/>
        </w:rPr>
      </w:pPr>
    </w:p>
    <w:p w14:paraId="4BE633F8" w14:textId="3F549F02" w:rsidR="0019732C" w:rsidRDefault="0019732C" w:rsidP="0019732C">
      <w:r>
        <w:t xml:space="preserve">The following structural database changes have been introduced with patch </w:t>
      </w:r>
      <w:r w:rsidR="00F74606">
        <w:t>1</w:t>
      </w:r>
      <w:r w:rsidR="00034B41">
        <w:t>8</w:t>
      </w:r>
      <w:r w:rsidR="003F16E9">
        <w:t>:</w:t>
      </w:r>
    </w:p>
    <w:p w14:paraId="4B28076A" w14:textId="2A4CC0D2" w:rsidR="00F25128" w:rsidRDefault="0019732C" w:rsidP="002A43DE">
      <w:pPr>
        <w:pStyle w:val="Heading2"/>
      </w:pPr>
      <w:r w:rsidRPr="0019732C">
        <w:t>Tables changes</w:t>
      </w:r>
      <w:r w:rsidR="00F25128">
        <w:t>:</w:t>
      </w:r>
    </w:p>
    <w:p w14:paraId="38EFC0DE" w14:textId="60C6CD07" w:rsidR="000310EE" w:rsidRDefault="000310EE" w:rsidP="00D85A0C">
      <w:pPr>
        <w:pStyle w:val="ListParagraph"/>
        <w:numPr>
          <w:ilvl w:val="0"/>
          <w:numId w:val="8"/>
        </w:numPr>
      </w:pPr>
      <w:r w:rsidRPr="000310EE">
        <w:t>Script_09.09.00.12.sql</w:t>
      </w:r>
    </w:p>
    <w:p w14:paraId="355AD578" w14:textId="77777777" w:rsidR="000310EE" w:rsidRDefault="000310EE" w:rsidP="000310EE">
      <w:r>
        <w:t>--CUSTOMERPURCHASEORDER TABLE</w:t>
      </w:r>
    </w:p>
    <w:p w14:paraId="78BC1CBB" w14:textId="77777777" w:rsidR="000310EE" w:rsidRDefault="000310EE" w:rsidP="000310EE">
      <w:r>
        <w:t xml:space="preserve">CREATE TABLE </w:t>
      </w:r>
      <w:proofErr w:type="gramStart"/>
      <w:r>
        <w:t>CUSTOMERPURCHASEORDER(</w:t>
      </w:r>
      <w:proofErr w:type="gramEnd"/>
    </w:p>
    <w:p w14:paraId="63A71E5A" w14:textId="77777777" w:rsidR="000310EE" w:rsidRDefault="000310EE" w:rsidP="000310EE">
      <w:r>
        <w:t>CUSTOMER_ID         NUMBER NOT NULL,</w:t>
      </w:r>
    </w:p>
    <w:p w14:paraId="1D445C9B" w14:textId="77777777" w:rsidR="000310EE" w:rsidRDefault="000310EE" w:rsidP="000310EE">
      <w:r>
        <w:t>PURCHASEORDERNUMBER VARCHAR2(30) NOT NULL,</w:t>
      </w:r>
    </w:p>
    <w:p w14:paraId="62A16E17" w14:textId="77777777" w:rsidR="000310EE" w:rsidRDefault="000310EE" w:rsidP="000310EE">
      <w:r>
        <w:t>SYSTEMUSER_ID       NUMBER NOT NULL,</w:t>
      </w:r>
    </w:p>
    <w:p w14:paraId="0C4E8910" w14:textId="0D470FAA" w:rsidR="000310EE" w:rsidRDefault="000310EE" w:rsidP="000310EE">
      <w:r>
        <w:t>TIMESTAMP           DATE NOT NULL</w:t>
      </w:r>
      <w:proofErr w:type="gramStart"/>
      <w:r>
        <w:t>);</w:t>
      </w:r>
      <w:proofErr w:type="gramEnd"/>
    </w:p>
    <w:p w14:paraId="0B1277CC" w14:textId="7A309A3C" w:rsidR="000310EE" w:rsidRDefault="000310EE" w:rsidP="000310EE">
      <w:r>
        <w:t>ALTER TABLE CUSTOMERPURCHASEORDER ADD CONSTRAINT XPKCUSTOMERPURCHASEORDER PRIMARY KEY (CUSTOMER_ID</w:t>
      </w:r>
      <w:proofErr w:type="gramStart"/>
      <w:r>
        <w:t>);</w:t>
      </w:r>
      <w:proofErr w:type="gramEnd"/>
    </w:p>
    <w:p w14:paraId="02EC86BD" w14:textId="3599F9D1" w:rsidR="000310EE" w:rsidRDefault="000310EE" w:rsidP="000310EE">
      <w:r>
        <w:t>CREATE INDEX XIF1CUSTOMERPURCHASEORDER ON CUSTOMERPURCHASEORDER (CUSTOMER_ID ASC</w:t>
      </w:r>
      <w:proofErr w:type="gramStart"/>
      <w:r>
        <w:t>);</w:t>
      </w:r>
      <w:proofErr w:type="gramEnd"/>
    </w:p>
    <w:p w14:paraId="46F9A00E" w14:textId="77777777" w:rsidR="000310EE" w:rsidRDefault="000310EE" w:rsidP="000310EE">
      <w:r>
        <w:t>ALTER TABLE CUSTOMERPURCHASEORDER</w:t>
      </w:r>
    </w:p>
    <w:p w14:paraId="1D0B87D1" w14:textId="717E170C" w:rsidR="000310EE" w:rsidRDefault="000310EE" w:rsidP="000310EE">
      <w:r>
        <w:t xml:space="preserve">ADD CONSTRAINT FK_CUSTOMERPURCHASEORDER_CUSTOMER_ID FOREIGN KEY (CUSTOMER_ID) REFERENCES CUSTOMER(CUSTOMER_ID) ON DELETE </w:t>
      </w:r>
      <w:proofErr w:type="gramStart"/>
      <w:r>
        <w:t>CASCADE;</w:t>
      </w:r>
      <w:proofErr w:type="gramEnd"/>
    </w:p>
    <w:p w14:paraId="04485701" w14:textId="456E70F2" w:rsidR="000310EE" w:rsidRDefault="000310EE" w:rsidP="00D85A0C">
      <w:pPr>
        <w:pStyle w:val="ListParagraph"/>
        <w:numPr>
          <w:ilvl w:val="0"/>
          <w:numId w:val="8"/>
        </w:numPr>
      </w:pPr>
      <w:r w:rsidRPr="000310EE">
        <w:t>Script_09.09.00.24.sql</w:t>
      </w:r>
    </w:p>
    <w:p w14:paraId="27F46AE0" w14:textId="68BF489C" w:rsidR="000310EE" w:rsidRPr="000310EE" w:rsidRDefault="000310EE" w:rsidP="000310EE">
      <w:r w:rsidRPr="000310EE">
        <w:t>--ERP_I_CUSTOMER TABLE</w:t>
      </w:r>
    </w:p>
    <w:p w14:paraId="41CFD8C3" w14:textId="0D516B22" w:rsidR="000310EE" w:rsidRPr="000310EE" w:rsidRDefault="000310EE" w:rsidP="000310EE">
      <w:r w:rsidRPr="000310EE">
        <w:t>ALTER TABLE ERP_I_CUSTOMER ADD (CUSTOMERPO VARCHAR2(30)</w:t>
      </w:r>
      <w:proofErr w:type="gramStart"/>
      <w:r w:rsidRPr="000310EE">
        <w:t>);</w:t>
      </w:r>
      <w:proofErr w:type="gramEnd"/>
    </w:p>
    <w:p w14:paraId="7E794A3E" w14:textId="07879E65" w:rsidR="000310EE" w:rsidRPr="000310EE" w:rsidRDefault="000310EE" w:rsidP="000310EE">
      <w:r w:rsidRPr="000310EE">
        <w:t>--ERP_U_CUSTOMER TABLE</w:t>
      </w:r>
    </w:p>
    <w:p w14:paraId="7EFB8779" w14:textId="12893029" w:rsidR="000310EE" w:rsidRDefault="000310EE" w:rsidP="000310EE">
      <w:r w:rsidRPr="000310EE">
        <w:t>ALTER TABLE ERP_U_CUSTOMER ADD (CUSTOMERPO VARCHAR2(30)</w:t>
      </w:r>
      <w:proofErr w:type="gramStart"/>
      <w:r w:rsidRPr="000310EE">
        <w:t>);</w:t>
      </w:r>
      <w:proofErr w:type="gramEnd"/>
    </w:p>
    <w:p w14:paraId="5EDF19F4" w14:textId="21FD0F80" w:rsidR="00D85A0C" w:rsidRDefault="00585F8D" w:rsidP="00D85A0C">
      <w:pPr>
        <w:pStyle w:val="ListParagraph"/>
        <w:numPr>
          <w:ilvl w:val="0"/>
          <w:numId w:val="8"/>
        </w:numPr>
      </w:pPr>
      <w:hyperlink r:id="rId5" w:anchor="UpdateScripts%2F9.09.00%2FUpdateScripts_9.09.00%2FScript_09.09.00.25.sql" w:tooltip="Script_09.09.00.25.sql has been added" w:history="1">
        <w:r w:rsidRPr="00585F8D">
          <w:t>Script_09.09.00.25.sql</w:t>
        </w:r>
      </w:hyperlink>
    </w:p>
    <w:p w14:paraId="782DFD2D" w14:textId="4F77C942" w:rsidR="000310EE" w:rsidRDefault="000310EE" w:rsidP="000310EE">
      <w:pPr>
        <w:ind w:left="360"/>
      </w:pPr>
      <w:r w:rsidRPr="00585F8D">
        <w:t>ALTER TABLE ABSLOGPROCESSJOBLINE DROP CONSTRAINT</w:t>
      </w:r>
      <w:r>
        <w:t xml:space="preserve"> </w:t>
      </w:r>
      <w:r w:rsidRPr="00585F8D">
        <w:t>FK_ABSLOGPROCESSJOBLINE_ROUTECONTROL_</w:t>
      </w:r>
      <w:proofErr w:type="gramStart"/>
      <w:r w:rsidRPr="00585F8D">
        <w:t>ID;</w:t>
      </w:r>
      <w:proofErr w:type="gramEnd"/>
    </w:p>
    <w:p w14:paraId="5D864731" w14:textId="3BF5B75F" w:rsidR="000310EE" w:rsidRDefault="000310EE" w:rsidP="00D85A0C">
      <w:pPr>
        <w:pStyle w:val="ListParagraph"/>
        <w:numPr>
          <w:ilvl w:val="0"/>
          <w:numId w:val="8"/>
        </w:numPr>
      </w:pPr>
      <w:r w:rsidRPr="000310EE">
        <w:t>Script_09.09.01.01.sql</w:t>
      </w:r>
    </w:p>
    <w:p w14:paraId="27243495" w14:textId="0B4729F7" w:rsidR="00FC6704" w:rsidRDefault="000310EE" w:rsidP="00FC6704">
      <w:r w:rsidRPr="000310EE">
        <w:t>ALTER TABLE ERP_O_PRODUCTLISTPERCUSTOMER ADD (CIRCULATING_INVENTORY NUMBER DEFAULT 0 NOT NULL</w:t>
      </w:r>
      <w:proofErr w:type="gramStart"/>
      <w:r w:rsidRPr="000310EE">
        <w:t>);</w:t>
      </w:r>
      <w:proofErr w:type="gramEnd"/>
    </w:p>
    <w:p w14:paraId="57F6D47C" w14:textId="77777777" w:rsidR="000310EE" w:rsidRDefault="000310EE" w:rsidP="00FC6704"/>
    <w:p w14:paraId="34D61718" w14:textId="26BC314C" w:rsidR="004E42BA" w:rsidRDefault="0019732C" w:rsidP="00FC7DB0">
      <w:pPr>
        <w:pStyle w:val="Heading2"/>
      </w:pPr>
      <w:r>
        <w:lastRenderedPageBreak/>
        <w:t>Packages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B8135E" w14:paraId="648502EB" w14:textId="77777777" w:rsidTr="00FB0CC0">
        <w:tc>
          <w:tcPr>
            <w:tcW w:w="3045" w:type="dxa"/>
          </w:tcPr>
          <w:p w14:paraId="4B480A3A" w14:textId="77777777" w:rsidR="00B8135E" w:rsidRPr="004E42BA" w:rsidRDefault="00B8135E" w:rsidP="00FB0CC0">
            <w:pPr>
              <w:rPr>
                <w:b/>
                <w:bCs/>
              </w:rPr>
            </w:pPr>
            <w:r>
              <w:rPr>
                <w:b/>
                <w:bCs/>
              </w:rPr>
              <w:t>Package</w:t>
            </w:r>
          </w:p>
        </w:tc>
        <w:tc>
          <w:tcPr>
            <w:tcW w:w="1345" w:type="dxa"/>
          </w:tcPr>
          <w:p w14:paraId="25BD26C4" w14:textId="77777777" w:rsidR="00B8135E" w:rsidRPr="004E42BA" w:rsidRDefault="00B8135E" w:rsidP="00FB0CC0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B8135E" w14:paraId="56F2BBA9" w14:textId="77777777" w:rsidTr="00FB0CC0">
        <w:tc>
          <w:tcPr>
            <w:tcW w:w="3045" w:type="dxa"/>
          </w:tcPr>
          <w:p w14:paraId="5DCDE9C8" w14:textId="2C4DCA8A" w:rsidR="00B8135E" w:rsidRPr="004E42BA" w:rsidRDefault="00B8135E" w:rsidP="00FB0CC0">
            <w:proofErr w:type="spellStart"/>
            <w:r w:rsidRPr="00F82218">
              <w:t>pack_u_generic_data.pck</w:t>
            </w:r>
            <w:proofErr w:type="spellEnd"/>
          </w:p>
        </w:tc>
        <w:tc>
          <w:tcPr>
            <w:tcW w:w="1345" w:type="dxa"/>
          </w:tcPr>
          <w:p w14:paraId="3F8E7386" w14:textId="0B54E471" w:rsidR="00B8135E" w:rsidRDefault="00B8135E" w:rsidP="00FB0CC0">
            <w:r>
              <w:t>1.29, 1.30</w:t>
            </w:r>
          </w:p>
        </w:tc>
      </w:tr>
      <w:tr w:rsidR="00B8135E" w14:paraId="0DCB5FD4" w14:textId="77777777" w:rsidTr="00FB0CC0">
        <w:tc>
          <w:tcPr>
            <w:tcW w:w="3045" w:type="dxa"/>
          </w:tcPr>
          <w:p w14:paraId="39163662" w14:textId="50A43EE0" w:rsidR="00B8135E" w:rsidRPr="001F3692" w:rsidRDefault="001F3692" w:rsidP="00FB0CC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aus_erp_interface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45" w:type="dxa"/>
          </w:tcPr>
          <w:p w14:paraId="24312E56" w14:textId="243CB598" w:rsidR="00B8135E" w:rsidRDefault="001F3692" w:rsidP="00FB0CC0">
            <w:r>
              <w:t>5.46 – 5.53</w:t>
            </w:r>
          </w:p>
        </w:tc>
      </w:tr>
      <w:tr w:rsidR="004B6B4A" w14:paraId="7FBABF48" w14:textId="77777777" w:rsidTr="00FB0CC0">
        <w:tc>
          <w:tcPr>
            <w:tcW w:w="3045" w:type="dxa"/>
          </w:tcPr>
          <w:p w14:paraId="04E270A1" w14:textId="443C0CC3" w:rsidR="004B6B4A" w:rsidRPr="004B6B4A" w:rsidRDefault="004B6B4A" w:rsidP="00FB0CC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B6B4A">
              <w:rPr>
                <w:rFonts w:ascii="Calibri" w:hAnsi="Calibri" w:cs="Calibri"/>
                <w:color w:val="000000"/>
              </w:rPr>
              <w:t>aus_erp_wearer</w:t>
            </w:r>
            <w:proofErr w:type="spellEnd"/>
          </w:p>
        </w:tc>
        <w:tc>
          <w:tcPr>
            <w:tcW w:w="1345" w:type="dxa"/>
          </w:tcPr>
          <w:p w14:paraId="7E077905" w14:textId="52234129" w:rsidR="004B6B4A" w:rsidRDefault="004B6B4A" w:rsidP="00FB0CC0">
            <w:r>
              <w:t>0.22</w:t>
            </w:r>
          </w:p>
        </w:tc>
      </w:tr>
    </w:tbl>
    <w:p w14:paraId="25660143" w14:textId="77777777" w:rsidR="00585F8D" w:rsidRPr="00585F8D" w:rsidRDefault="00585F8D" w:rsidP="00585F8D"/>
    <w:p w14:paraId="124F485F" w14:textId="2EEE46AF" w:rsidR="003D618A" w:rsidRDefault="003D618A" w:rsidP="00370CBB">
      <w:pPr>
        <w:pStyle w:val="Heading2"/>
      </w:pPr>
      <w:r>
        <w:t>Trigger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B8135E" w14:paraId="23F8F3D6" w14:textId="77777777" w:rsidTr="00FB0CC0">
        <w:tc>
          <w:tcPr>
            <w:tcW w:w="3045" w:type="dxa"/>
          </w:tcPr>
          <w:p w14:paraId="767335FD" w14:textId="77777777" w:rsidR="00B8135E" w:rsidRPr="004E42BA" w:rsidRDefault="00B8135E" w:rsidP="00FB0CC0">
            <w:pPr>
              <w:rPr>
                <w:b/>
                <w:bCs/>
              </w:rPr>
            </w:pPr>
            <w:r>
              <w:rPr>
                <w:b/>
                <w:bCs/>
              </w:rPr>
              <w:t>Trigger</w:t>
            </w:r>
          </w:p>
        </w:tc>
        <w:tc>
          <w:tcPr>
            <w:tcW w:w="1345" w:type="dxa"/>
          </w:tcPr>
          <w:p w14:paraId="3CEB250B" w14:textId="77777777" w:rsidR="00B8135E" w:rsidRPr="004E42BA" w:rsidRDefault="00B8135E" w:rsidP="00FB0CC0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B8135E" w14:paraId="127FA7E5" w14:textId="77777777" w:rsidTr="00FB0CC0">
        <w:tc>
          <w:tcPr>
            <w:tcW w:w="3045" w:type="dxa"/>
          </w:tcPr>
          <w:p w14:paraId="20AF0E3E" w14:textId="77777777" w:rsidR="00B8135E" w:rsidRPr="004E42BA" w:rsidRDefault="00B8135E" w:rsidP="00FB0CC0"/>
        </w:tc>
        <w:tc>
          <w:tcPr>
            <w:tcW w:w="1345" w:type="dxa"/>
          </w:tcPr>
          <w:p w14:paraId="76C22E85" w14:textId="77777777" w:rsidR="00B8135E" w:rsidRDefault="00B8135E" w:rsidP="00FB0CC0"/>
        </w:tc>
      </w:tr>
      <w:tr w:rsidR="00B8135E" w14:paraId="553C7352" w14:textId="77777777" w:rsidTr="00FB0CC0">
        <w:tc>
          <w:tcPr>
            <w:tcW w:w="3045" w:type="dxa"/>
          </w:tcPr>
          <w:p w14:paraId="4658AE2B" w14:textId="77777777" w:rsidR="00B8135E" w:rsidRPr="004E42BA" w:rsidRDefault="00B8135E" w:rsidP="00FB0CC0"/>
        </w:tc>
        <w:tc>
          <w:tcPr>
            <w:tcW w:w="1345" w:type="dxa"/>
          </w:tcPr>
          <w:p w14:paraId="531E8761" w14:textId="77777777" w:rsidR="00B8135E" w:rsidRDefault="00B8135E" w:rsidP="00FB0CC0"/>
        </w:tc>
      </w:tr>
    </w:tbl>
    <w:p w14:paraId="34A814E6" w14:textId="63D0CED9" w:rsidR="008A36C3" w:rsidRPr="00F77530" w:rsidRDefault="008A36C3" w:rsidP="003D618A"/>
    <w:p w14:paraId="5BF43687" w14:textId="450CA3CE" w:rsidR="008A36C3" w:rsidRDefault="008A36C3" w:rsidP="00370CBB">
      <w:pPr>
        <w:pStyle w:val="Heading2"/>
      </w:pPr>
      <w:r w:rsidRPr="008A36C3">
        <w:t>Views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B8135E" w14:paraId="40DEBF2E" w14:textId="77777777" w:rsidTr="00FB0CC0">
        <w:tc>
          <w:tcPr>
            <w:tcW w:w="3045" w:type="dxa"/>
          </w:tcPr>
          <w:p w14:paraId="50C7756D" w14:textId="77777777" w:rsidR="00B8135E" w:rsidRPr="004E42BA" w:rsidRDefault="00B8135E" w:rsidP="00FB0CC0">
            <w:pPr>
              <w:rPr>
                <w:b/>
                <w:bCs/>
              </w:rPr>
            </w:pPr>
            <w:r>
              <w:rPr>
                <w:b/>
                <w:bCs/>
              </w:rPr>
              <w:t>View</w:t>
            </w:r>
          </w:p>
        </w:tc>
        <w:tc>
          <w:tcPr>
            <w:tcW w:w="1345" w:type="dxa"/>
          </w:tcPr>
          <w:p w14:paraId="0EF0A460" w14:textId="77777777" w:rsidR="00B8135E" w:rsidRPr="004E42BA" w:rsidRDefault="00B8135E" w:rsidP="00FB0CC0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B8135E" w14:paraId="44A9F7BA" w14:textId="77777777" w:rsidTr="00FB0CC0">
        <w:tc>
          <w:tcPr>
            <w:tcW w:w="3045" w:type="dxa"/>
          </w:tcPr>
          <w:p w14:paraId="3C592C6A" w14:textId="77777777" w:rsidR="00B8135E" w:rsidRPr="004E42BA" w:rsidRDefault="00B8135E" w:rsidP="00FB0CC0"/>
        </w:tc>
        <w:tc>
          <w:tcPr>
            <w:tcW w:w="1345" w:type="dxa"/>
          </w:tcPr>
          <w:p w14:paraId="4409BD24" w14:textId="77777777" w:rsidR="00B8135E" w:rsidRDefault="00B8135E" w:rsidP="00FB0CC0"/>
        </w:tc>
      </w:tr>
      <w:tr w:rsidR="00B8135E" w14:paraId="4D4575F9" w14:textId="77777777" w:rsidTr="00FB0CC0">
        <w:tc>
          <w:tcPr>
            <w:tcW w:w="3045" w:type="dxa"/>
          </w:tcPr>
          <w:p w14:paraId="479178C1" w14:textId="77777777" w:rsidR="00B8135E" w:rsidRPr="004E42BA" w:rsidRDefault="00B8135E" w:rsidP="00FB0CC0"/>
        </w:tc>
        <w:tc>
          <w:tcPr>
            <w:tcW w:w="1345" w:type="dxa"/>
          </w:tcPr>
          <w:p w14:paraId="32D26A51" w14:textId="77777777" w:rsidR="00B8135E" w:rsidRDefault="00B8135E" w:rsidP="00FB0CC0"/>
        </w:tc>
      </w:tr>
    </w:tbl>
    <w:p w14:paraId="75BF49C0" w14:textId="77777777" w:rsidR="00B8135E" w:rsidRDefault="00B8135E" w:rsidP="00B8135E"/>
    <w:p w14:paraId="08722072" w14:textId="2CFCB52D" w:rsidR="00234ACB" w:rsidRDefault="00234ACB" w:rsidP="00234ACB">
      <w:pPr>
        <w:pStyle w:val="Heading2"/>
      </w:pPr>
      <w:r>
        <w:t>Functions</w:t>
      </w:r>
      <w:r w:rsidRPr="008A36C3">
        <w:t xml:space="preserve"> </w:t>
      </w:r>
      <w:proofErr w:type="gramStart"/>
      <w:r w:rsidRPr="008A36C3">
        <w:t>changes</w:t>
      </w:r>
      <w:proofErr w:type="gramEnd"/>
      <w:r w:rsidRPr="008A36C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0310EE" w14:paraId="62CA764B" w14:textId="77777777" w:rsidTr="00FB0CC0">
        <w:tc>
          <w:tcPr>
            <w:tcW w:w="3045" w:type="dxa"/>
          </w:tcPr>
          <w:p w14:paraId="7DBA3A45" w14:textId="77777777" w:rsidR="000310EE" w:rsidRPr="004E42BA" w:rsidRDefault="000310EE" w:rsidP="00FB0CC0">
            <w:pPr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  <w:tc>
          <w:tcPr>
            <w:tcW w:w="1345" w:type="dxa"/>
          </w:tcPr>
          <w:p w14:paraId="6C5A6465" w14:textId="77777777" w:rsidR="000310EE" w:rsidRPr="004E42BA" w:rsidRDefault="000310EE" w:rsidP="00FB0CC0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0310EE" w14:paraId="7FA75E56" w14:textId="77777777" w:rsidTr="00FB0CC0">
        <w:tc>
          <w:tcPr>
            <w:tcW w:w="3045" w:type="dxa"/>
          </w:tcPr>
          <w:p w14:paraId="0C2901FA" w14:textId="77777777" w:rsidR="000310EE" w:rsidRPr="004E42BA" w:rsidRDefault="000310EE" w:rsidP="00FB0CC0"/>
        </w:tc>
        <w:tc>
          <w:tcPr>
            <w:tcW w:w="1345" w:type="dxa"/>
          </w:tcPr>
          <w:p w14:paraId="1C3D886C" w14:textId="77777777" w:rsidR="000310EE" w:rsidRDefault="000310EE" w:rsidP="00FB0CC0"/>
        </w:tc>
      </w:tr>
      <w:tr w:rsidR="000310EE" w14:paraId="02EBF649" w14:textId="77777777" w:rsidTr="00FB0CC0">
        <w:tc>
          <w:tcPr>
            <w:tcW w:w="3045" w:type="dxa"/>
          </w:tcPr>
          <w:p w14:paraId="52DB17E8" w14:textId="77777777" w:rsidR="000310EE" w:rsidRPr="004E42BA" w:rsidRDefault="000310EE" w:rsidP="00FB0CC0"/>
        </w:tc>
        <w:tc>
          <w:tcPr>
            <w:tcW w:w="1345" w:type="dxa"/>
          </w:tcPr>
          <w:p w14:paraId="3A30F320" w14:textId="77777777" w:rsidR="000310EE" w:rsidRDefault="000310EE" w:rsidP="00FB0CC0"/>
        </w:tc>
      </w:tr>
    </w:tbl>
    <w:p w14:paraId="51E91AC3" w14:textId="63BDAA75" w:rsidR="00234ACB" w:rsidRDefault="00234ACB" w:rsidP="00234ACB"/>
    <w:p w14:paraId="1285E884" w14:textId="4B816927" w:rsidR="004E42BA" w:rsidRDefault="00234ACB" w:rsidP="00FC7DB0">
      <w:pPr>
        <w:pStyle w:val="Heading2"/>
      </w:pPr>
      <w:r>
        <w:t>Procedures</w:t>
      </w:r>
      <w:r w:rsidRPr="008A36C3">
        <w:t xml:space="preserve"> </w:t>
      </w:r>
      <w:proofErr w:type="gramStart"/>
      <w:r w:rsidRPr="008A36C3">
        <w:t>changes</w:t>
      </w:r>
      <w:proofErr w:type="gramEnd"/>
      <w:r w:rsidRPr="008A36C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2200"/>
      </w:tblGrid>
      <w:tr w:rsidR="00B8135E" w14:paraId="60AA73FE" w14:textId="77777777" w:rsidTr="00FB0CC0">
        <w:tc>
          <w:tcPr>
            <w:tcW w:w="3251" w:type="dxa"/>
          </w:tcPr>
          <w:p w14:paraId="0A6004B4" w14:textId="77777777" w:rsidR="00B8135E" w:rsidRPr="004E42BA" w:rsidRDefault="00B8135E" w:rsidP="00FB0CC0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Procedure</w:t>
            </w:r>
          </w:p>
        </w:tc>
        <w:tc>
          <w:tcPr>
            <w:tcW w:w="2200" w:type="dxa"/>
          </w:tcPr>
          <w:p w14:paraId="20A12238" w14:textId="77777777" w:rsidR="00B8135E" w:rsidRPr="004E42BA" w:rsidRDefault="00B8135E" w:rsidP="00FB0CC0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B8135E" w14:paraId="6A289A94" w14:textId="77777777" w:rsidTr="00FB0CC0">
        <w:tc>
          <w:tcPr>
            <w:tcW w:w="3251" w:type="dxa"/>
          </w:tcPr>
          <w:p w14:paraId="0630B337" w14:textId="0415FCB5" w:rsidR="00B8135E" w:rsidRPr="004E42BA" w:rsidRDefault="00B8135E" w:rsidP="00FB0CC0">
            <w:hyperlink r:id="rId6" w:anchor="Database_objects%2FCustomer%2FAMM%2Faus_productconversionwizard.prc" w:tooltip="aus_productconversionwizard.prc has been modified&#10;This file has comments and/or tasks" w:history="1">
              <w:proofErr w:type="spellStart"/>
              <w:r w:rsidRPr="00F82218">
                <w:t>aus_productconversionwizard.prc</w:t>
              </w:r>
              <w:proofErr w:type="spellEnd"/>
            </w:hyperlink>
          </w:p>
        </w:tc>
        <w:tc>
          <w:tcPr>
            <w:tcW w:w="2200" w:type="dxa"/>
          </w:tcPr>
          <w:p w14:paraId="1557F397" w14:textId="6B41C947" w:rsidR="00B8135E" w:rsidRDefault="00B8135E" w:rsidP="00FB0CC0">
            <w:r>
              <w:t>0.94</w:t>
            </w:r>
          </w:p>
        </w:tc>
      </w:tr>
      <w:tr w:rsidR="00B8135E" w14:paraId="04668A3D" w14:textId="77777777" w:rsidTr="00FB0CC0">
        <w:tc>
          <w:tcPr>
            <w:tcW w:w="3251" w:type="dxa"/>
          </w:tcPr>
          <w:p w14:paraId="32BF1ED8" w14:textId="77777777" w:rsidR="00B8135E" w:rsidRPr="004E42BA" w:rsidRDefault="00B8135E" w:rsidP="00FB0CC0"/>
        </w:tc>
        <w:tc>
          <w:tcPr>
            <w:tcW w:w="2200" w:type="dxa"/>
          </w:tcPr>
          <w:p w14:paraId="690F20B4" w14:textId="77777777" w:rsidR="00B8135E" w:rsidRDefault="00B8135E" w:rsidP="00FB0CC0"/>
        </w:tc>
      </w:tr>
    </w:tbl>
    <w:p w14:paraId="18926E00" w14:textId="77777777" w:rsidR="004E42BA" w:rsidRPr="004E42BA" w:rsidRDefault="004E42BA" w:rsidP="004E42BA">
      <w:pPr>
        <w:rPr>
          <w:b/>
          <w:bCs/>
        </w:rPr>
      </w:pPr>
    </w:p>
    <w:p w14:paraId="4E9F114B" w14:textId="47674FA0" w:rsidR="00E442C7" w:rsidRPr="00E442C7" w:rsidRDefault="00262CF2" w:rsidP="00E442C7">
      <w:pPr>
        <w:pStyle w:val="Heading2"/>
      </w:pPr>
      <w:r w:rsidRPr="00370CBB">
        <w:t xml:space="preserve">Incidental special scripts sent to </w:t>
      </w:r>
      <w:proofErr w:type="gramStart"/>
      <w:r w:rsidRPr="00370CBB">
        <w:t>customer</w:t>
      </w:r>
      <w:proofErr w:type="gramEnd"/>
      <w:r w:rsidRPr="00370CBB">
        <w:t xml:space="preserve"> for one time running: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905"/>
      </w:tblGrid>
      <w:tr w:rsidR="000310EE" w14:paraId="5AC1D9AA" w14:textId="77777777" w:rsidTr="00FB0CC0">
        <w:tc>
          <w:tcPr>
            <w:tcW w:w="3320" w:type="dxa"/>
          </w:tcPr>
          <w:p w14:paraId="0A3DC36B" w14:textId="77777777" w:rsidR="000310EE" w:rsidRPr="004E42BA" w:rsidRDefault="000310EE" w:rsidP="00FB0CC0">
            <w:pPr>
              <w:rPr>
                <w:b/>
                <w:bCs/>
              </w:rPr>
            </w:pPr>
            <w:r>
              <w:rPr>
                <w:b/>
                <w:bCs/>
              </w:rPr>
              <w:t>Incidental</w:t>
            </w:r>
          </w:p>
        </w:tc>
        <w:tc>
          <w:tcPr>
            <w:tcW w:w="3905" w:type="dxa"/>
          </w:tcPr>
          <w:p w14:paraId="7E7E9FB5" w14:textId="77777777" w:rsidR="000310EE" w:rsidRPr="004E42BA" w:rsidRDefault="000310EE" w:rsidP="00FB0CC0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</w:tc>
      </w:tr>
      <w:tr w:rsidR="000310EE" w14:paraId="7684A321" w14:textId="77777777" w:rsidTr="00FB0CC0">
        <w:tc>
          <w:tcPr>
            <w:tcW w:w="3320" w:type="dxa"/>
          </w:tcPr>
          <w:p w14:paraId="59C832C9" w14:textId="77777777" w:rsidR="000310EE" w:rsidRPr="004E42BA" w:rsidRDefault="000310EE" w:rsidP="00FB0CC0"/>
        </w:tc>
        <w:tc>
          <w:tcPr>
            <w:tcW w:w="3905" w:type="dxa"/>
          </w:tcPr>
          <w:p w14:paraId="705135AA" w14:textId="77777777" w:rsidR="000310EE" w:rsidRDefault="000310EE" w:rsidP="00FB0CC0"/>
        </w:tc>
      </w:tr>
      <w:tr w:rsidR="000310EE" w14:paraId="4F14BBB0" w14:textId="77777777" w:rsidTr="00FB0CC0">
        <w:tc>
          <w:tcPr>
            <w:tcW w:w="3320" w:type="dxa"/>
          </w:tcPr>
          <w:p w14:paraId="59732A3D" w14:textId="77777777" w:rsidR="000310EE" w:rsidRPr="004E42BA" w:rsidRDefault="000310EE" w:rsidP="00FB0CC0"/>
        </w:tc>
        <w:tc>
          <w:tcPr>
            <w:tcW w:w="3905" w:type="dxa"/>
          </w:tcPr>
          <w:p w14:paraId="32284CBD" w14:textId="77777777" w:rsidR="000310EE" w:rsidRDefault="000310EE" w:rsidP="00FB0CC0"/>
        </w:tc>
      </w:tr>
    </w:tbl>
    <w:p w14:paraId="1F97A26A" w14:textId="77777777" w:rsidR="00E442C7" w:rsidRPr="00E442C7" w:rsidRDefault="00E442C7" w:rsidP="00E442C7">
      <w:pPr>
        <w:jc w:val="both"/>
        <w:rPr>
          <w:sz w:val="24"/>
          <w:szCs w:val="24"/>
        </w:rPr>
      </w:pPr>
    </w:p>
    <w:sectPr w:rsidR="00E442C7" w:rsidRPr="00E4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AA"/>
    <w:multiLevelType w:val="hybridMultilevel"/>
    <w:tmpl w:val="4046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62D3"/>
    <w:multiLevelType w:val="hybridMultilevel"/>
    <w:tmpl w:val="152A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362D4"/>
    <w:multiLevelType w:val="hybridMultilevel"/>
    <w:tmpl w:val="FD78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753D9"/>
    <w:multiLevelType w:val="hybridMultilevel"/>
    <w:tmpl w:val="E2B4A752"/>
    <w:lvl w:ilvl="0" w:tplc="EC28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E6EB4"/>
    <w:multiLevelType w:val="hybridMultilevel"/>
    <w:tmpl w:val="A27E6E9C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26F55"/>
    <w:multiLevelType w:val="hybridMultilevel"/>
    <w:tmpl w:val="DB12E4D2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C0AB8"/>
    <w:multiLevelType w:val="hybridMultilevel"/>
    <w:tmpl w:val="C0AA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8623D"/>
    <w:multiLevelType w:val="hybridMultilevel"/>
    <w:tmpl w:val="6A44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323">
    <w:abstractNumId w:val="7"/>
  </w:num>
  <w:num w:numId="2" w16cid:durableId="1103914907">
    <w:abstractNumId w:val="0"/>
  </w:num>
  <w:num w:numId="3" w16cid:durableId="1084104528">
    <w:abstractNumId w:val="6"/>
  </w:num>
  <w:num w:numId="4" w16cid:durableId="1747147440">
    <w:abstractNumId w:val="2"/>
  </w:num>
  <w:num w:numId="5" w16cid:durableId="574433607">
    <w:abstractNumId w:val="4"/>
  </w:num>
  <w:num w:numId="6" w16cid:durableId="869992807">
    <w:abstractNumId w:val="5"/>
  </w:num>
  <w:num w:numId="7" w16cid:durableId="892501749">
    <w:abstractNumId w:val="3"/>
  </w:num>
  <w:num w:numId="8" w16cid:durableId="111332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2C"/>
    <w:rsid w:val="000310EE"/>
    <w:rsid w:val="00034B41"/>
    <w:rsid w:val="00054506"/>
    <w:rsid w:val="00061B90"/>
    <w:rsid w:val="00063F99"/>
    <w:rsid w:val="00086A86"/>
    <w:rsid w:val="000C0D6F"/>
    <w:rsid w:val="00127AD6"/>
    <w:rsid w:val="001340C8"/>
    <w:rsid w:val="00157DA8"/>
    <w:rsid w:val="0019732C"/>
    <w:rsid w:val="001A5F74"/>
    <w:rsid w:val="001C0718"/>
    <w:rsid w:val="001D5104"/>
    <w:rsid w:val="001F3692"/>
    <w:rsid w:val="001F6842"/>
    <w:rsid w:val="00206F36"/>
    <w:rsid w:val="00234ACB"/>
    <w:rsid w:val="00237898"/>
    <w:rsid w:val="002531D8"/>
    <w:rsid w:val="00262CF2"/>
    <w:rsid w:val="0028423F"/>
    <w:rsid w:val="002A43DE"/>
    <w:rsid w:val="002C022C"/>
    <w:rsid w:val="002E2CDA"/>
    <w:rsid w:val="00306D0C"/>
    <w:rsid w:val="00341E3D"/>
    <w:rsid w:val="00370CBB"/>
    <w:rsid w:val="003869F0"/>
    <w:rsid w:val="003D618A"/>
    <w:rsid w:val="003F16E9"/>
    <w:rsid w:val="00434F40"/>
    <w:rsid w:val="004567E9"/>
    <w:rsid w:val="004621BA"/>
    <w:rsid w:val="00474A41"/>
    <w:rsid w:val="004B6B4A"/>
    <w:rsid w:val="004C1C20"/>
    <w:rsid w:val="004C32F7"/>
    <w:rsid w:val="004E1E2B"/>
    <w:rsid w:val="004E42BA"/>
    <w:rsid w:val="004F614D"/>
    <w:rsid w:val="004F7EFC"/>
    <w:rsid w:val="0050453E"/>
    <w:rsid w:val="00517D6E"/>
    <w:rsid w:val="00527F53"/>
    <w:rsid w:val="00581E1F"/>
    <w:rsid w:val="00585F8D"/>
    <w:rsid w:val="00591AC7"/>
    <w:rsid w:val="005C4BF4"/>
    <w:rsid w:val="005C4F8E"/>
    <w:rsid w:val="005F6FB9"/>
    <w:rsid w:val="006B6BE6"/>
    <w:rsid w:val="006F55AE"/>
    <w:rsid w:val="007267F4"/>
    <w:rsid w:val="0073234C"/>
    <w:rsid w:val="00757C0C"/>
    <w:rsid w:val="007779DD"/>
    <w:rsid w:val="00815550"/>
    <w:rsid w:val="00830871"/>
    <w:rsid w:val="00893458"/>
    <w:rsid w:val="008A36C3"/>
    <w:rsid w:val="008A7E29"/>
    <w:rsid w:val="008D73FC"/>
    <w:rsid w:val="008E27D4"/>
    <w:rsid w:val="009534EF"/>
    <w:rsid w:val="00976C1A"/>
    <w:rsid w:val="009B3117"/>
    <w:rsid w:val="009D1BDD"/>
    <w:rsid w:val="00A0024C"/>
    <w:rsid w:val="00A461FF"/>
    <w:rsid w:val="00A61393"/>
    <w:rsid w:val="00A92864"/>
    <w:rsid w:val="00AA4806"/>
    <w:rsid w:val="00AD6901"/>
    <w:rsid w:val="00B2126E"/>
    <w:rsid w:val="00B43F8B"/>
    <w:rsid w:val="00B8135E"/>
    <w:rsid w:val="00BA238B"/>
    <w:rsid w:val="00BE7913"/>
    <w:rsid w:val="00BF6E3D"/>
    <w:rsid w:val="00C77D0D"/>
    <w:rsid w:val="00CD4916"/>
    <w:rsid w:val="00CF17A9"/>
    <w:rsid w:val="00D14556"/>
    <w:rsid w:val="00D2172E"/>
    <w:rsid w:val="00D85A0C"/>
    <w:rsid w:val="00DB5B73"/>
    <w:rsid w:val="00DC2F15"/>
    <w:rsid w:val="00DC3693"/>
    <w:rsid w:val="00DC5B2C"/>
    <w:rsid w:val="00DD5F9F"/>
    <w:rsid w:val="00DE5365"/>
    <w:rsid w:val="00E442C7"/>
    <w:rsid w:val="00E53137"/>
    <w:rsid w:val="00E77683"/>
    <w:rsid w:val="00E86B5C"/>
    <w:rsid w:val="00E976CF"/>
    <w:rsid w:val="00EC75EE"/>
    <w:rsid w:val="00F1478A"/>
    <w:rsid w:val="00F25128"/>
    <w:rsid w:val="00F74606"/>
    <w:rsid w:val="00F77530"/>
    <w:rsid w:val="00F800E8"/>
    <w:rsid w:val="00F82218"/>
    <w:rsid w:val="00F94E39"/>
    <w:rsid w:val="00FC6704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111A"/>
  <w15:chartTrackingRefBased/>
  <w15:docId w15:val="{CC397785-CBBC-4DDF-8E70-12ABF02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2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19732C"/>
    <w:rPr>
      <w:rFonts w:ascii="Courier New" w:eastAsia="Times New Roman" w:hAnsi="Courier New" w:cs="Courier New"/>
      <w:sz w:val="20"/>
      <w:szCs w:val="20"/>
    </w:rPr>
  </w:style>
  <w:style w:type="character" w:customStyle="1" w:styleId="file-label">
    <w:name w:val="file-label"/>
    <w:basedOn w:val="DefaultParagraphFont"/>
    <w:rsid w:val="004C1C20"/>
  </w:style>
  <w:style w:type="character" w:customStyle="1" w:styleId="Heading2Char">
    <w:name w:val="Heading 2 Char"/>
    <w:basedOn w:val="DefaultParagraphFont"/>
    <w:link w:val="Heading2"/>
    <w:uiPriority w:val="9"/>
    <w:rsid w:val="00370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E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5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bucket.internal.abslbs.com/projects/ABS/repos/abssolute/pull-requests/18495/diff" TargetMode="External"/><Relationship Id="rId5" Type="http://schemas.openxmlformats.org/officeDocument/2006/relationships/hyperlink" Target="https://bitbucket.internal.abslbs.com/projects/ABS/repos/database/pull-requests/2330/di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Tanase</dc:creator>
  <cp:keywords/>
  <dc:description/>
  <cp:lastModifiedBy>Melania Ioan</cp:lastModifiedBy>
  <cp:revision>98</cp:revision>
  <dcterms:created xsi:type="dcterms:W3CDTF">2024-01-22T11:29:00Z</dcterms:created>
  <dcterms:modified xsi:type="dcterms:W3CDTF">2025-03-04T10:30:00Z</dcterms:modified>
</cp:coreProperties>
</file>