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00A1DCF" w14:textId="77777777" w:rsidR="00703BD3" w:rsidRPr="00703BD3" w:rsidRDefault="00703BD3" w:rsidP="00703BD3">
      <w:r w:rsidRPr="00703BD3">
        <w:t>As discussed sending you the required files to install and run the conversion along with conversion documentation </w:t>
      </w:r>
    </w:p>
    <w:p w14:paraId="6F263C5A" w14:textId="77777777" w:rsidR="00703BD3" w:rsidRPr="00703BD3" w:rsidRDefault="00703BD3" w:rsidP="00703BD3"/>
    <w:p w14:paraId="28E644B4" w14:textId="77777777" w:rsidR="00703BD3" w:rsidRPr="00703BD3" w:rsidRDefault="00703BD3" w:rsidP="00703BD3">
      <w:r w:rsidRPr="00703BD3">
        <w:rPr>
          <w:b/>
          <w:bCs/>
        </w:rPr>
        <w:t>1. Files Provided</w:t>
      </w:r>
    </w:p>
    <w:p w14:paraId="24E6788C" w14:textId="77777777" w:rsidR="00703BD3" w:rsidRPr="00703BD3" w:rsidRDefault="00703BD3" w:rsidP="00703BD3">
      <w:pPr>
        <w:numPr>
          <w:ilvl w:val="0"/>
          <w:numId w:val="1"/>
        </w:numPr>
      </w:pPr>
      <w:r w:rsidRPr="00703BD3">
        <w:t>export_9.05.02.zip</w:t>
      </w:r>
    </w:p>
    <w:p w14:paraId="38AB4D74" w14:textId="77777777" w:rsidR="00703BD3" w:rsidRPr="00703BD3" w:rsidRDefault="00703BD3" w:rsidP="00703BD3">
      <w:pPr>
        <w:numPr>
          <w:ilvl w:val="1"/>
          <w:numId w:val="1"/>
        </w:numPr>
      </w:pPr>
      <w:r w:rsidRPr="00703BD3">
        <w:t>Contains:</w:t>
      </w:r>
    </w:p>
    <w:p w14:paraId="1EC736A1" w14:textId="77777777" w:rsidR="00703BD3" w:rsidRPr="00703BD3" w:rsidRDefault="00703BD3" w:rsidP="00703BD3">
      <w:pPr>
        <w:numPr>
          <w:ilvl w:val="2"/>
          <w:numId w:val="1"/>
        </w:numPr>
      </w:pPr>
      <w:r w:rsidRPr="00703BD3">
        <w:t>Views</w:t>
      </w:r>
    </w:p>
    <w:p w14:paraId="5B879002" w14:textId="77777777" w:rsidR="00703BD3" w:rsidRPr="00703BD3" w:rsidRDefault="00703BD3" w:rsidP="00703BD3">
      <w:pPr>
        <w:numPr>
          <w:ilvl w:val="2"/>
          <w:numId w:val="1"/>
        </w:numPr>
      </w:pPr>
      <w:r w:rsidRPr="00703BD3">
        <w:t>Functions</w:t>
      </w:r>
    </w:p>
    <w:p w14:paraId="7AAC8E8A" w14:textId="77777777" w:rsidR="00703BD3" w:rsidRPr="00703BD3" w:rsidRDefault="00703BD3" w:rsidP="00703BD3">
      <w:pPr>
        <w:numPr>
          <w:ilvl w:val="2"/>
          <w:numId w:val="1"/>
        </w:numPr>
      </w:pPr>
      <w:r w:rsidRPr="00703BD3">
        <w:t>Packages</w:t>
      </w:r>
    </w:p>
    <w:p w14:paraId="48E540F7" w14:textId="77777777" w:rsidR="00703BD3" w:rsidRPr="00703BD3" w:rsidRDefault="00703BD3" w:rsidP="00703BD3">
      <w:pPr>
        <w:numPr>
          <w:ilvl w:val="2"/>
          <w:numId w:val="1"/>
        </w:numPr>
      </w:pPr>
      <w:r w:rsidRPr="00703BD3">
        <w:t>.BAT files for running the export process</w:t>
      </w:r>
    </w:p>
    <w:p w14:paraId="1DFA0EE3" w14:textId="77777777" w:rsidR="00703BD3" w:rsidRPr="00703BD3" w:rsidRDefault="00703BD3" w:rsidP="00703BD3">
      <w:r w:rsidRPr="00703BD3">
        <w:t xml:space="preserve">            </w:t>
      </w:r>
      <w:r w:rsidRPr="00703BD3">
        <w:rPr>
          <w:b/>
          <w:bCs/>
        </w:rPr>
        <w:t>Export from 9.05.02</w:t>
      </w:r>
    </w:p>
    <w:p w14:paraId="1D19D510" w14:textId="77777777" w:rsidR="00703BD3" w:rsidRPr="00703BD3" w:rsidRDefault="00703BD3" w:rsidP="00703BD3">
      <w:pPr>
        <w:numPr>
          <w:ilvl w:val="0"/>
          <w:numId w:val="2"/>
        </w:numPr>
      </w:pPr>
      <w:r w:rsidRPr="00703BD3">
        <w:t>Unzip export_9.05.02.zip</w:t>
      </w:r>
    </w:p>
    <w:p w14:paraId="030F7BF1" w14:textId="77777777" w:rsidR="00703BD3" w:rsidRPr="00703BD3" w:rsidRDefault="00703BD3" w:rsidP="00703BD3">
      <w:pPr>
        <w:numPr>
          <w:ilvl w:val="0"/>
          <w:numId w:val="2"/>
        </w:numPr>
      </w:pPr>
      <w:r w:rsidRPr="00703BD3">
        <w:t>Review .BAT files and configure Database connection info </w:t>
      </w:r>
    </w:p>
    <w:p w14:paraId="041277B7" w14:textId="77777777" w:rsidR="00703BD3" w:rsidRPr="00703BD3" w:rsidRDefault="00703BD3" w:rsidP="00703BD3">
      <w:pPr>
        <w:numPr>
          <w:ilvl w:val="0"/>
          <w:numId w:val="2"/>
        </w:numPr>
      </w:pPr>
      <w:r w:rsidRPr="00703BD3">
        <w:t>Run the .BAT file to generate CSV exports and PL/SQL object definitions</w:t>
      </w:r>
    </w:p>
    <w:p w14:paraId="53874C92" w14:textId="77777777" w:rsidR="00703BD3" w:rsidRPr="00703BD3" w:rsidRDefault="00703BD3" w:rsidP="00703BD3"/>
    <w:p w14:paraId="08916A81" w14:textId="77777777" w:rsidR="00703BD3" w:rsidRPr="00703BD3" w:rsidRDefault="00703BD3" w:rsidP="00703BD3">
      <w:pPr>
        <w:numPr>
          <w:ilvl w:val="0"/>
          <w:numId w:val="3"/>
        </w:numPr>
      </w:pPr>
      <w:r w:rsidRPr="00703BD3">
        <w:t>import_9.08.00.zip</w:t>
      </w:r>
    </w:p>
    <w:p w14:paraId="4DAF8984" w14:textId="77777777" w:rsidR="00703BD3" w:rsidRPr="00703BD3" w:rsidRDefault="00703BD3" w:rsidP="00703BD3">
      <w:pPr>
        <w:numPr>
          <w:ilvl w:val="1"/>
          <w:numId w:val="3"/>
        </w:numPr>
      </w:pPr>
      <w:r w:rsidRPr="00703BD3">
        <w:rPr>
          <w:b/>
          <w:bCs/>
        </w:rPr>
        <w:t>Subfolders:</w:t>
      </w:r>
    </w:p>
    <w:p w14:paraId="623B5EB3" w14:textId="77777777" w:rsidR="00703BD3" w:rsidRPr="00703BD3" w:rsidRDefault="00703BD3" w:rsidP="00703BD3">
      <w:pPr>
        <w:numPr>
          <w:ilvl w:val="2"/>
          <w:numId w:val="3"/>
        </w:numPr>
      </w:pPr>
      <w:r w:rsidRPr="00703BD3">
        <w:t>ConversionScripts — SQL scripts to prep the target database</w:t>
      </w:r>
    </w:p>
    <w:p w14:paraId="1AACD963" w14:textId="77777777" w:rsidR="00703BD3" w:rsidRPr="00703BD3" w:rsidRDefault="00703BD3" w:rsidP="00703BD3">
      <w:pPr>
        <w:numPr>
          <w:ilvl w:val="2"/>
          <w:numId w:val="3"/>
        </w:numPr>
      </w:pPr>
      <w:r w:rsidRPr="00703BD3">
        <w:t>ConversionProgram</w:t>
      </w:r>
    </w:p>
    <w:p w14:paraId="741C7511" w14:textId="77777777" w:rsidR="00703BD3" w:rsidRPr="00703BD3" w:rsidRDefault="00703BD3" w:rsidP="00703BD3">
      <w:pPr>
        <w:numPr>
          <w:ilvl w:val="3"/>
          <w:numId w:val="3"/>
        </w:numPr>
      </w:pPr>
      <w:r w:rsidRPr="00703BD3">
        <w:t>CTL/ — Control files for SQL*Loader</w:t>
      </w:r>
    </w:p>
    <w:p w14:paraId="02C3FFAC" w14:textId="77777777" w:rsidR="00703BD3" w:rsidRPr="00703BD3" w:rsidRDefault="00703BD3" w:rsidP="00703BD3">
      <w:pPr>
        <w:numPr>
          <w:ilvl w:val="3"/>
          <w:numId w:val="3"/>
        </w:numPr>
      </w:pPr>
      <w:r w:rsidRPr="00703BD3">
        <w:t>CSV/ — Place your CSV files here</w:t>
      </w:r>
    </w:p>
    <w:p w14:paraId="34340B94" w14:textId="77777777" w:rsidR="00703BD3" w:rsidRPr="00703BD3" w:rsidRDefault="00703BD3" w:rsidP="00703BD3">
      <w:pPr>
        <w:numPr>
          <w:ilvl w:val="3"/>
          <w:numId w:val="3"/>
        </w:numPr>
      </w:pPr>
      <w:r w:rsidRPr="00703BD3">
        <w:t>.BAT files:</w:t>
      </w:r>
    </w:p>
    <w:p w14:paraId="4BACF90B" w14:textId="77777777" w:rsidR="00703BD3" w:rsidRPr="00703BD3" w:rsidRDefault="00703BD3" w:rsidP="00703BD3">
      <w:pPr>
        <w:numPr>
          <w:ilvl w:val="4"/>
          <w:numId w:val="3"/>
        </w:numPr>
      </w:pPr>
      <w:r w:rsidRPr="00703BD3">
        <w:t>LoadALLdata.bat</w:t>
      </w:r>
    </w:p>
    <w:p w14:paraId="45DB0864" w14:textId="77777777" w:rsidR="00703BD3" w:rsidRPr="00703BD3" w:rsidRDefault="00703BD3" w:rsidP="00703BD3">
      <w:pPr>
        <w:numPr>
          <w:ilvl w:val="4"/>
          <w:numId w:val="3"/>
        </w:numPr>
      </w:pPr>
      <w:r w:rsidRPr="00703BD3">
        <w:t>ConversionLog.bat</w:t>
      </w:r>
    </w:p>
    <w:p w14:paraId="7EDDC5A8" w14:textId="77777777" w:rsidR="00703BD3" w:rsidRPr="00703BD3" w:rsidRDefault="00703BD3" w:rsidP="00703BD3">
      <w:pPr>
        <w:numPr>
          <w:ilvl w:val="4"/>
          <w:numId w:val="3"/>
        </w:numPr>
      </w:pPr>
      <w:r w:rsidRPr="00703BD3">
        <w:t>Conversion.bat</w:t>
      </w:r>
    </w:p>
    <w:p w14:paraId="1CF4BC5D" w14:textId="77777777" w:rsidR="00703BD3" w:rsidRPr="00703BD3" w:rsidRDefault="00703BD3" w:rsidP="00703BD3">
      <w:pPr>
        <w:numPr>
          <w:ilvl w:val="0"/>
          <w:numId w:val="3"/>
        </w:numPr>
      </w:pPr>
      <w:r w:rsidRPr="00703BD3">
        <w:t>Unzip import_9.08.00.zip, then:</w:t>
      </w:r>
    </w:p>
    <w:p w14:paraId="73EAF8D9" w14:textId="77777777" w:rsidR="00703BD3" w:rsidRPr="00703BD3" w:rsidRDefault="00703BD3" w:rsidP="00703BD3">
      <w:r w:rsidRPr="00703BD3">
        <w:rPr>
          <w:b/>
          <w:bCs/>
        </w:rPr>
        <w:t>Run SQL Scripts in Order:</w:t>
      </w:r>
    </w:p>
    <w:p w14:paraId="18599E76" w14:textId="77777777" w:rsidR="00703BD3" w:rsidRPr="00703BD3" w:rsidRDefault="00703BD3" w:rsidP="00703BD3">
      <w:r w:rsidRPr="00703BD3">
        <w:t xml:space="preserve">Navigate to ConversionScripts/ and execute the following </w:t>
      </w:r>
      <w:r w:rsidRPr="00703BD3">
        <w:rPr>
          <w:b/>
          <w:bCs/>
        </w:rPr>
        <w:t>in order</w:t>
      </w:r>
      <w:r w:rsidRPr="00703BD3">
        <w:t>:</w:t>
      </w:r>
    </w:p>
    <w:p w14:paraId="4120D1A2" w14:textId="77777777" w:rsidR="00703BD3" w:rsidRPr="00703BD3" w:rsidRDefault="00703BD3" w:rsidP="00703BD3">
      <w:r w:rsidRPr="00703BD3">
        <w:t>1.deleteITables.sql</w:t>
      </w:r>
    </w:p>
    <w:p w14:paraId="2317199B" w14:textId="77777777" w:rsidR="00703BD3" w:rsidRPr="00703BD3" w:rsidRDefault="00703BD3" w:rsidP="00703BD3">
      <w:r w:rsidRPr="00703BD3">
        <w:t>2.EmptyITableDatabaseScript.sql</w:t>
      </w:r>
    </w:p>
    <w:p w14:paraId="483E1C69" w14:textId="77777777" w:rsidR="00703BD3" w:rsidRPr="00703BD3" w:rsidRDefault="00703BD3" w:rsidP="00703BD3">
      <w:r w:rsidRPr="00703BD3">
        <w:t>3.Plsql_import_packages_9.08.00.sql</w:t>
      </w:r>
    </w:p>
    <w:p w14:paraId="11D4BE77" w14:textId="77777777" w:rsidR="00703BD3" w:rsidRPr="00703BD3" w:rsidRDefault="00703BD3" w:rsidP="00703BD3">
      <w:r w:rsidRPr="00703BD3">
        <w:lastRenderedPageBreak/>
        <w:t>           </w:t>
      </w:r>
      <w:r w:rsidRPr="00703BD3">
        <w:rPr>
          <w:b/>
          <w:bCs/>
        </w:rPr>
        <w:t>Configure for Import</w:t>
      </w:r>
    </w:p>
    <w:p w14:paraId="299B984C" w14:textId="77777777" w:rsidR="00703BD3" w:rsidRPr="00703BD3" w:rsidRDefault="00703BD3" w:rsidP="00703BD3">
      <w:pPr>
        <w:numPr>
          <w:ilvl w:val="0"/>
          <w:numId w:val="4"/>
        </w:numPr>
      </w:pPr>
      <w:r w:rsidRPr="00703BD3">
        <w:t> Copy  CSV files into CSV/ folder (</w:t>
      </w:r>
      <w:r w:rsidRPr="00703BD3">
        <w:rPr>
          <w:b/>
          <w:bCs/>
        </w:rPr>
        <w:t>Encoding issues</w:t>
      </w:r>
      <w:r w:rsidRPr="00703BD3">
        <w:t>: Ensure all CSVs are in UTF-8 and control files use CHARACTERSET UTF8 )</w:t>
      </w:r>
    </w:p>
    <w:p w14:paraId="512E76DF" w14:textId="77777777" w:rsidR="00703BD3" w:rsidRPr="00703BD3" w:rsidRDefault="00703BD3" w:rsidP="00703BD3">
      <w:pPr>
        <w:numPr>
          <w:ilvl w:val="0"/>
          <w:numId w:val="4"/>
        </w:numPr>
      </w:pPr>
      <w:r w:rsidRPr="00703BD3">
        <w:t>Edit the following BAT files in ConversionProgram/:</w:t>
      </w:r>
    </w:p>
    <w:p w14:paraId="7E932BFD" w14:textId="77777777" w:rsidR="00703BD3" w:rsidRPr="00703BD3" w:rsidRDefault="00703BD3" w:rsidP="00703BD3">
      <w:pPr>
        <w:numPr>
          <w:ilvl w:val="1"/>
          <w:numId w:val="4"/>
        </w:numPr>
      </w:pPr>
      <w:r w:rsidRPr="00703BD3">
        <w:t>LoadALLdata.bat</w:t>
      </w:r>
    </w:p>
    <w:p w14:paraId="6F0B8716" w14:textId="77777777" w:rsidR="00703BD3" w:rsidRPr="00703BD3" w:rsidRDefault="00703BD3" w:rsidP="00703BD3">
      <w:pPr>
        <w:numPr>
          <w:ilvl w:val="1"/>
          <w:numId w:val="4"/>
        </w:numPr>
      </w:pPr>
      <w:r w:rsidRPr="00703BD3">
        <w:t>ConversionLog.bat</w:t>
      </w:r>
    </w:p>
    <w:p w14:paraId="284A52B3" w14:textId="77777777" w:rsidR="00703BD3" w:rsidRPr="00703BD3" w:rsidRDefault="00703BD3" w:rsidP="00703BD3">
      <w:pPr>
        <w:numPr>
          <w:ilvl w:val="1"/>
          <w:numId w:val="4"/>
        </w:numPr>
      </w:pPr>
      <w:r w:rsidRPr="00703BD3">
        <w:t>Conversion.bat</w:t>
      </w:r>
    </w:p>
    <w:p w14:paraId="465372AC" w14:textId="77777777" w:rsidR="00703BD3" w:rsidRPr="00703BD3" w:rsidRDefault="00703BD3" w:rsidP="00703BD3">
      <w:r w:rsidRPr="00703BD3">
        <w:t>           Ensure they reference:</w:t>
      </w:r>
    </w:p>
    <w:p w14:paraId="0A62FB91" w14:textId="77777777" w:rsidR="00703BD3" w:rsidRPr="00703BD3" w:rsidRDefault="00703BD3" w:rsidP="00703BD3">
      <w:pPr>
        <w:numPr>
          <w:ilvl w:val="0"/>
          <w:numId w:val="5"/>
        </w:numPr>
      </w:pPr>
      <w:r w:rsidRPr="00703BD3">
        <w:t>Correct database connection string</w:t>
      </w:r>
    </w:p>
    <w:p w14:paraId="12599D4E" w14:textId="77777777" w:rsidR="00703BD3" w:rsidRPr="00703BD3" w:rsidRDefault="00703BD3" w:rsidP="00703BD3">
      <w:pPr>
        <w:numPr>
          <w:ilvl w:val="0"/>
          <w:numId w:val="5"/>
        </w:numPr>
      </w:pPr>
      <w:r w:rsidRPr="00703BD3">
        <w:t>Paths to:</w:t>
      </w:r>
    </w:p>
    <w:p w14:paraId="12F47296" w14:textId="77777777" w:rsidR="00703BD3" w:rsidRPr="00703BD3" w:rsidRDefault="00703BD3" w:rsidP="00703BD3">
      <w:pPr>
        <w:numPr>
          <w:ilvl w:val="1"/>
          <w:numId w:val="5"/>
        </w:numPr>
      </w:pPr>
      <w:r w:rsidRPr="00703BD3">
        <w:t>CTL/ directory</w:t>
      </w:r>
    </w:p>
    <w:p w14:paraId="46DC8F47" w14:textId="77777777" w:rsidR="00703BD3" w:rsidRPr="00703BD3" w:rsidRDefault="00703BD3" w:rsidP="00703BD3">
      <w:pPr>
        <w:numPr>
          <w:ilvl w:val="1"/>
          <w:numId w:val="5"/>
        </w:numPr>
      </w:pPr>
      <w:r w:rsidRPr="00703BD3">
        <w:t>CSV/ directory</w:t>
      </w:r>
    </w:p>
    <w:p w14:paraId="167165C5" w14:textId="77777777" w:rsidR="00703BD3" w:rsidRPr="00703BD3" w:rsidRDefault="00703BD3" w:rsidP="00703BD3">
      <w:r w:rsidRPr="00703BD3">
        <w:t>Please see an example below</w:t>
      </w:r>
    </w:p>
    <w:p w14:paraId="6584A6D1" w14:textId="7A678F08" w:rsidR="00F54C16" w:rsidRDefault="00703BD3">
      <w:pPr>
        <w:rPr>
          <w:lang w:val="en-US"/>
        </w:rPr>
      </w:pPr>
      <w:r>
        <w:rPr>
          <w:rFonts w:eastAsia="Times New Roman"/>
          <w:noProof/>
          <w:color w:val="000000"/>
        </w:rPr>
        <w:drawing>
          <wp:inline distT="0" distB="0" distL="0" distR="0" wp14:anchorId="22B0E5C6" wp14:editId="1A749479">
            <wp:extent cx="5731510" cy="3090545"/>
            <wp:effectExtent l="0" t="0" r="2540" b="0"/>
            <wp:docPr id="439273338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_0"/>
                    <pic:cNvPicPr>
                      <a:picLocks noChangeAspect="1" noChangeArrowheads="1"/>
                    </pic:cNvPicPr>
                  </pic:nvPicPr>
                  <pic:blipFill>
                    <a:blip r:embed="rId5" r:link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309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ECED127" w14:textId="77777777" w:rsidR="00703BD3" w:rsidRDefault="00703BD3">
      <w:pPr>
        <w:rPr>
          <w:lang w:val="en-US"/>
        </w:rPr>
      </w:pPr>
    </w:p>
    <w:p w14:paraId="261230CC" w14:textId="77777777" w:rsidR="00703BD3" w:rsidRPr="00703BD3" w:rsidRDefault="00703BD3" w:rsidP="00703BD3">
      <w:r w:rsidRPr="00703BD3">
        <w:t>3. Run the Import process</w:t>
      </w:r>
    </w:p>
    <w:p w14:paraId="22E6CB9E" w14:textId="77777777" w:rsidR="00703BD3" w:rsidRPr="00703BD3" w:rsidRDefault="00703BD3" w:rsidP="00703BD3">
      <w:r w:rsidRPr="00703BD3">
        <w:t>      From the ConversionProgram/ folder:</w:t>
      </w:r>
    </w:p>
    <w:p w14:paraId="0B1E2725" w14:textId="77777777" w:rsidR="00703BD3" w:rsidRPr="00703BD3" w:rsidRDefault="00703BD3" w:rsidP="00703BD3">
      <w:r w:rsidRPr="00703BD3">
        <w:t xml:space="preserve">        </w:t>
      </w:r>
      <w:r w:rsidRPr="00703BD3">
        <w:rPr>
          <w:b/>
          <w:bCs/>
        </w:rPr>
        <w:t>LoadALLdata.bat</w:t>
      </w:r>
      <w:r w:rsidRPr="00703BD3">
        <w:t xml:space="preserve"> </w:t>
      </w:r>
      <w:r w:rsidRPr="00703BD3">
        <w:rPr>
          <w:b/>
          <w:bCs/>
        </w:rPr>
        <w:t>,Conversion.bat</w:t>
      </w:r>
      <w:r w:rsidRPr="00703BD3">
        <w:t xml:space="preserve"> , </w:t>
      </w:r>
      <w:r w:rsidRPr="00703BD3">
        <w:rPr>
          <w:b/>
          <w:bCs/>
        </w:rPr>
        <w:t>ConversionLog.bat</w:t>
      </w:r>
    </w:p>
    <w:p w14:paraId="6A2EBC3A" w14:textId="77777777" w:rsidR="00703BD3" w:rsidRDefault="00703BD3">
      <w:pPr>
        <w:rPr>
          <w:lang w:val="en-US"/>
        </w:rPr>
      </w:pPr>
    </w:p>
    <w:p w14:paraId="0E761C4C" w14:textId="77777777" w:rsidR="00703BD3" w:rsidRPr="00703BD3" w:rsidRDefault="00703BD3">
      <w:pPr>
        <w:rPr>
          <w:lang w:val="en-US"/>
        </w:rPr>
      </w:pPr>
    </w:p>
    <w:sectPr w:rsidR="00703BD3" w:rsidRPr="00703BD3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BE63F1A"/>
    <w:multiLevelType w:val="multilevel"/>
    <w:tmpl w:val="29449F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11C3B07"/>
    <w:multiLevelType w:val="multilevel"/>
    <w:tmpl w:val="61AA1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4252A4E"/>
    <w:multiLevelType w:val="multilevel"/>
    <w:tmpl w:val="5336B4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E093BFB"/>
    <w:multiLevelType w:val="multilevel"/>
    <w:tmpl w:val="B8CE3E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8D55975"/>
    <w:multiLevelType w:val="multilevel"/>
    <w:tmpl w:val="560A5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74538858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2" w16cid:durableId="1456866516">
    <w:abstractNumId w:val="1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742677665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1642885763">
    <w:abstractNumId w:val="2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782147310">
    <w:abstractNumId w:val="3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07B0"/>
    <w:rsid w:val="000007B0"/>
    <w:rsid w:val="001C39BB"/>
    <w:rsid w:val="002E4452"/>
    <w:rsid w:val="00703BD3"/>
    <w:rsid w:val="0080725E"/>
    <w:rsid w:val="00BF7201"/>
    <w:rsid w:val="00F54C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F1DE578"/>
  <w15:chartTrackingRefBased/>
  <w15:docId w15:val="{881D08F9-AC2F-4877-AB4A-BDD4ADAAF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007B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007B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007B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007B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007B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007B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007B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007B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007B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007B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007B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007B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007B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007B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007B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007B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007B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007B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007B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007B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007B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007B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007B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007B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007B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007B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007B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007B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07B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855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b1e6434b-0c00-4680-968e-bdba2cd57979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208</Words>
  <Characters>1188</Characters>
  <Application>Microsoft Office Word</Application>
  <DocSecurity>0</DocSecurity>
  <Lines>9</Lines>
  <Paragraphs>2</Paragraphs>
  <ScaleCrop>false</ScaleCrop>
  <Company/>
  <LinksUpToDate>false</LinksUpToDate>
  <CharactersWithSpaces>1394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Brian (Boris) Anderson</dc:creator>
  <cp:keywords/>
  <dc:description/>
  <cp:lastModifiedBy>Brian (Boris) Anderson</cp:lastModifiedBy>
  <cp:revision>2</cp:revision>
  <dcterms:created xsi:type="dcterms:W3CDTF">2025-05-20T15:32:00Z</dcterms:created>
  <dcterms:modified xsi:type="dcterms:W3CDTF">2025-05-20T15:32:00Z</dcterms:modified>
</cp:coreProperties>
</file>