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EA1B" w14:textId="66E671B7" w:rsidR="00DE754C" w:rsidRDefault="00DE754C">
      <w:pPr>
        <w:rPr>
          <w:b/>
          <w:bCs/>
        </w:rPr>
      </w:pPr>
      <w:r>
        <w:rPr>
          <w:b/>
          <w:bCs/>
        </w:rPr>
        <w:t>Alexandra Berbec, June 19</w:t>
      </w:r>
      <w:r w:rsidRPr="00DE754C">
        <w:rPr>
          <w:b/>
          <w:bCs/>
          <w:vertAlign w:val="superscript"/>
        </w:rPr>
        <w:t>th</w:t>
      </w:r>
      <w:r>
        <w:rPr>
          <w:b/>
          <w:bCs/>
        </w:rPr>
        <w:t xml:space="preserve"> 2023, OAS 2023</w:t>
      </w:r>
    </w:p>
    <w:p w14:paraId="6E8D7272" w14:textId="402E3667" w:rsidR="00992922" w:rsidRDefault="000008EC">
      <w:pPr>
        <w:rPr>
          <w:b/>
          <w:bCs/>
        </w:rPr>
      </w:pPr>
      <w:r w:rsidRPr="00DE754C">
        <w:rPr>
          <w:b/>
          <w:bCs/>
        </w:rPr>
        <w:t>Before the settings were applied</w:t>
      </w:r>
    </w:p>
    <w:p w14:paraId="2DEDE13C" w14:textId="77777777" w:rsidR="007F3F0D" w:rsidRPr="007F3F0D" w:rsidRDefault="007F3F0D" w:rsidP="007F3F0D">
      <w:pPr>
        <w:rPr>
          <w:b/>
          <w:bCs/>
        </w:rPr>
      </w:pPr>
      <w:r w:rsidRPr="007F3F0D">
        <w:rPr>
          <w:b/>
          <w:bCs/>
        </w:rPr>
        <w:t>Administering Oracle Analytics Server</w:t>
      </w:r>
    </w:p>
    <w:p w14:paraId="13778A32" w14:textId="1C38B6FC" w:rsidR="007F3F0D" w:rsidRPr="00DE754C" w:rsidRDefault="007F3F0D" w:rsidP="007F3F0D">
      <w:pPr>
        <w:rPr>
          <w:b/>
          <w:bCs/>
        </w:rPr>
      </w:pPr>
      <w:hyperlink r:id="rId6" w:history="1">
        <w:r w:rsidRPr="005466EB">
          <w:rPr>
            <w:rStyle w:val="Hyperlink"/>
            <w:b/>
            <w:bCs/>
          </w:rPr>
          <w:t>https://docs.oracle.com/en/middleware/bi/analytics-server/administer-oas/configure-display-and-process-data-views.html#GUID-B1DFBF83-03F3-49CD-87FD-7F131AD86645</w:t>
        </w:r>
      </w:hyperlink>
      <w:r>
        <w:rPr>
          <w:b/>
          <w:bCs/>
        </w:rPr>
        <w:t xml:space="preserve"> </w:t>
      </w:r>
    </w:p>
    <w:p w14:paraId="574CDDDE" w14:textId="4CC3E5A4" w:rsidR="002C2293" w:rsidRDefault="0020773A">
      <w:r>
        <w:rPr>
          <w:noProof/>
        </w:rPr>
        <w:drawing>
          <wp:inline distT="0" distB="0" distL="0" distR="0" wp14:anchorId="124D985A" wp14:editId="45DA6B05">
            <wp:extent cx="5076825" cy="2333625"/>
            <wp:effectExtent l="0" t="0" r="9525" b="9525"/>
            <wp:docPr id="785565288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65288" name="Picture 1" descr="A screenshot of a computer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08C80" w14:textId="77777777" w:rsidR="00C70768" w:rsidRDefault="00C70768"/>
    <w:p w14:paraId="10EDB4B9" w14:textId="0BFB7375" w:rsidR="000008EC" w:rsidRDefault="00C402DA">
      <w:r>
        <w:rPr>
          <w:noProof/>
        </w:rPr>
        <w:drawing>
          <wp:inline distT="0" distB="0" distL="0" distR="0" wp14:anchorId="4889017B" wp14:editId="4B0AAB71">
            <wp:extent cx="3219450" cy="1571625"/>
            <wp:effectExtent l="0" t="0" r="0" b="9525"/>
            <wp:docPr id="182197581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975811" name="Picture 1" descr="A screenshot of a computer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56EA6" w14:textId="7783736C" w:rsidR="000008EC" w:rsidRDefault="000008EC">
      <w:r>
        <w:rPr>
          <w:noProof/>
        </w:rPr>
        <w:drawing>
          <wp:inline distT="0" distB="0" distL="0" distR="0" wp14:anchorId="08EFF70A" wp14:editId="36BC5B09">
            <wp:extent cx="5943600" cy="2136775"/>
            <wp:effectExtent l="0" t="0" r="0" b="0"/>
            <wp:docPr id="1372302765" name="Picture 1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02765" name="Picture 1" descr="A screenshot of a computer&#10;&#10;Description automatically generated with low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0077A" w14:textId="77777777" w:rsidR="006B3EEC" w:rsidRDefault="006B3EEC"/>
    <w:p w14:paraId="7E125753" w14:textId="77777777" w:rsidR="006B3EEC" w:rsidRDefault="006B3EEC"/>
    <w:p w14:paraId="2C93A323" w14:textId="2D73FFFC" w:rsidR="005D58CB" w:rsidRDefault="00C70768">
      <w:r>
        <w:t xml:space="preserve">When exported to excel, it exports </w:t>
      </w:r>
      <w:r w:rsidR="00AE6987">
        <w:t>541 657</w:t>
      </w:r>
      <w:r w:rsidR="002430D4">
        <w:t xml:space="preserve"> which is the correct no of rows</w:t>
      </w:r>
    </w:p>
    <w:p w14:paraId="3B011DAD" w14:textId="77777777" w:rsidR="00A44E7A" w:rsidRDefault="00A44E7A"/>
    <w:p w14:paraId="4E5DE807" w14:textId="32281533" w:rsidR="00A44E7A" w:rsidRDefault="00A44E7A">
      <w:r w:rsidRPr="00A44E7A">
        <w:rPr>
          <w:noProof/>
        </w:rPr>
        <w:drawing>
          <wp:inline distT="0" distB="0" distL="0" distR="0" wp14:anchorId="46C21D58" wp14:editId="1FEC8E50">
            <wp:extent cx="3296110" cy="1095528"/>
            <wp:effectExtent l="0" t="0" r="0" b="9525"/>
            <wp:docPr id="1904819445" name="Picture 1" descr="A picture containing text, screenshot, font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819445" name="Picture 1" descr="A picture containing text, screenshot, font, lin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EE9A7" w14:textId="77777777" w:rsidR="002430D4" w:rsidRDefault="002430D4"/>
    <w:p w14:paraId="288EB56B" w14:textId="77777777" w:rsidR="002430D4" w:rsidRPr="002430D4" w:rsidRDefault="002430D4" w:rsidP="002430D4">
      <w:pPr>
        <w:spacing w:line="240" w:lineRule="auto"/>
        <w:rPr>
          <w:rFonts w:ascii="Times New Roman" w:hAnsi="Times New Roman" w:cs="Times New Roman"/>
        </w:rPr>
      </w:pPr>
      <w:r w:rsidRPr="002430D4">
        <w:rPr>
          <w:rFonts w:ascii="Times New Roman" w:hAnsi="Times New Roman" w:cs="Times New Roman"/>
        </w:rPr>
        <w:t xml:space="preserve">WITH </w:t>
      </w:r>
    </w:p>
    <w:p w14:paraId="05D295ED" w14:textId="77777777" w:rsidR="002430D4" w:rsidRPr="002430D4" w:rsidRDefault="002430D4" w:rsidP="002430D4">
      <w:pPr>
        <w:spacing w:line="240" w:lineRule="auto"/>
        <w:rPr>
          <w:rFonts w:ascii="Times New Roman" w:hAnsi="Times New Roman" w:cs="Times New Roman"/>
        </w:rPr>
      </w:pPr>
      <w:r w:rsidRPr="002430D4">
        <w:rPr>
          <w:rFonts w:ascii="Times New Roman" w:hAnsi="Times New Roman" w:cs="Times New Roman"/>
        </w:rPr>
        <w:t>SAWITH0 AS (select distinct T139967.SECONDARYID as c1,</w:t>
      </w:r>
    </w:p>
    <w:p w14:paraId="7ACE6695" w14:textId="77777777" w:rsidR="002430D4" w:rsidRPr="002430D4" w:rsidRDefault="002430D4" w:rsidP="002430D4">
      <w:pPr>
        <w:spacing w:line="240" w:lineRule="auto"/>
        <w:rPr>
          <w:rFonts w:ascii="Times New Roman" w:hAnsi="Times New Roman" w:cs="Times New Roman"/>
        </w:rPr>
      </w:pPr>
      <w:r w:rsidRPr="002430D4">
        <w:rPr>
          <w:rFonts w:ascii="Times New Roman" w:hAnsi="Times New Roman" w:cs="Times New Roman"/>
        </w:rPr>
        <w:t xml:space="preserve">     T139967.SCAN_TIME_STAMP as c2,</w:t>
      </w:r>
    </w:p>
    <w:p w14:paraId="5B4258E4" w14:textId="77777777" w:rsidR="002430D4" w:rsidRPr="002430D4" w:rsidRDefault="002430D4" w:rsidP="002430D4">
      <w:pPr>
        <w:spacing w:line="240" w:lineRule="auto"/>
        <w:rPr>
          <w:rFonts w:ascii="Times New Roman" w:hAnsi="Times New Roman" w:cs="Times New Roman"/>
        </w:rPr>
      </w:pPr>
      <w:r w:rsidRPr="002430D4">
        <w:rPr>
          <w:rFonts w:ascii="Times New Roman" w:hAnsi="Times New Roman" w:cs="Times New Roman"/>
        </w:rPr>
        <w:t xml:space="preserve">     T139967.PRIMARYID as c3</w:t>
      </w:r>
    </w:p>
    <w:p w14:paraId="1B58F8EC" w14:textId="77777777" w:rsidR="002430D4" w:rsidRPr="002430D4" w:rsidRDefault="002430D4" w:rsidP="002430D4">
      <w:pPr>
        <w:spacing w:line="240" w:lineRule="auto"/>
        <w:rPr>
          <w:rFonts w:ascii="Times New Roman" w:hAnsi="Times New Roman" w:cs="Times New Roman"/>
        </w:rPr>
      </w:pPr>
      <w:r w:rsidRPr="002430D4">
        <w:rPr>
          <w:rFonts w:ascii="Times New Roman" w:hAnsi="Times New Roman" w:cs="Times New Roman"/>
        </w:rPr>
        <w:t xml:space="preserve">from </w:t>
      </w:r>
    </w:p>
    <w:p w14:paraId="3F524442" w14:textId="77777777" w:rsidR="002430D4" w:rsidRPr="002430D4" w:rsidRDefault="002430D4" w:rsidP="002430D4">
      <w:pPr>
        <w:spacing w:line="240" w:lineRule="auto"/>
        <w:rPr>
          <w:rFonts w:ascii="Times New Roman" w:hAnsi="Times New Roman" w:cs="Times New Roman"/>
        </w:rPr>
      </w:pPr>
      <w:r w:rsidRPr="002430D4">
        <w:rPr>
          <w:rFonts w:ascii="Times New Roman" w:hAnsi="Times New Roman" w:cs="Times New Roman"/>
        </w:rPr>
        <w:t xml:space="preserve">     FACT_CONTAINER_SCAN T139967)</w:t>
      </w:r>
    </w:p>
    <w:p w14:paraId="52117F9A" w14:textId="77777777" w:rsidR="002430D4" w:rsidRPr="002430D4" w:rsidRDefault="002430D4" w:rsidP="002430D4">
      <w:pPr>
        <w:spacing w:line="240" w:lineRule="auto"/>
        <w:rPr>
          <w:rFonts w:ascii="Times New Roman" w:hAnsi="Times New Roman" w:cs="Times New Roman"/>
        </w:rPr>
      </w:pPr>
      <w:r w:rsidRPr="002430D4">
        <w:rPr>
          <w:rFonts w:ascii="Times New Roman" w:hAnsi="Times New Roman" w:cs="Times New Roman"/>
        </w:rPr>
        <w:t>select D1.c1 as c1, D1.c2 as c2, D1.c3 as c3, D1.c4 as c4 from ( select 0 as c1,</w:t>
      </w:r>
    </w:p>
    <w:p w14:paraId="045918CE" w14:textId="77777777" w:rsidR="002430D4" w:rsidRPr="002430D4" w:rsidRDefault="002430D4" w:rsidP="002430D4">
      <w:pPr>
        <w:spacing w:line="240" w:lineRule="auto"/>
        <w:rPr>
          <w:rFonts w:ascii="Times New Roman" w:hAnsi="Times New Roman" w:cs="Times New Roman"/>
        </w:rPr>
      </w:pPr>
      <w:r w:rsidRPr="002430D4">
        <w:rPr>
          <w:rFonts w:ascii="Times New Roman" w:hAnsi="Times New Roman" w:cs="Times New Roman"/>
        </w:rPr>
        <w:t xml:space="preserve">     D1.c3 as c2,</w:t>
      </w:r>
    </w:p>
    <w:p w14:paraId="691952DA" w14:textId="77777777" w:rsidR="002430D4" w:rsidRPr="002430D4" w:rsidRDefault="002430D4" w:rsidP="002430D4">
      <w:pPr>
        <w:spacing w:line="240" w:lineRule="auto"/>
        <w:rPr>
          <w:rFonts w:ascii="Times New Roman" w:hAnsi="Times New Roman" w:cs="Times New Roman"/>
        </w:rPr>
      </w:pPr>
      <w:r w:rsidRPr="002430D4">
        <w:rPr>
          <w:rFonts w:ascii="Times New Roman" w:hAnsi="Times New Roman" w:cs="Times New Roman"/>
        </w:rPr>
        <w:t xml:space="preserve">     D1.c2 as c3,</w:t>
      </w:r>
    </w:p>
    <w:p w14:paraId="0B8C61FF" w14:textId="77777777" w:rsidR="002430D4" w:rsidRPr="002430D4" w:rsidRDefault="002430D4" w:rsidP="002430D4">
      <w:pPr>
        <w:spacing w:line="240" w:lineRule="auto"/>
        <w:rPr>
          <w:rFonts w:ascii="Times New Roman" w:hAnsi="Times New Roman" w:cs="Times New Roman"/>
        </w:rPr>
      </w:pPr>
      <w:r w:rsidRPr="002430D4">
        <w:rPr>
          <w:rFonts w:ascii="Times New Roman" w:hAnsi="Times New Roman" w:cs="Times New Roman"/>
        </w:rPr>
        <w:t xml:space="preserve">     D1.c1 as c4</w:t>
      </w:r>
    </w:p>
    <w:p w14:paraId="23981D39" w14:textId="77777777" w:rsidR="002430D4" w:rsidRPr="002430D4" w:rsidRDefault="002430D4" w:rsidP="002430D4">
      <w:pPr>
        <w:spacing w:line="240" w:lineRule="auto"/>
        <w:rPr>
          <w:rFonts w:ascii="Times New Roman" w:hAnsi="Times New Roman" w:cs="Times New Roman"/>
        </w:rPr>
      </w:pPr>
      <w:r w:rsidRPr="002430D4">
        <w:rPr>
          <w:rFonts w:ascii="Times New Roman" w:hAnsi="Times New Roman" w:cs="Times New Roman"/>
        </w:rPr>
        <w:t xml:space="preserve">from </w:t>
      </w:r>
    </w:p>
    <w:p w14:paraId="1DA5E648" w14:textId="77777777" w:rsidR="002430D4" w:rsidRPr="002430D4" w:rsidRDefault="002430D4" w:rsidP="002430D4">
      <w:pPr>
        <w:spacing w:line="240" w:lineRule="auto"/>
        <w:rPr>
          <w:rFonts w:ascii="Times New Roman" w:hAnsi="Times New Roman" w:cs="Times New Roman"/>
        </w:rPr>
      </w:pPr>
      <w:r w:rsidRPr="002430D4">
        <w:rPr>
          <w:rFonts w:ascii="Times New Roman" w:hAnsi="Times New Roman" w:cs="Times New Roman"/>
        </w:rPr>
        <w:t xml:space="preserve">     SAWITH0 D1</w:t>
      </w:r>
    </w:p>
    <w:p w14:paraId="00801214" w14:textId="77777777" w:rsidR="002430D4" w:rsidRPr="002430D4" w:rsidRDefault="002430D4" w:rsidP="002430D4">
      <w:pPr>
        <w:spacing w:line="240" w:lineRule="auto"/>
        <w:rPr>
          <w:rFonts w:ascii="Times New Roman" w:hAnsi="Times New Roman" w:cs="Times New Roman"/>
        </w:rPr>
      </w:pPr>
      <w:r w:rsidRPr="002430D4">
        <w:rPr>
          <w:rFonts w:ascii="Times New Roman" w:hAnsi="Times New Roman" w:cs="Times New Roman"/>
        </w:rPr>
        <w:t xml:space="preserve">order by c2, c4, c3 ) D1 </w:t>
      </w:r>
      <w:r w:rsidRPr="00A44E7A">
        <w:rPr>
          <w:rFonts w:ascii="Times New Roman" w:hAnsi="Times New Roman" w:cs="Times New Roman"/>
          <w:color w:val="FF0000"/>
        </w:rPr>
        <w:t>where rownum &lt;= 65001;</w:t>
      </w:r>
    </w:p>
    <w:p w14:paraId="4C424C67" w14:textId="77777777" w:rsidR="002430D4" w:rsidRPr="002430D4" w:rsidRDefault="002430D4" w:rsidP="002430D4">
      <w:pPr>
        <w:spacing w:line="240" w:lineRule="auto"/>
        <w:rPr>
          <w:rFonts w:ascii="Times New Roman" w:hAnsi="Times New Roman" w:cs="Times New Roman"/>
        </w:rPr>
      </w:pPr>
      <w:r w:rsidRPr="002430D4">
        <w:rPr>
          <w:rFonts w:ascii="Times New Roman" w:hAnsi="Times New Roman" w:cs="Times New Roman"/>
        </w:rPr>
        <w:t>--</w:t>
      </w:r>
    </w:p>
    <w:p w14:paraId="2679DBAB" w14:textId="77777777" w:rsidR="002430D4" w:rsidRPr="002430D4" w:rsidRDefault="002430D4" w:rsidP="002430D4">
      <w:pPr>
        <w:spacing w:line="240" w:lineRule="auto"/>
        <w:rPr>
          <w:rFonts w:ascii="Times New Roman" w:hAnsi="Times New Roman" w:cs="Times New Roman"/>
        </w:rPr>
      </w:pPr>
      <w:r w:rsidRPr="002430D4">
        <w:rPr>
          <w:rFonts w:ascii="Times New Roman" w:hAnsi="Times New Roman" w:cs="Times New Roman"/>
        </w:rPr>
        <w:t>select distinct T139967.SECONDARYID as c1,</w:t>
      </w:r>
    </w:p>
    <w:p w14:paraId="2BED02AB" w14:textId="77777777" w:rsidR="002430D4" w:rsidRPr="002430D4" w:rsidRDefault="002430D4" w:rsidP="002430D4">
      <w:pPr>
        <w:spacing w:line="240" w:lineRule="auto"/>
        <w:rPr>
          <w:rFonts w:ascii="Times New Roman" w:hAnsi="Times New Roman" w:cs="Times New Roman"/>
        </w:rPr>
      </w:pPr>
      <w:r w:rsidRPr="002430D4">
        <w:rPr>
          <w:rFonts w:ascii="Times New Roman" w:hAnsi="Times New Roman" w:cs="Times New Roman"/>
        </w:rPr>
        <w:t xml:space="preserve">     T139967.SCAN_TIME_STAMP as c2,</w:t>
      </w:r>
    </w:p>
    <w:p w14:paraId="3E8C21E7" w14:textId="77777777" w:rsidR="002430D4" w:rsidRPr="002430D4" w:rsidRDefault="002430D4" w:rsidP="002430D4">
      <w:pPr>
        <w:spacing w:line="240" w:lineRule="auto"/>
        <w:rPr>
          <w:rFonts w:ascii="Times New Roman" w:hAnsi="Times New Roman" w:cs="Times New Roman"/>
        </w:rPr>
      </w:pPr>
      <w:r w:rsidRPr="002430D4">
        <w:rPr>
          <w:rFonts w:ascii="Times New Roman" w:hAnsi="Times New Roman" w:cs="Times New Roman"/>
        </w:rPr>
        <w:t xml:space="preserve">     T139967.PRIMARYID as c3</w:t>
      </w:r>
    </w:p>
    <w:p w14:paraId="20FD7535" w14:textId="77777777" w:rsidR="002430D4" w:rsidRPr="002430D4" w:rsidRDefault="002430D4" w:rsidP="002430D4">
      <w:pPr>
        <w:spacing w:line="240" w:lineRule="auto"/>
        <w:rPr>
          <w:rFonts w:ascii="Times New Roman" w:hAnsi="Times New Roman" w:cs="Times New Roman"/>
        </w:rPr>
      </w:pPr>
      <w:r w:rsidRPr="002430D4">
        <w:rPr>
          <w:rFonts w:ascii="Times New Roman" w:hAnsi="Times New Roman" w:cs="Times New Roman"/>
        </w:rPr>
        <w:t xml:space="preserve">from </w:t>
      </w:r>
    </w:p>
    <w:p w14:paraId="1C8B8844" w14:textId="36864760" w:rsidR="002430D4" w:rsidRDefault="002430D4" w:rsidP="002430D4">
      <w:pPr>
        <w:spacing w:line="240" w:lineRule="auto"/>
        <w:rPr>
          <w:rFonts w:ascii="Times New Roman" w:hAnsi="Times New Roman" w:cs="Times New Roman"/>
        </w:rPr>
      </w:pPr>
      <w:r w:rsidRPr="002430D4">
        <w:rPr>
          <w:rFonts w:ascii="Times New Roman" w:hAnsi="Times New Roman" w:cs="Times New Roman"/>
        </w:rPr>
        <w:t xml:space="preserve">     FACT_CONTAINER_SCAN T139967;--541 657 correct no of rows</w:t>
      </w:r>
    </w:p>
    <w:p w14:paraId="5C069FB4" w14:textId="77777777" w:rsidR="00E2707E" w:rsidRDefault="00E2707E" w:rsidP="002430D4">
      <w:pPr>
        <w:spacing w:line="240" w:lineRule="auto"/>
        <w:rPr>
          <w:rFonts w:ascii="Times New Roman" w:hAnsi="Times New Roman" w:cs="Times New Roman"/>
        </w:rPr>
      </w:pPr>
    </w:p>
    <w:p w14:paraId="2B7758F0" w14:textId="3667A37B" w:rsidR="00E2707E" w:rsidRPr="00B02E42" w:rsidRDefault="00B02E42" w:rsidP="002430D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2E42">
        <w:rPr>
          <w:rFonts w:ascii="Times New Roman" w:hAnsi="Times New Roman" w:cs="Times New Roman"/>
          <w:b/>
          <w:bCs/>
          <w:sz w:val="24"/>
          <w:szCs w:val="24"/>
        </w:rPr>
        <w:t>Default values</w:t>
      </w:r>
    </w:p>
    <w:p w14:paraId="1D681B24" w14:textId="76DC61FB" w:rsidR="00E2707E" w:rsidRDefault="00E36726" w:rsidP="002430D4">
      <w:pPr>
        <w:spacing w:line="240" w:lineRule="auto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7FA7DFB4" wp14:editId="663DF09A">
            <wp:extent cx="5057775" cy="1990725"/>
            <wp:effectExtent l="0" t="0" r="9525" b="9525"/>
            <wp:docPr id="2017445843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445843" name="Picture 1" descr="A screenshot of a computer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4C995" w14:textId="77777777" w:rsidR="00E36726" w:rsidRDefault="00E36726" w:rsidP="002430D4">
      <w:pPr>
        <w:spacing w:line="240" w:lineRule="auto"/>
        <w:rPr>
          <w:rFonts w:ascii="Times New Roman" w:hAnsi="Times New Roman" w:cs="Times New Roman"/>
        </w:rPr>
      </w:pPr>
    </w:p>
    <w:p w14:paraId="2BB01D2F" w14:textId="50134707" w:rsidR="00E56EF4" w:rsidRPr="002B358B" w:rsidRDefault="00B02E42" w:rsidP="002B358B">
      <w:pPr>
        <w:spacing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FDDB1E1" wp14:editId="6BC4E362">
            <wp:extent cx="5943600" cy="3001010"/>
            <wp:effectExtent l="0" t="0" r="0" b="8890"/>
            <wp:docPr id="1698479728" name="Picture 1" descr="A screenshot of a cha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479728" name="Picture 1" descr="A screenshot of a chat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62129" w14:textId="0D525C6B" w:rsidR="00BA4CD3" w:rsidRDefault="00BA4CD3">
      <w:pPr>
        <w:rPr>
          <w:b/>
          <w:bCs/>
        </w:rPr>
      </w:pPr>
      <w:r w:rsidRPr="00DE754C">
        <w:rPr>
          <w:b/>
          <w:bCs/>
        </w:rPr>
        <w:t>After instanceconfig.xml settings</w:t>
      </w:r>
    </w:p>
    <w:p w14:paraId="005A74EB" w14:textId="77777777" w:rsidR="00F82E36" w:rsidRDefault="00F82E36">
      <w:pPr>
        <w:rPr>
          <w:b/>
          <w:bCs/>
        </w:rPr>
      </w:pPr>
    </w:p>
    <w:p w14:paraId="3547B1FF" w14:textId="52DA037B" w:rsidR="00F82E36" w:rsidRDefault="00F82E36">
      <w:pPr>
        <w:rPr>
          <w:b/>
          <w:bCs/>
        </w:rPr>
      </w:pPr>
      <w:r w:rsidRPr="00F82E36">
        <w:rPr>
          <w:b/>
          <w:bCs/>
          <w:noProof/>
        </w:rPr>
        <w:drawing>
          <wp:inline distT="0" distB="0" distL="0" distR="0" wp14:anchorId="10C4551C" wp14:editId="5701DB54">
            <wp:extent cx="5096586" cy="2076740"/>
            <wp:effectExtent l="0" t="0" r="0" b="0"/>
            <wp:docPr id="6038178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178" name="Picture 1" descr="A screenshot of a computer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96586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63D08" w14:textId="77777777" w:rsidR="00F82E36" w:rsidRDefault="00F82E36">
      <w:pPr>
        <w:rPr>
          <w:b/>
          <w:bCs/>
        </w:rPr>
      </w:pPr>
    </w:p>
    <w:p w14:paraId="23AAEFAC" w14:textId="2AB29CF1" w:rsidR="00BA4CD3" w:rsidRPr="00526955" w:rsidRDefault="00526955">
      <w:pPr>
        <w:rPr>
          <w:b/>
          <w:bCs/>
        </w:rPr>
      </w:pPr>
      <w:r w:rsidRPr="00526955">
        <w:rPr>
          <w:b/>
          <w:bCs/>
          <w:noProof/>
        </w:rPr>
        <w:drawing>
          <wp:inline distT="0" distB="0" distL="0" distR="0" wp14:anchorId="1C991326" wp14:editId="37806CBA">
            <wp:extent cx="3486637" cy="1066949"/>
            <wp:effectExtent l="0" t="0" r="0" b="0"/>
            <wp:docPr id="458771734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71734" name="Picture 1" descr="A screenshot of a computer&#10;&#10;Description automatically generated with medium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BD1A3" w14:textId="77777777" w:rsidR="005D4E32" w:rsidRDefault="005D4E32"/>
    <w:p w14:paraId="4256EACE" w14:textId="4A0DDB6B" w:rsidR="005D4E32" w:rsidRDefault="005D4E32">
      <w:pPr>
        <w:rPr>
          <w:rFonts w:ascii="Tahoma" w:hAnsi="Tahoma" w:cs="Tahom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1"/>
          <w:szCs w:val="21"/>
          <w:shd w:val="clear" w:color="auto" w:fill="FFFFFF"/>
        </w:rPr>
        <w:t>How to Change MaxVisibleRows In Oracle Analytics Server (OAS) (Doc ID 2852874.1)</w:t>
      </w:r>
    </w:p>
    <w:p w14:paraId="11C5A2DF" w14:textId="77777777" w:rsidR="009B03F8" w:rsidRDefault="009B03F8" w:rsidP="009B03F8">
      <w:pPr>
        <w:pStyle w:val="NormalWeb"/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From Oracle Analytics Server 5.9, MaxVisibleRows can only be changed by clicking System Settings in the Oracle Analytics Server Console.</w:t>
      </w:r>
    </w:p>
    <w:p w14:paraId="6605FEB4" w14:textId="77777777" w:rsidR="009B03F8" w:rsidRDefault="009B03F8" w:rsidP="009B03F8">
      <w:pPr>
        <w:pStyle w:val="NormalWeb"/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And according to </w:t>
      </w:r>
      <w:hyperlink r:id="rId15" w:anchor="GUID-98DC6A14-E38D-4DA4-88EB-51A4A7670BC9" w:tgtFrame="_blank" w:tooltip="View Options" w:history="1">
        <w:r>
          <w:rPr>
            <w:rStyle w:val="Hyperlink"/>
            <w:rFonts w:ascii="Tahoma" w:hAnsi="Tahoma" w:cs="Tahoma"/>
          </w:rPr>
          <w:t>View Options</w:t>
        </w:r>
      </w:hyperlink>
      <w:r>
        <w:rPr>
          <w:rFonts w:ascii="Tahoma" w:hAnsi="Tahoma" w:cs="Tahoma"/>
          <w:color w:val="000000"/>
        </w:rPr>
        <w:t> as below, OAS 5.9 has introduced a limit on MaxVisibleRows as 5000.</w:t>
      </w:r>
    </w:p>
    <w:p w14:paraId="393999D4" w14:textId="77777777" w:rsidR="00DE754C" w:rsidRPr="00DE754C" w:rsidRDefault="00DE754C" w:rsidP="00DE75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754C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9D7"/>
          <w14:ligatures w14:val="none"/>
        </w:rPr>
        <w:t>Table/Pivot View: Maximum Visible Rows</w:t>
      </w:r>
    </w:p>
    <w:p w14:paraId="71CF2F0E" w14:textId="77777777" w:rsidR="00DE754C" w:rsidRPr="00DE754C" w:rsidRDefault="00DE754C" w:rsidP="00DE75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E754C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Specifies the maximum number of rows you want displayed for content paging in table and pivot table views in analyses and dashboards.</w:t>
      </w:r>
    </w:p>
    <w:p w14:paraId="344D3282" w14:textId="77777777" w:rsidR="00DE754C" w:rsidRPr="00DE754C" w:rsidRDefault="00DE754C" w:rsidP="00DE75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E754C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The minimum number of rows you can specify to display is 100.</w:t>
      </w:r>
    </w:p>
    <w:p w14:paraId="109779F9" w14:textId="77777777" w:rsidR="00DE754C" w:rsidRPr="00DE754C" w:rsidRDefault="00DE754C" w:rsidP="00DE75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E754C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Valid Values: 100-5000</w:t>
      </w:r>
    </w:p>
    <w:p w14:paraId="1E2F09A5" w14:textId="77777777" w:rsidR="00DE754C" w:rsidRDefault="00DE754C" w:rsidP="00DE75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E754C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Default: 5000</w:t>
      </w:r>
    </w:p>
    <w:p w14:paraId="06A1F465" w14:textId="77777777" w:rsidR="00526955" w:rsidRDefault="00526955" w:rsidP="00DE75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</w:p>
    <w:p w14:paraId="66F0446C" w14:textId="27B997CA" w:rsidR="00526955" w:rsidRDefault="00B20717" w:rsidP="00DE75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B20717">
        <w:rPr>
          <w:rFonts w:ascii="Tahoma" w:eastAsia="Times New Roman" w:hAnsi="Tahoma" w:cs="Tahoma"/>
          <w:noProof/>
          <w:color w:val="000000"/>
          <w:kern w:val="0"/>
          <w:sz w:val="24"/>
          <w:szCs w:val="24"/>
          <w14:ligatures w14:val="none"/>
        </w:rPr>
        <w:drawing>
          <wp:inline distT="0" distB="0" distL="0" distR="0" wp14:anchorId="1600D642" wp14:editId="39286C75">
            <wp:extent cx="5582429" cy="1962424"/>
            <wp:effectExtent l="0" t="0" r="0" b="0"/>
            <wp:docPr id="1687957261" name="Picture 1" descr="A picture containing text, screensho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957261" name="Picture 1" descr="A picture containing text, screenshot, fon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34563" w14:textId="22EB59CB" w:rsidR="00B20717" w:rsidRDefault="000C6E7B" w:rsidP="00DE75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39E097E3" wp14:editId="782FC2D1">
            <wp:extent cx="5105400" cy="1971675"/>
            <wp:effectExtent l="0" t="0" r="0" b="9525"/>
            <wp:docPr id="909771327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771327" name="Picture 1" descr="A screenshot of a computer&#10;&#10;Description automatically generated with medium confidenc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A3B21" w14:textId="77777777" w:rsidR="000C6E7B" w:rsidRDefault="000C6E7B" w:rsidP="00DE75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</w:p>
    <w:p w14:paraId="32808BB8" w14:textId="053754FD" w:rsidR="000C6E7B" w:rsidRDefault="00F34A9C" w:rsidP="00DE75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36C41A32" wp14:editId="1C2DB10E">
            <wp:extent cx="3981450" cy="1095375"/>
            <wp:effectExtent l="0" t="0" r="0" b="9525"/>
            <wp:docPr id="1987667096" name="Picture 1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667096" name="Picture 1" descr="A screenshot of a computer&#10;&#10;Description automatically generated with low confidenc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F325E" w14:textId="3DF672AE" w:rsidR="00E75AFE" w:rsidRDefault="00E75AFE" w:rsidP="00DE75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With get more rows all rows are </w:t>
      </w:r>
      <w:r w:rsidR="00AB22BC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shown</w:t>
      </w: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.</w:t>
      </w:r>
    </w:p>
    <w:p w14:paraId="780445E4" w14:textId="77777777" w:rsidR="008C2475" w:rsidRDefault="008C2475" w:rsidP="00DE75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</w:p>
    <w:p w14:paraId="2F2035A4" w14:textId="2CB006DE" w:rsidR="00AB22BC" w:rsidRDefault="00AB22BC" w:rsidP="00DE75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Export to excel </w:t>
      </w:r>
      <w:r w:rsidR="00D720A0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–</w:t>
      </w: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</w:t>
      </w:r>
    </w:p>
    <w:p w14:paraId="565594D8" w14:textId="0577D3DC" w:rsidR="00D720A0" w:rsidRDefault="00D720A0" w:rsidP="00DE75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61075F35" wp14:editId="72DC6E9C">
            <wp:extent cx="2809875" cy="1381125"/>
            <wp:effectExtent l="0" t="0" r="9525" b="9525"/>
            <wp:docPr id="1417447966" name="Picture 1" descr="A screenshot of a computer erro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447966" name="Picture 1" descr="A screenshot of a computer error&#10;&#10;Description automatically generated with medium confidenc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5E411" w14:textId="569C43D7" w:rsidR="008C597E" w:rsidRDefault="00D45C6B" w:rsidP="00DE75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Config.xml</w:t>
      </w:r>
    </w:p>
    <w:p w14:paraId="5AB6DFE1" w14:textId="4E9F6647" w:rsidR="008C597E" w:rsidRDefault="008C597E" w:rsidP="00DE75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542395E5" wp14:editId="3AE32A86">
            <wp:extent cx="5943600" cy="970280"/>
            <wp:effectExtent l="0" t="0" r="0" b="1270"/>
            <wp:docPr id="1950521207" name="Picture 1" descr="A picture containing text, screenshot, font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521207" name="Picture 1" descr="A picture containing text, screenshot, font, line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D2E76" w14:textId="77777777" w:rsidR="00B726AB" w:rsidRDefault="00B726AB" w:rsidP="00DE75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</w:p>
    <w:p w14:paraId="3D9A062F" w14:textId="7E46B7AC" w:rsidR="009B03F8" w:rsidRDefault="00AB53FD">
      <w:pP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lastRenderedPageBreak/>
        <w:t>Data Export works a lot faster than Formatted Export.</w:t>
      </w:r>
    </w:p>
    <w:p w14:paraId="4F9282F3" w14:textId="77777777" w:rsidR="00D82F9B" w:rsidRDefault="00D82F9B">
      <w:pP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</w:p>
    <w:p w14:paraId="6CC68571" w14:textId="4111DD5B" w:rsidR="00D82F9B" w:rsidRDefault="00D82F9B">
      <w:r w:rsidRPr="00D82F9B">
        <w:drawing>
          <wp:inline distT="0" distB="0" distL="0" distR="0" wp14:anchorId="6565CBAA" wp14:editId="0D433046">
            <wp:extent cx="3191320" cy="1676634"/>
            <wp:effectExtent l="0" t="0" r="9525" b="0"/>
            <wp:docPr id="1457296508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296508" name="Picture 1" descr="A screenshot of a computer&#10;&#10;Description automatically generated with medium confidenc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91320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8FF6E" w14:textId="77777777" w:rsidR="002D7206" w:rsidRDefault="002D7206"/>
    <w:p w14:paraId="13335885" w14:textId="3B530730" w:rsidR="002D7206" w:rsidRPr="007C0B54" w:rsidRDefault="002D7206">
      <w:pPr>
        <w:rPr>
          <w:rFonts w:ascii="Times New Roman" w:hAnsi="Times New Roman" w:cs="Times New Roman"/>
          <w:sz w:val="24"/>
          <w:szCs w:val="24"/>
        </w:rPr>
      </w:pPr>
      <w:r w:rsidRPr="007C0B54">
        <w:rPr>
          <w:rFonts w:ascii="Times New Roman" w:hAnsi="Times New Roman" w:cs="Times New Roman"/>
          <w:sz w:val="24"/>
          <w:szCs w:val="24"/>
        </w:rPr>
        <w:t xml:space="preserve">Agents send data as Formatted </w:t>
      </w:r>
      <w:r w:rsidR="00886089" w:rsidRPr="007C0B54">
        <w:rPr>
          <w:rFonts w:ascii="Times New Roman" w:hAnsi="Times New Roman" w:cs="Times New Roman"/>
          <w:sz w:val="24"/>
          <w:szCs w:val="24"/>
        </w:rPr>
        <w:t>Excel</w:t>
      </w:r>
      <w:r w:rsidRPr="007C0B54">
        <w:rPr>
          <w:rFonts w:ascii="Times New Roman" w:hAnsi="Times New Roman" w:cs="Times New Roman"/>
          <w:sz w:val="24"/>
          <w:szCs w:val="24"/>
        </w:rPr>
        <w:t xml:space="preserve"> or </w:t>
      </w:r>
      <w:r w:rsidR="00886089" w:rsidRPr="007C0B54">
        <w:rPr>
          <w:rFonts w:ascii="Times New Roman" w:hAnsi="Times New Roman" w:cs="Times New Roman"/>
          <w:sz w:val="24"/>
          <w:szCs w:val="24"/>
        </w:rPr>
        <w:t xml:space="preserve">Data </w:t>
      </w:r>
      <w:r w:rsidRPr="007C0B54">
        <w:rPr>
          <w:rFonts w:ascii="Times New Roman" w:hAnsi="Times New Roman" w:cs="Times New Roman"/>
          <w:sz w:val="24"/>
          <w:szCs w:val="24"/>
        </w:rPr>
        <w:t>CSV.</w:t>
      </w:r>
      <w:r w:rsidR="007C0B54">
        <w:rPr>
          <w:rFonts w:ascii="Times New Roman" w:hAnsi="Times New Roman" w:cs="Times New Roman"/>
          <w:sz w:val="24"/>
          <w:szCs w:val="24"/>
        </w:rPr>
        <w:t xml:space="preserve"> Mail server has a file limit of 10MB.</w:t>
      </w:r>
    </w:p>
    <w:p w14:paraId="7183237A" w14:textId="16406721" w:rsidR="000C5FC2" w:rsidRPr="007C0B54" w:rsidRDefault="000C5FC2">
      <w:pPr>
        <w:rPr>
          <w:rFonts w:ascii="Times New Roman" w:hAnsi="Times New Roman" w:cs="Times New Roman"/>
          <w:sz w:val="24"/>
          <w:szCs w:val="24"/>
        </w:rPr>
      </w:pPr>
      <w:r w:rsidRPr="007C0B54">
        <w:rPr>
          <w:rFonts w:ascii="Times New Roman" w:hAnsi="Times New Roman" w:cs="Times New Roman"/>
          <w:sz w:val="24"/>
          <w:szCs w:val="24"/>
        </w:rPr>
        <w:t xml:space="preserve">In the documentation, </w:t>
      </w:r>
      <w:r w:rsidRPr="007C0B54">
        <w:rPr>
          <w:rFonts w:ascii="Times New Roman" w:hAnsi="Times New Roman" w:cs="Times New Roman"/>
          <w:sz w:val="24"/>
          <w:szCs w:val="24"/>
        </w:rPr>
        <w:t>DefaultRowsDisplayedInDelivery</w:t>
      </w:r>
      <w:r w:rsidRPr="007C0B54">
        <w:rPr>
          <w:rFonts w:ascii="Times New Roman" w:hAnsi="Times New Roman" w:cs="Times New Roman"/>
          <w:sz w:val="24"/>
          <w:szCs w:val="24"/>
        </w:rPr>
        <w:t xml:space="preserve"> is incorrect, </w:t>
      </w:r>
      <w:r w:rsidR="00F6684A">
        <w:rPr>
          <w:rFonts w:ascii="Times New Roman" w:hAnsi="Times New Roman" w:cs="Times New Roman"/>
          <w:sz w:val="24"/>
          <w:szCs w:val="24"/>
        </w:rPr>
        <w:t>it is</w:t>
      </w:r>
      <w:r w:rsidR="007C0B54" w:rsidRPr="007C0B54">
        <w:rPr>
          <w:rFonts w:ascii="Times New Roman" w:hAnsi="Times New Roman" w:cs="Times New Roman"/>
          <w:sz w:val="24"/>
          <w:szCs w:val="24"/>
        </w:rPr>
        <w:t xml:space="preserve"> rows sent by an agent.</w:t>
      </w:r>
    </w:p>
    <w:sectPr w:rsidR="000C5FC2" w:rsidRPr="007C0B54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40CAF" w14:textId="77777777" w:rsidR="00B254A3" w:rsidRDefault="00B254A3" w:rsidP="00B02E42">
      <w:pPr>
        <w:spacing w:after="0" w:line="240" w:lineRule="auto"/>
      </w:pPr>
      <w:r>
        <w:separator/>
      </w:r>
    </w:p>
  </w:endnote>
  <w:endnote w:type="continuationSeparator" w:id="0">
    <w:p w14:paraId="6D226ABA" w14:textId="77777777" w:rsidR="00B254A3" w:rsidRDefault="00B254A3" w:rsidP="00B0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850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98C12" w14:textId="7CD5DA42" w:rsidR="00B02E42" w:rsidRDefault="00B02E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48875C" w14:textId="77777777" w:rsidR="00B02E42" w:rsidRDefault="00B02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138F5" w14:textId="77777777" w:rsidR="00B254A3" w:rsidRDefault="00B254A3" w:rsidP="00B02E42">
      <w:pPr>
        <w:spacing w:after="0" w:line="240" w:lineRule="auto"/>
      </w:pPr>
      <w:r>
        <w:separator/>
      </w:r>
    </w:p>
  </w:footnote>
  <w:footnote w:type="continuationSeparator" w:id="0">
    <w:p w14:paraId="51A07509" w14:textId="77777777" w:rsidR="00B254A3" w:rsidRDefault="00B254A3" w:rsidP="00B02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51"/>
    <w:rsid w:val="000008EC"/>
    <w:rsid w:val="00097E4D"/>
    <w:rsid w:val="000C5FC2"/>
    <w:rsid w:val="000C6E7B"/>
    <w:rsid w:val="00127170"/>
    <w:rsid w:val="001D6DD2"/>
    <w:rsid w:val="0020773A"/>
    <w:rsid w:val="002430D4"/>
    <w:rsid w:val="002B358B"/>
    <w:rsid w:val="002C2293"/>
    <w:rsid w:val="002D7206"/>
    <w:rsid w:val="00526955"/>
    <w:rsid w:val="005D4E32"/>
    <w:rsid w:val="005D58CB"/>
    <w:rsid w:val="006B3251"/>
    <w:rsid w:val="006B3EEC"/>
    <w:rsid w:val="007C0B54"/>
    <w:rsid w:val="007F3F0D"/>
    <w:rsid w:val="00886089"/>
    <w:rsid w:val="008C2475"/>
    <w:rsid w:val="008C597E"/>
    <w:rsid w:val="00992922"/>
    <w:rsid w:val="009B03F8"/>
    <w:rsid w:val="009D3B7B"/>
    <w:rsid w:val="00A44E7A"/>
    <w:rsid w:val="00AB22BC"/>
    <w:rsid w:val="00AB53FD"/>
    <w:rsid w:val="00AE6987"/>
    <w:rsid w:val="00B02E42"/>
    <w:rsid w:val="00B20717"/>
    <w:rsid w:val="00B254A3"/>
    <w:rsid w:val="00B726AB"/>
    <w:rsid w:val="00B74376"/>
    <w:rsid w:val="00BA4CD3"/>
    <w:rsid w:val="00C402DA"/>
    <w:rsid w:val="00C70768"/>
    <w:rsid w:val="00D45C6B"/>
    <w:rsid w:val="00D720A0"/>
    <w:rsid w:val="00D82F9B"/>
    <w:rsid w:val="00DA3D72"/>
    <w:rsid w:val="00DE754C"/>
    <w:rsid w:val="00E2707E"/>
    <w:rsid w:val="00E36726"/>
    <w:rsid w:val="00E56EF4"/>
    <w:rsid w:val="00E75AFE"/>
    <w:rsid w:val="00F34A9C"/>
    <w:rsid w:val="00F6684A"/>
    <w:rsid w:val="00F80B0D"/>
    <w:rsid w:val="00F8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0E643"/>
  <w15:chartTrackingRefBased/>
  <w15:docId w15:val="{A01A72AE-FAD7-4AD9-81FD-F7C907DA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E42"/>
  </w:style>
  <w:style w:type="paragraph" w:styleId="Footer">
    <w:name w:val="footer"/>
    <w:basedOn w:val="Normal"/>
    <w:link w:val="FooterChar"/>
    <w:uiPriority w:val="99"/>
    <w:unhideWhenUsed/>
    <w:rsid w:val="00B02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E42"/>
  </w:style>
  <w:style w:type="paragraph" w:styleId="NormalWeb">
    <w:name w:val="Normal (Web)"/>
    <w:basedOn w:val="Normal"/>
    <w:uiPriority w:val="99"/>
    <w:semiHidden/>
    <w:unhideWhenUsed/>
    <w:rsid w:val="009B0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B03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hyperlink" Target="https://docs.oracle.com/en/middleware/bi/analytics-server/administer-oas/configure-display-and-process-data-views.html#GUID-B1DFBF83-03F3-49CD-87FD-7F131AD86645" TargetMode="Externa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docs.oracle.com/en/middleware/bi/analytics-server/administer-oas/configure-advanced-system-settings-console-1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Berbec</dc:creator>
  <cp:keywords/>
  <dc:description/>
  <cp:lastModifiedBy>Alexandra Berbec</cp:lastModifiedBy>
  <cp:revision>47</cp:revision>
  <dcterms:created xsi:type="dcterms:W3CDTF">2023-06-16T08:30:00Z</dcterms:created>
  <dcterms:modified xsi:type="dcterms:W3CDTF">2023-06-26T07:35:00Z</dcterms:modified>
</cp:coreProperties>
</file>