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E61B" w14:textId="77777777" w:rsidR="00FB0112" w:rsidRDefault="006151F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SI Tag</w:t>
      </w:r>
      <w:r w:rsidR="00714CE9" w:rsidRPr="00B42730">
        <w:rPr>
          <w:rFonts w:asciiTheme="minorHAnsi" w:hAnsiTheme="minorHAnsi"/>
          <w:u w:val="single"/>
        </w:rPr>
        <w:t xml:space="preserve">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23263D6" w14:textId="56A22304" w:rsid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30A53" w:rsidRPr="009667EE" w14:paraId="6168C7B0" w14:textId="77777777" w:rsidTr="003B0D65">
        <w:tc>
          <w:tcPr>
            <w:tcW w:w="1951" w:type="dxa"/>
          </w:tcPr>
          <w:p w14:paraId="3BBF0D7C" w14:textId="77777777" w:rsidR="00330A53" w:rsidRPr="009667EE" w:rsidRDefault="00330A53" w:rsidP="003B0D6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B753274" w14:textId="77777777" w:rsidR="00330A53" w:rsidRPr="009667EE" w:rsidRDefault="00330A53" w:rsidP="003B0D6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1D4EE7" w14:textId="77777777" w:rsidR="00330A53" w:rsidRPr="009667EE" w:rsidRDefault="00330A53" w:rsidP="003B0D6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30A53" w:rsidRPr="009667EE" w14:paraId="02093332" w14:textId="77777777" w:rsidTr="003B0D65">
        <w:tc>
          <w:tcPr>
            <w:tcW w:w="1951" w:type="dxa"/>
          </w:tcPr>
          <w:p w14:paraId="0BC187A1" w14:textId="723BA969" w:rsidR="00330A53" w:rsidRPr="009667EE" w:rsidRDefault="00330A53" w:rsidP="003B0D65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52" w:type="dxa"/>
          </w:tcPr>
          <w:p w14:paraId="1A7CD30E" w14:textId="37AC33E0" w:rsidR="00330A53" w:rsidRPr="009667EE" w:rsidRDefault="00330A53" w:rsidP="003B0D6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7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97" w:type="dxa"/>
          </w:tcPr>
          <w:p w14:paraId="41B96FF7" w14:textId="77777777" w:rsidR="00330A53" w:rsidRPr="009667EE" w:rsidRDefault="00330A53" w:rsidP="003B0D65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30A53" w:rsidRPr="009667EE" w14:paraId="6275F3AE" w14:textId="77777777" w:rsidTr="003B0D65">
        <w:trPr>
          <w:gridAfter w:val="2"/>
          <w:wAfter w:w="7549" w:type="dxa"/>
        </w:trPr>
        <w:tc>
          <w:tcPr>
            <w:tcW w:w="1951" w:type="dxa"/>
          </w:tcPr>
          <w:p w14:paraId="35FDBE2F" w14:textId="77777777" w:rsidR="00330A53" w:rsidRPr="009667EE" w:rsidRDefault="00330A53" w:rsidP="003B0D6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2124C8D" w14:textId="4D330BE3" w:rsidR="00330A53" w:rsidRDefault="00330A53" w:rsidP="00330A53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330A53">
        <w:rPr>
          <w:rFonts w:ascii="Arial" w:hAnsi="Arial" w:cs="Arial"/>
          <w:sz w:val="21"/>
          <w:szCs w:val="21"/>
          <w:shd w:val="clear" w:color="auto" w:fill="FFFFFF"/>
        </w:rPr>
        <w:t xml:space="preserve">Updated </w:t>
      </w:r>
      <w:proofErr w:type="spellStart"/>
      <w:r w:rsidR="00B47FC1" w:rsidRPr="00B47FC1">
        <w:rPr>
          <w:rFonts w:ascii="Arial" w:hAnsi="Arial" w:cs="Arial"/>
          <w:sz w:val="21"/>
          <w:szCs w:val="21"/>
          <w:shd w:val="clear" w:color="auto" w:fill="FFFFFF"/>
        </w:rPr>
        <w:t>Kledingidentificatie</w:t>
      </w:r>
      <w:proofErr w:type="spellEnd"/>
      <w:r w:rsidR="00B47FC1">
        <w:rPr>
          <w:rFonts w:ascii="Arial" w:hAnsi="Arial" w:cs="Arial"/>
          <w:sz w:val="21"/>
          <w:szCs w:val="21"/>
          <w:shd w:val="clear" w:color="auto" w:fill="FFFFFF"/>
        </w:rPr>
        <w:t xml:space="preserve">-app </w:t>
      </w:r>
      <w:r w:rsidRPr="00330A53">
        <w:rPr>
          <w:rFonts w:ascii="Arial" w:hAnsi="Arial" w:cs="Arial"/>
          <w:sz w:val="21"/>
          <w:szCs w:val="21"/>
          <w:shd w:val="clear" w:color="auto" w:fill="FFFFFF"/>
        </w:rPr>
        <w:t xml:space="preserve">to be </w:t>
      </w:r>
      <w:proofErr w:type="spellStart"/>
      <w:r w:rsidRPr="00330A53">
        <w:rPr>
          <w:rFonts w:ascii="Arial" w:hAnsi="Arial" w:cs="Arial"/>
          <w:sz w:val="21"/>
          <w:szCs w:val="21"/>
          <w:shd w:val="clear" w:color="auto" w:fill="FFFFFF"/>
        </w:rPr>
        <w:t>complient</w:t>
      </w:r>
      <w:proofErr w:type="spellEnd"/>
      <w:r w:rsidRPr="00330A53">
        <w:rPr>
          <w:rFonts w:ascii="Arial" w:hAnsi="Arial" w:cs="Arial"/>
          <w:sz w:val="21"/>
          <w:szCs w:val="21"/>
          <w:shd w:val="clear" w:color="auto" w:fill="FFFFFF"/>
        </w:rPr>
        <w:t xml:space="preserve"> with latest Android policies</w:t>
      </w:r>
      <w:r w:rsidRPr="00330A5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434212">
        <w:rPr>
          <w:rFonts w:ascii="Arial" w:hAnsi="Arial" w:cs="Arial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sz w:val="21"/>
          <w:szCs w:val="21"/>
          <w:shd w:val="clear" w:color="auto" w:fill="FFFFFF"/>
        </w:rPr>
        <w:t>SITA</w:t>
      </w:r>
      <w:r w:rsidRPr="00434212">
        <w:rPr>
          <w:rFonts w:ascii="Arial" w:hAnsi="Arial" w:cs="Arial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sz w:val="21"/>
          <w:szCs w:val="21"/>
          <w:shd w:val="clear" w:color="auto" w:fill="FFFFFF"/>
        </w:rPr>
        <w:t>73</w:t>
      </w:r>
      <w:r w:rsidRPr="00434212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5B1B2749" w14:textId="77777777" w:rsidR="00330A53" w:rsidRDefault="00330A53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34212" w:rsidRPr="009667EE" w14:paraId="1CFCBE21" w14:textId="77777777" w:rsidTr="00877D56">
        <w:tc>
          <w:tcPr>
            <w:tcW w:w="1951" w:type="dxa"/>
          </w:tcPr>
          <w:p w14:paraId="44FD67BC" w14:textId="77777777" w:rsidR="00434212" w:rsidRPr="009667EE" w:rsidRDefault="00434212" w:rsidP="00877D5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8817EFF" w14:textId="77777777" w:rsidR="00434212" w:rsidRPr="009667EE" w:rsidRDefault="00434212" w:rsidP="00877D5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AF1E577" w14:textId="77777777" w:rsidR="00434212" w:rsidRPr="009667EE" w:rsidRDefault="00434212" w:rsidP="00877D5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34212" w:rsidRPr="009667EE" w14:paraId="0991613E" w14:textId="77777777" w:rsidTr="00877D56">
        <w:tc>
          <w:tcPr>
            <w:tcW w:w="1951" w:type="dxa"/>
          </w:tcPr>
          <w:p w14:paraId="2716BECC" w14:textId="451062BA" w:rsidR="00434212" w:rsidRPr="009667EE" w:rsidRDefault="00434212" w:rsidP="00877D5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52" w:type="dxa"/>
          </w:tcPr>
          <w:p w14:paraId="2EA2648A" w14:textId="17841CA3" w:rsidR="00434212" w:rsidRPr="009667EE" w:rsidRDefault="00434212" w:rsidP="00877D5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03-03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22</w:t>
            </w:r>
          </w:p>
        </w:tc>
        <w:tc>
          <w:tcPr>
            <w:tcW w:w="4997" w:type="dxa"/>
          </w:tcPr>
          <w:p w14:paraId="26F7C01A" w14:textId="77777777" w:rsidR="00434212" w:rsidRPr="009667EE" w:rsidRDefault="00434212" w:rsidP="00877D5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434212" w:rsidRPr="009667EE" w14:paraId="6C358408" w14:textId="77777777" w:rsidTr="00877D56">
        <w:trPr>
          <w:gridAfter w:val="2"/>
          <w:wAfter w:w="7549" w:type="dxa"/>
        </w:trPr>
        <w:tc>
          <w:tcPr>
            <w:tcW w:w="1951" w:type="dxa"/>
          </w:tcPr>
          <w:p w14:paraId="294C390E" w14:textId="77777777" w:rsidR="00434212" w:rsidRPr="009667EE" w:rsidRDefault="00434212" w:rsidP="00877D5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5262F9D" w14:textId="5BA60C9D" w:rsidR="00434212" w:rsidRDefault="00434212" w:rsidP="0080437C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434212">
        <w:rPr>
          <w:rFonts w:ascii="Arial" w:hAnsi="Arial" w:cs="Arial"/>
          <w:sz w:val="21"/>
          <w:szCs w:val="21"/>
          <w:shd w:val="clear" w:color="auto" w:fill="FFFFFF"/>
        </w:rPr>
        <w:t>Added possibility to use REST webservices (</w:t>
      </w:r>
      <w:r>
        <w:rPr>
          <w:rFonts w:ascii="Arial" w:hAnsi="Arial" w:cs="Arial"/>
          <w:sz w:val="21"/>
          <w:szCs w:val="21"/>
          <w:shd w:val="clear" w:color="auto" w:fill="FFFFFF"/>
        </w:rPr>
        <w:t>SITA</w:t>
      </w:r>
      <w:r w:rsidRPr="00434212">
        <w:rPr>
          <w:rFonts w:ascii="Arial" w:hAnsi="Arial" w:cs="Arial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sz w:val="21"/>
          <w:szCs w:val="21"/>
          <w:shd w:val="clear" w:color="auto" w:fill="FFFFFF"/>
        </w:rPr>
        <w:t>69</w:t>
      </w:r>
      <w:r w:rsidRPr="00434212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0C3EC0B3" w14:textId="77777777" w:rsidR="00434212" w:rsidRDefault="00434212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D7FDC" w:rsidRPr="009667EE" w14:paraId="240CCFB1" w14:textId="77777777" w:rsidTr="00DB3D66">
        <w:tc>
          <w:tcPr>
            <w:tcW w:w="1951" w:type="dxa"/>
          </w:tcPr>
          <w:p w14:paraId="074A60A9" w14:textId="77777777" w:rsidR="003D7FDC" w:rsidRPr="009667EE" w:rsidRDefault="003D7FDC" w:rsidP="00DB3D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B6AF2B5" w14:textId="77777777" w:rsidR="003D7FDC" w:rsidRPr="009667EE" w:rsidRDefault="003D7FDC" w:rsidP="00DB3D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0EDF640" w14:textId="77777777" w:rsidR="003D7FDC" w:rsidRPr="009667EE" w:rsidRDefault="003D7FDC" w:rsidP="00DB3D6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D7FDC" w:rsidRPr="009667EE" w14:paraId="01825C6F" w14:textId="77777777" w:rsidTr="00DB3D66">
        <w:tc>
          <w:tcPr>
            <w:tcW w:w="1951" w:type="dxa"/>
          </w:tcPr>
          <w:p w14:paraId="1A8875FF" w14:textId="345A06AA" w:rsidR="003D7FDC" w:rsidRPr="009667EE" w:rsidRDefault="003D7FDC" w:rsidP="00DB3D6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52" w:type="dxa"/>
          </w:tcPr>
          <w:p w14:paraId="00237010" w14:textId="25D2A5C7" w:rsidR="003D7FDC" w:rsidRPr="009667EE" w:rsidRDefault="003D7FDC" w:rsidP="00DB3D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13-01</w:t>
            </w:r>
            <w:r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21</w:t>
            </w:r>
          </w:p>
        </w:tc>
        <w:tc>
          <w:tcPr>
            <w:tcW w:w="4997" w:type="dxa"/>
          </w:tcPr>
          <w:p w14:paraId="6A8EC0AB" w14:textId="77777777" w:rsidR="003D7FDC" w:rsidRPr="009667EE" w:rsidRDefault="003D7FDC" w:rsidP="00DB3D6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D7FDC" w:rsidRPr="009667EE" w14:paraId="5F16D9E5" w14:textId="77777777" w:rsidTr="00DB3D66">
        <w:trPr>
          <w:gridAfter w:val="2"/>
          <w:wAfter w:w="7549" w:type="dxa"/>
        </w:trPr>
        <w:tc>
          <w:tcPr>
            <w:tcW w:w="1951" w:type="dxa"/>
          </w:tcPr>
          <w:p w14:paraId="0120B6F1" w14:textId="77777777" w:rsidR="003D7FDC" w:rsidRPr="009667EE" w:rsidRDefault="003D7FDC" w:rsidP="00DB3D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020F518" w14:textId="02BB888B" w:rsidR="003D7FDC" w:rsidRDefault="003D7FDC" w:rsidP="003D7FDC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 error that occurred while trying to export database on Android versions greater than 10 (SITA-62)</w:t>
      </w:r>
    </w:p>
    <w:p w14:paraId="455EFE62" w14:textId="4AC850B4" w:rsidR="00C75B1D" w:rsidRDefault="003D7FDC" w:rsidP="003D7FDC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Change the application name and replace all occurrences of “ID Code” to “Ci Tag” (SITA-63)</w:t>
      </w:r>
    </w:p>
    <w:p w14:paraId="01CCF118" w14:textId="2E49E82E" w:rsidR="003D7FDC" w:rsidRDefault="003D7FDC" w:rsidP="003D7FDC">
      <w:pPr>
        <w:tabs>
          <w:tab w:val="left" w:pos="284"/>
        </w:tabs>
        <w:spacing w:after="0" w:line="240" w:lineRule="auto"/>
      </w:pPr>
    </w:p>
    <w:p w14:paraId="645D0AF9" w14:textId="77777777" w:rsidR="003D7FDC" w:rsidRDefault="003D7FDC" w:rsidP="003D7FDC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75B1D" w:rsidRPr="009667EE" w14:paraId="2689BA2E" w14:textId="77777777" w:rsidTr="000423D5">
        <w:tc>
          <w:tcPr>
            <w:tcW w:w="1951" w:type="dxa"/>
          </w:tcPr>
          <w:p w14:paraId="5FD6A2F3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8361CEB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F0038A3" w14:textId="77777777" w:rsidR="00C75B1D" w:rsidRPr="009667EE" w:rsidRDefault="00C75B1D" w:rsidP="000423D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5B1D" w:rsidRPr="009667EE" w14:paraId="0DDE56B5" w14:textId="77777777" w:rsidTr="000423D5">
        <w:tc>
          <w:tcPr>
            <w:tcW w:w="1951" w:type="dxa"/>
          </w:tcPr>
          <w:p w14:paraId="0CB83EF2" w14:textId="690DFEE1" w:rsidR="00C75B1D" w:rsidRPr="009667EE" w:rsidRDefault="00C75B1D" w:rsidP="000423D5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52" w:type="dxa"/>
          </w:tcPr>
          <w:p w14:paraId="1353814A" w14:textId="2A03BA58" w:rsidR="00C75B1D" w:rsidRPr="009667EE" w:rsidRDefault="00DE7CDC" w:rsidP="000423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C75B1D">
              <w:rPr>
                <w:b/>
                <w:sz w:val="28"/>
                <w:szCs w:val="24"/>
              </w:rPr>
              <w:t>-1</w:t>
            </w:r>
            <w:r>
              <w:rPr>
                <w:b/>
                <w:sz w:val="28"/>
                <w:szCs w:val="24"/>
              </w:rPr>
              <w:t>1</w:t>
            </w:r>
            <w:r w:rsidR="00C75B1D" w:rsidRPr="009667EE">
              <w:rPr>
                <w:b/>
                <w:sz w:val="28"/>
                <w:szCs w:val="24"/>
              </w:rPr>
              <w:t>-20</w:t>
            </w:r>
            <w:r w:rsidR="00C75B1D"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97" w:type="dxa"/>
          </w:tcPr>
          <w:p w14:paraId="0593B047" w14:textId="77777777" w:rsidR="00C75B1D" w:rsidRPr="009667EE" w:rsidRDefault="00C75B1D" w:rsidP="000423D5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C75B1D" w:rsidRPr="009667EE" w14:paraId="161CA887" w14:textId="77777777" w:rsidTr="000423D5">
        <w:trPr>
          <w:gridAfter w:val="2"/>
          <w:wAfter w:w="7549" w:type="dxa"/>
        </w:trPr>
        <w:tc>
          <w:tcPr>
            <w:tcW w:w="1951" w:type="dxa"/>
          </w:tcPr>
          <w:p w14:paraId="25B11919" w14:textId="77777777" w:rsidR="00C75B1D" w:rsidRPr="009667EE" w:rsidRDefault="00C75B1D" w:rsidP="000423D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47A11B7" w14:textId="4F784EB0" w:rsidR="00C75B1D" w:rsidRPr="00B804CA" w:rsidRDefault="002702C2" w:rsidP="00C75B1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Application was renamed to C</w:t>
      </w:r>
      <w:r w:rsidR="001920CB">
        <w:rPr>
          <w:rFonts w:ascii="Arial" w:hAnsi="Arial" w:cs="Arial"/>
          <w:sz w:val="21"/>
          <w:szCs w:val="21"/>
          <w:shd w:val="clear" w:color="auto" w:fill="FFFFFF"/>
        </w:rPr>
        <w:t>i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Tag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E41EC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>L</w:t>
      </w:r>
      <w:r>
        <w:rPr>
          <w:rFonts w:ascii="Arial" w:hAnsi="Arial" w:cs="Arial"/>
          <w:sz w:val="21"/>
          <w:szCs w:val="21"/>
          <w:shd w:val="clear" w:color="auto" w:fill="FFFFFF"/>
        </w:rPr>
        <w:t>ogo and style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s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were </w:t>
      </w:r>
      <w:r w:rsidR="00E41ECF">
        <w:rPr>
          <w:rFonts w:ascii="Arial" w:hAnsi="Arial" w:cs="Arial"/>
          <w:sz w:val="21"/>
          <w:szCs w:val="21"/>
          <w:shd w:val="clear" w:color="auto" w:fill="FFFFFF"/>
        </w:rPr>
        <w:t xml:space="preserve">updated </w:t>
      </w:r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according to </w:t>
      </w:r>
      <w:proofErr w:type="spellStart"/>
      <w:r w:rsidR="003340B8">
        <w:rPr>
          <w:rFonts w:ascii="Arial" w:hAnsi="Arial" w:cs="Arial"/>
          <w:sz w:val="21"/>
          <w:szCs w:val="21"/>
          <w:shd w:val="clear" w:color="auto" w:fill="FFFFFF"/>
        </w:rPr>
        <w:t>CleanLease</w:t>
      </w:r>
      <w:proofErr w:type="spellEnd"/>
      <w:r w:rsidR="003340B8">
        <w:rPr>
          <w:rFonts w:ascii="Arial" w:hAnsi="Arial" w:cs="Arial"/>
          <w:sz w:val="21"/>
          <w:szCs w:val="21"/>
          <w:shd w:val="clear" w:color="auto" w:fill="FFFFFF"/>
        </w:rPr>
        <w:t xml:space="preserve"> design </w:t>
      </w:r>
      <w:r w:rsidR="00C75B1D">
        <w:rPr>
          <w:rFonts w:ascii="Arial" w:hAnsi="Arial" w:cs="Arial"/>
          <w:sz w:val="21"/>
          <w:szCs w:val="21"/>
          <w:shd w:val="clear" w:color="auto" w:fill="FFFFFF"/>
        </w:rPr>
        <w:t>(SITA-</w:t>
      </w:r>
      <w:r>
        <w:rPr>
          <w:rFonts w:ascii="Arial" w:hAnsi="Arial" w:cs="Arial"/>
          <w:sz w:val="21"/>
          <w:szCs w:val="21"/>
          <w:shd w:val="clear" w:color="auto" w:fill="FFFFFF"/>
        </w:rPr>
        <w:t>55</w:t>
      </w:r>
      <w:r w:rsidR="00C75B1D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23932A9E" w14:textId="77777777" w:rsidR="00C75B1D" w:rsidRDefault="00C75B1D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70D5C" w:rsidRPr="009667EE" w14:paraId="77816A40" w14:textId="77777777" w:rsidTr="00907BA2">
        <w:tc>
          <w:tcPr>
            <w:tcW w:w="1951" w:type="dxa"/>
          </w:tcPr>
          <w:p w14:paraId="122CF444" w14:textId="29911BB5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1A3A15A" w14:textId="77777777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D71F2EE" w14:textId="77777777" w:rsidR="00F70D5C" w:rsidRPr="009667EE" w:rsidRDefault="00F70D5C" w:rsidP="00907BA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0D5C" w:rsidRPr="009667EE" w14:paraId="0692E8A4" w14:textId="77777777" w:rsidTr="00907BA2">
        <w:tc>
          <w:tcPr>
            <w:tcW w:w="1951" w:type="dxa"/>
          </w:tcPr>
          <w:p w14:paraId="3AD618A1" w14:textId="77777777" w:rsidR="00F70D5C" w:rsidRPr="009667EE" w:rsidRDefault="00F70D5C" w:rsidP="00F70D5C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52" w:type="dxa"/>
          </w:tcPr>
          <w:p w14:paraId="427BAA3C" w14:textId="77777777" w:rsidR="00F70D5C" w:rsidRPr="009667EE" w:rsidRDefault="00F70D5C" w:rsidP="00F70D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03-08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1D3EA028" w14:textId="77777777" w:rsidR="00F70D5C" w:rsidRPr="009667EE" w:rsidRDefault="00F70D5C" w:rsidP="00907BA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F70D5C" w:rsidRPr="009667EE" w14:paraId="34B5D56D" w14:textId="77777777" w:rsidTr="00907BA2">
        <w:trPr>
          <w:gridAfter w:val="2"/>
          <w:wAfter w:w="7549" w:type="dxa"/>
        </w:trPr>
        <w:tc>
          <w:tcPr>
            <w:tcW w:w="1951" w:type="dxa"/>
          </w:tcPr>
          <w:p w14:paraId="4CF38157" w14:textId="77777777" w:rsidR="00F70D5C" w:rsidRPr="009667EE" w:rsidRDefault="00F70D5C" w:rsidP="00907BA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C982E0" w14:textId="77777777" w:rsidR="00F70D5C" w:rsidRPr="00B804CA" w:rsidRDefault="00F70D5C" w:rsidP="00F70D5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u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sername </w:t>
      </w:r>
      <w:r>
        <w:rPr>
          <w:rFonts w:ascii="Arial" w:hAnsi="Arial" w:cs="Arial"/>
          <w:sz w:val="21"/>
          <w:szCs w:val="21"/>
          <w:shd w:val="clear" w:color="auto" w:fill="FFFFFF"/>
        </w:rPr>
        <w:t>text fields that didn’t accept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 more than </w:t>
      </w:r>
      <w:r>
        <w:rPr>
          <w:rFonts w:ascii="Arial" w:hAnsi="Arial" w:cs="Arial"/>
          <w:sz w:val="21"/>
          <w:szCs w:val="21"/>
          <w:shd w:val="clear" w:color="auto" w:fill="FFFFFF"/>
        </w:rPr>
        <w:t>one</w:t>
      </w:r>
      <w:r w:rsidRPr="00F70D5C">
        <w:rPr>
          <w:rFonts w:ascii="Arial" w:hAnsi="Arial" w:cs="Arial"/>
          <w:sz w:val="21"/>
          <w:szCs w:val="21"/>
          <w:shd w:val="clear" w:color="auto" w:fill="FFFFFF"/>
        </w:rPr>
        <w:t xml:space="preserve"> character when predictive text is ON </w:t>
      </w:r>
      <w:r>
        <w:rPr>
          <w:rFonts w:ascii="Arial" w:hAnsi="Arial" w:cs="Arial"/>
          <w:sz w:val="21"/>
          <w:szCs w:val="21"/>
          <w:shd w:val="clear" w:color="auto" w:fill="FFFFFF"/>
        </w:rPr>
        <w:t>(SITA-</w:t>
      </w:r>
      <w:r w:rsidR="008E4A0B">
        <w:rPr>
          <w:rFonts w:ascii="Arial" w:hAnsi="Arial" w:cs="Arial"/>
          <w:sz w:val="21"/>
          <w:szCs w:val="21"/>
          <w:shd w:val="clear" w:color="auto" w:fill="FFFFFF"/>
        </w:rPr>
        <w:t>26</w:t>
      </w:r>
      <w:r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14:paraId="53AEA1C4" w14:textId="77777777" w:rsidR="00F70D5C" w:rsidRDefault="00F70D5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D79E3" w:rsidRPr="009667EE" w14:paraId="6FDE7E7F" w14:textId="77777777" w:rsidTr="006172D2">
        <w:tc>
          <w:tcPr>
            <w:tcW w:w="1951" w:type="dxa"/>
          </w:tcPr>
          <w:p w14:paraId="6D80C699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04FD917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48046D" w14:textId="77777777" w:rsidR="001D79E3" w:rsidRPr="009667EE" w:rsidRDefault="001D79E3" w:rsidP="006172D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D79E3" w:rsidRPr="009667EE" w14:paraId="5F15B992" w14:textId="77777777" w:rsidTr="006172D2">
        <w:tc>
          <w:tcPr>
            <w:tcW w:w="1951" w:type="dxa"/>
          </w:tcPr>
          <w:p w14:paraId="45A7BF7C" w14:textId="77777777" w:rsidR="001D79E3" w:rsidRPr="009667EE" w:rsidRDefault="001D79E3" w:rsidP="006172D2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 w:rsidR="0031513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4F69D2EF" w14:textId="77777777" w:rsidR="001D79E3" w:rsidRPr="009667EE" w:rsidRDefault="00315133" w:rsidP="006172D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25-07</w:t>
            </w:r>
            <w:r w:rsidR="001D79E3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29CE0154" w14:textId="77777777" w:rsidR="001D79E3" w:rsidRPr="009667EE" w:rsidRDefault="001D79E3" w:rsidP="006172D2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1D79E3" w:rsidRPr="009667EE" w14:paraId="5BD6C530" w14:textId="77777777" w:rsidTr="006172D2">
        <w:trPr>
          <w:gridAfter w:val="2"/>
          <w:wAfter w:w="7549" w:type="dxa"/>
        </w:trPr>
        <w:tc>
          <w:tcPr>
            <w:tcW w:w="1951" w:type="dxa"/>
          </w:tcPr>
          <w:p w14:paraId="5F7D0FDF" w14:textId="77777777" w:rsidR="001D79E3" w:rsidRPr="009667EE" w:rsidRDefault="001D79E3" w:rsidP="006172D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957A0D9" w14:textId="77777777" w:rsidR="001D79E3" w:rsidRPr="00B804CA" w:rsidRDefault="001D79E3" w:rsidP="001D79E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Removed unused permissions for integrating the application in Play Store (SITA-12)</w:t>
      </w:r>
    </w:p>
    <w:p w14:paraId="11C27994" w14:textId="77777777" w:rsidR="001D79E3" w:rsidRDefault="001D79E3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F47C8" w:rsidRPr="009667EE" w14:paraId="69DE97F9" w14:textId="77777777" w:rsidTr="00195791">
        <w:tc>
          <w:tcPr>
            <w:tcW w:w="1951" w:type="dxa"/>
          </w:tcPr>
          <w:p w14:paraId="6CBEE6F3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2AEDD5A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96EC73F" w14:textId="77777777" w:rsidR="003F47C8" w:rsidRPr="009667EE" w:rsidRDefault="003F47C8" w:rsidP="0019579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F47C8" w:rsidRPr="009667EE" w14:paraId="68639E9E" w14:textId="77777777" w:rsidTr="00195791">
        <w:tc>
          <w:tcPr>
            <w:tcW w:w="1951" w:type="dxa"/>
          </w:tcPr>
          <w:p w14:paraId="1B790E5D" w14:textId="77777777"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0E28D6A3" w14:textId="77777777" w:rsidR="003F47C8" w:rsidRPr="009667EE" w:rsidRDefault="003F47C8" w:rsidP="00195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BEDE51" w14:textId="77777777" w:rsidR="003F47C8" w:rsidRPr="009667EE" w:rsidRDefault="003F47C8" w:rsidP="0019579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3F47C8" w:rsidRPr="009667EE" w14:paraId="4A474C0B" w14:textId="77777777" w:rsidTr="00195791">
        <w:trPr>
          <w:gridAfter w:val="2"/>
          <w:wAfter w:w="7549" w:type="dxa"/>
        </w:trPr>
        <w:tc>
          <w:tcPr>
            <w:tcW w:w="1951" w:type="dxa"/>
          </w:tcPr>
          <w:p w14:paraId="50C90164" w14:textId="77777777" w:rsidR="003F47C8" w:rsidRPr="009667EE" w:rsidRDefault="003F47C8" w:rsidP="0019579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C3D1F5C" w14:textId="77777777" w:rsidR="003F47C8" w:rsidRDefault="0018280E" w:rsidP="003F47C8">
      <w:pPr>
        <w:tabs>
          <w:tab w:val="left" w:pos="284"/>
        </w:tabs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Solved problem with the delay of application response after pressing the OK button (SITA-8)</w:t>
      </w:r>
    </w:p>
    <w:p w14:paraId="3FE8CC56" w14:textId="77777777" w:rsidR="0018280E" w:rsidRPr="00B804CA" w:rsidRDefault="0018280E" w:rsidP="003F47C8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Solved the </w:t>
      </w:r>
      <w:r w:rsidR="00735EB7">
        <w:rPr>
          <w:rFonts w:ascii="Arial" w:hAnsi="Arial" w:cs="Arial"/>
          <w:sz w:val="21"/>
          <w:szCs w:val="21"/>
          <w:shd w:val="clear" w:color="auto" w:fill="FFFFFF"/>
        </w:rPr>
        <w:t xml:space="preserve">refresh problem on scan field when scanning </w:t>
      </w:r>
      <w:r>
        <w:rPr>
          <w:rFonts w:ascii="Arial" w:hAnsi="Arial" w:cs="Arial"/>
          <w:sz w:val="21"/>
          <w:szCs w:val="21"/>
          <w:shd w:val="clear" w:color="auto" w:fill="FFFFFF"/>
        </w:rPr>
        <w:t>unknown codes (SITA-8)</w:t>
      </w:r>
    </w:p>
    <w:p w14:paraId="60F3D6C2" w14:textId="77777777" w:rsidR="003F47C8" w:rsidRDefault="003F47C8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0437C" w:rsidRPr="009667EE" w14:paraId="3B65E768" w14:textId="77777777" w:rsidTr="00375CD4">
        <w:tc>
          <w:tcPr>
            <w:tcW w:w="1951" w:type="dxa"/>
          </w:tcPr>
          <w:p w14:paraId="0582B050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B2ACC1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E9A2ABA" w14:textId="77777777" w:rsidR="0080437C" w:rsidRPr="009667EE" w:rsidRDefault="0080437C" w:rsidP="00375CD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0437C" w:rsidRPr="009667EE" w14:paraId="2B215D26" w14:textId="77777777" w:rsidTr="00375CD4">
        <w:tc>
          <w:tcPr>
            <w:tcW w:w="1951" w:type="dxa"/>
          </w:tcPr>
          <w:p w14:paraId="4F6B5659" w14:textId="77777777"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63DC7ECE" w14:textId="77777777"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CF982F3" w14:textId="77777777" w:rsidR="0080437C" w:rsidRPr="009667EE" w:rsidRDefault="0080437C" w:rsidP="00375CD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80437C" w:rsidRPr="009667EE" w14:paraId="1298B88A" w14:textId="77777777" w:rsidTr="00375CD4">
        <w:trPr>
          <w:gridAfter w:val="2"/>
          <w:wAfter w:w="7549" w:type="dxa"/>
        </w:trPr>
        <w:tc>
          <w:tcPr>
            <w:tcW w:w="1951" w:type="dxa"/>
          </w:tcPr>
          <w:p w14:paraId="39FF4F79" w14:textId="77777777"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7EC48F9" w14:textId="77777777" w:rsidR="0080437C" w:rsidRPr="00B804CA" w:rsidRDefault="0080437C" w:rsidP="0080437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0" w:name="OLE_LINK14"/>
      <w:bookmarkStart w:id="1" w:name="OLE_LINK15"/>
      <w:r>
        <w:rPr>
          <w:rFonts w:ascii="Arial" w:hAnsi="Arial" w:cs="Arial"/>
          <w:sz w:val="21"/>
          <w:szCs w:val="21"/>
          <w:shd w:val="clear" w:color="auto" w:fill="FFFFFF"/>
        </w:rPr>
        <w:t xml:space="preserve">Added support for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Nordix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 xml:space="preserve"> Stix scanner (SITA-3)</w:t>
      </w:r>
    </w:p>
    <w:bookmarkEnd w:id="0"/>
    <w:bookmarkEnd w:id="1"/>
    <w:p w14:paraId="0EB82CD6" w14:textId="77777777" w:rsidR="0080437C" w:rsidRP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804CA" w:rsidRPr="009667EE" w14:paraId="6B476E3F" w14:textId="77777777" w:rsidTr="00214C06">
        <w:tc>
          <w:tcPr>
            <w:tcW w:w="1951" w:type="dxa"/>
          </w:tcPr>
          <w:p w14:paraId="4A9CBFF2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2" w:name="_Hlk451519106"/>
            <w:bookmarkStart w:id="3" w:name="OLE_LINK12"/>
            <w:bookmarkStart w:id="4" w:name="OLE_LINK13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A7C7536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3A991B4" w14:textId="77777777" w:rsidR="00B804CA" w:rsidRPr="009667EE" w:rsidRDefault="00B804CA" w:rsidP="00214C0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4CA" w:rsidRPr="009667EE" w14:paraId="4CEEA716" w14:textId="77777777" w:rsidTr="00214C06">
        <w:tc>
          <w:tcPr>
            <w:tcW w:w="1951" w:type="dxa"/>
          </w:tcPr>
          <w:p w14:paraId="2E5D4825" w14:textId="77777777"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4BA58497" w14:textId="77777777"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30-03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27DC63D5" w14:textId="77777777" w:rsidR="00B804CA" w:rsidRPr="009667EE" w:rsidRDefault="00B804CA" w:rsidP="00214C0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B804CA" w:rsidRPr="009667EE" w14:paraId="0A7307AE" w14:textId="77777777" w:rsidTr="00214C06">
        <w:trPr>
          <w:gridAfter w:val="2"/>
          <w:wAfter w:w="7549" w:type="dxa"/>
        </w:trPr>
        <w:tc>
          <w:tcPr>
            <w:tcW w:w="1951" w:type="dxa"/>
          </w:tcPr>
          <w:p w14:paraId="7A8CE67B" w14:textId="77777777"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5" w:name="OLE_LINK9"/>
            <w:bookmarkStart w:id="6" w:name="OLE_LINK10"/>
            <w:bookmarkStart w:id="7" w:name="OLE_LINK11"/>
            <w:bookmarkEnd w:id="2"/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9FA4F96" w14:textId="77777777" w:rsidR="001E7F3B" w:rsidRPr="00B804CA" w:rsidRDefault="00B804CA" w:rsidP="00B804C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Update default WSDL URL to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mijnwas.nl:8080/absws4mobileappsnl</w:t>
      </w:r>
      <w:r w:rsidRPr="006151F7">
        <w:rPr>
          <w:rFonts w:cs="Courier New"/>
          <w:sz w:val="24"/>
          <w:szCs w:val="24"/>
        </w:rPr>
        <w:t xml:space="preserve"> (issues ABS-10712/SITA-1)</w:t>
      </w:r>
    </w:p>
    <w:bookmarkEnd w:id="3"/>
    <w:bookmarkEnd w:id="4"/>
    <w:bookmarkEnd w:id="5"/>
    <w:bookmarkEnd w:id="6"/>
    <w:bookmarkEnd w:id="7"/>
    <w:p w14:paraId="12CC223C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14:paraId="6F20240A" w14:textId="77777777" w:rsidTr="00EF0517">
        <w:tc>
          <w:tcPr>
            <w:tcW w:w="1951" w:type="dxa"/>
          </w:tcPr>
          <w:p w14:paraId="3C4A0B46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9F4E19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D8414D6" w14:textId="77777777"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51E8BAC" w14:textId="77777777" w:rsidTr="00EF0517">
        <w:tc>
          <w:tcPr>
            <w:tcW w:w="1951" w:type="dxa"/>
          </w:tcPr>
          <w:p w14:paraId="3F138CB8" w14:textId="77777777"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6C0A36B3" w14:textId="77777777" w:rsidR="00856DEB" w:rsidRPr="009667EE" w:rsidRDefault="006151F7" w:rsidP="006151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3</w:t>
            </w:r>
            <w:r w:rsidR="00856DEB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EE15248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6151F7">
              <w:rPr>
                <w:b/>
                <w:sz w:val="28"/>
                <w:szCs w:val="24"/>
              </w:rPr>
              <w:t xml:space="preserve">12.t </w:t>
            </w:r>
            <w:r w:rsidR="006151F7" w:rsidRPr="006151F7">
              <w:t>(initial solution delivered i</w:t>
            </w:r>
            <w:r w:rsidR="000F5E3F">
              <w:t>n customized patch 8.03.12.p.p37</w:t>
            </w:r>
            <w:r w:rsidR="006151F7" w:rsidRPr="006151F7">
              <w:t>)</w:t>
            </w:r>
          </w:p>
        </w:tc>
      </w:tr>
      <w:tr w:rsidR="00856DEB" w:rsidRPr="009667EE" w14:paraId="731AF9CA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7FE0EE18" w14:textId="77777777"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CEDA9F3" w14:textId="77777777" w:rsidR="00714CE9" w:rsidRPr="006151F7" w:rsidRDefault="006151F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151F7">
        <w:rPr>
          <w:rFonts w:ascii="Arial" w:hAnsi="Arial" w:cs="Arial"/>
          <w:sz w:val="21"/>
          <w:szCs w:val="21"/>
          <w:shd w:val="clear" w:color="auto" w:fill="FFFFFF"/>
        </w:rPr>
        <w:t>APP for residential uhf scanning, maintain unique item</w:t>
      </w:r>
      <w:r w:rsidRPr="006151F7">
        <w:rPr>
          <w:rFonts w:cs="Courier New"/>
          <w:sz w:val="24"/>
          <w:szCs w:val="24"/>
        </w:rPr>
        <w:t xml:space="preserve"> </w:t>
      </w:r>
      <w:r w:rsidR="00B42730" w:rsidRPr="006151F7">
        <w:rPr>
          <w:rFonts w:cs="Courier New"/>
          <w:sz w:val="24"/>
          <w:szCs w:val="24"/>
        </w:rPr>
        <w:t>(</w:t>
      </w:r>
      <w:r w:rsidRPr="006151F7">
        <w:rPr>
          <w:rFonts w:cs="Courier New"/>
          <w:sz w:val="24"/>
          <w:szCs w:val="24"/>
        </w:rPr>
        <w:t>issues</w:t>
      </w:r>
      <w:r w:rsidR="00B42730" w:rsidRPr="006151F7">
        <w:rPr>
          <w:rFonts w:cs="Courier New"/>
          <w:sz w:val="24"/>
          <w:szCs w:val="24"/>
        </w:rPr>
        <w:t xml:space="preserve"> </w:t>
      </w:r>
      <w:r w:rsidRPr="006151F7">
        <w:rPr>
          <w:rFonts w:cs="Courier New"/>
          <w:sz w:val="24"/>
          <w:szCs w:val="24"/>
        </w:rPr>
        <w:t>ABS-10712/SITA-1</w:t>
      </w:r>
      <w:r w:rsidR="00B42730" w:rsidRPr="006151F7">
        <w:rPr>
          <w:rFonts w:cs="Courier New"/>
          <w:sz w:val="24"/>
          <w:szCs w:val="24"/>
        </w:rPr>
        <w:t>)</w:t>
      </w:r>
    </w:p>
    <w:p w14:paraId="749DBAF2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E425" w14:textId="77777777" w:rsidR="00FF1A13" w:rsidRDefault="00FF1A13" w:rsidP="00B42730">
      <w:pPr>
        <w:spacing w:after="0" w:line="240" w:lineRule="auto"/>
      </w:pPr>
      <w:r>
        <w:separator/>
      </w:r>
    </w:p>
  </w:endnote>
  <w:endnote w:type="continuationSeparator" w:id="0">
    <w:p w14:paraId="1EE0604B" w14:textId="77777777" w:rsidR="00FF1A13" w:rsidRDefault="00FF1A1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7EF5" w14:textId="77777777" w:rsidR="00FF1A13" w:rsidRDefault="00FF1A13" w:rsidP="00B42730">
      <w:pPr>
        <w:spacing w:after="0" w:line="240" w:lineRule="auto"/>
      </w:pPr>
      <w:r>
        <w:separator/>
      </w:r>
    </w:p>
  </w:footnote>
  <w:footnote w:type="continuationSeparator" w:id="0">
    <w:p w14:paraId="2CEDB5B3" w14:textId="77777777" w:rsidR="00FF1A13" w:rsidRDefault="00FF1A1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6445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C7612" wp14:editId="4B0A55B3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772817">
    <w:abstractNumId w:val="5"/>
  </w:num>
  <w:num w:numId="2" w16cid:durableId="1921870935">
    <w:abstractNumId w:val="4"/>
  </w:num>
  <w:num w:numId="3" w16cid:durableId="1076318313">
    <w:abstractNumId w:val="6"/>
  </w:num>
  <w:num w:numId="4" w16cid:durableId="547493898">
    <w:abstractNumId w:val="1"/>
  </w:num>
  <w:num w:numId="5" w16cid:durableId="1916892344">
    <w:abstractNumId w:val="2"/>
  </w:num>
  <w:num w:numId="6" w16cid:durableId="833881708">
    <w:abstractNumId w:val="3"/>
  </w:num>
  <w:num w:numId="7" w16cid:durableId="55443657">
    <w:abstractNumId w:val="0"/>
  </w:num>
  <w:num w:numId="8" w16cid:durableId="1109663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1E30"/>
    <w:rsid w:val="000B46CA"/>
    <w:rsid w:val="000C5995"/>
    <w:rsid w:val="000E3C1A"/>
    <w:rsid w:val="000F1B4A"/>
    <w:rsid w:val="000F5E3F"/>
    <w:rsid w:val="000F73D8"/>
    <w:rsid w:val="00102EEB"/>
    <w:rsid w:val="00110233"/>
    <w:rsid w:val="001150FB"/>
    <w:rsid w:val="001344E5"/>
    <w:rsid w:val="00134C39"/>
    <w:rsid w:val="00153C7B"/>
    <w:rsid w:val="0018280E"/>
    <w:rsid w:val="00190696"/>
    <w:rsid w:val="001920CB"/>
    <w:rsid w:val="0019368C"/>
    <w:rsid w:val="001A1FC7"/>
    <w:rsid w:val="001C719E"/>
    <w:rsid w:val="001D79E3"/>
    <w:rsid w:val="001E7F3B"/>
    <w:rsid w:val="001F6059"/>
    <w:rsid w:val="00202B66"/>
    <w:rsid w:val="00234EED"/>
    <w:rsid w:val="00237BD3"/>
    <w:rsid w:val="002702C2"/>
    <w:rsid w:val="00281BB1"/>
    <w:rsid w:val="002831C0"/>
    <w:rsid w:val="00283255"/>
    <w:rsid w:val="00290D5C"/>
    <w:rsid w:val="002C4BFC"/>
    <w:rsid w:val="003023D8"/>
    <w:rsid w:val="00315133"/>
    <w:rsid w:val="00330A53"/>
    <w:rsid w:val="003340B8"/>
    <w:rsid w:val="00360130"/>
    <w:rsid w:val="00362C8F"/>
    <w:rsid w:val="00365FC3"/>
    <w:rsid w:val="00374F2B"/>
    <w:rsid w:val="003B1002"/>
    <w:rsid w:val="003C706D"/>
    <w:rsid w:val="003D7FDC"/>
    <w:rsid w:val="003F47C8"/>
    <w:rsid w:val="00427526"/>
    <w:rsid w:val="00434212"/>
    <w:rsid w:val="004B40E1"/>
    <w:rsid w:val="004B7683"/>
    <w:rsid w:val="004B7E07"/>
    <w:rsid w:val="00515AFC"/>
    <w:rsid w:val="00562DCE"/>
    <w:rsid w:val="00571705"/>
    <w:rsid w:val="005C1F18"/>
    <w:rsid w:val="005E1233"/>
    <w:rsid w:val="005E5CB0"/>
    <w:rsid w:val="006151F7"/>
    <w:rsid w:val="00636C9F"/>
    <w:rsid w:val="006469F6"/>
    <w:rsid w:val="00663D12"/>
    <w:rsid w:val="0067750D"/>
    <w:rsid w:val="006C149D"/>
    <w:rsid w:val="006D4142"/>
    <w:rsid w:val="006D5F83"/>
    <w:rsid w:val="00701734"/>
    <w:rsid w:val="00701F1D"/>
    <w:rsid w:val="00714CE9"/>
    <w:rsid w:val="007177B8"/>
    <w:rsid w:val="00735EB7"/>
    <w:rsid w:val="00752124"/>
    <w:rsid w:val="0075723B"/>
    <w:rsid w:val="007D0966"/>
    <w:rsid w:val="007D7DD4"/>
    <w:rsid w:val="007F4FEA"/>
    <w:rsid w:val="0080437C"/>
    <w:rsid w:val="00856DEB"/>
    <w:rsid w:val="00863A24"/>
    <w:rsid w:val="008847E5"/>
    <w:rsid w:val="00893A87"/>
    <w:rsid w:val="008A7877"/>
    <w:rsid w:val="008E4A0B"/>
    <w:rsid w:val="009032FB"/>
    <w:rsid w:val="009301E9"/>
    <w:rsid w:val="0097539C"/>
    <w:rsid w:val="0098109A"/>
    <w:rsid w:val="00986B14"/>
    <w:rsid w:val="009A0407"/>
    <w:rsid w:val="009A6BD6"/>
    <w:rsid w:val="009D1B5C"/>
    <w:rsid w:val="009E5596"/>
    <w:rsid w:val="00A152B0"/>
    <w:rsid w:val="00A65F3C"/>
    <w:rsid w:val="00AA2144"/>
    <w:rsid w:val="00AE40A6"/>
    <w:rsid w:val="00B13BD6"/>
    <w:rsid w:val="00B42730"/>
    <w:rsid w:val="00B47FC1"/>
    <w:rsid w:val="00B804CA"/>
    <w:rsid w:val="00B870E2"/>
    <w:rsid w:val="00BB5553"/>
    <w:rsid w:val="00BC3044"/>
    <w:rsid w:val="00BE6930"/>
    <w:rsid w:val="00BF56BF"/>
    <w:rsid w:val="00C063A3"/>
    <w:rsid w:val="00C3018F"/>
    <w:rsid w:val="00C33EB0"/>
    <w:rsid w:val="00C37CF0"/>
    <w:rsid w:val="00C64B2B"/>
    <w:rsid w:val="00C71415"/>
    <w:rsid w:val="00C75B1D"/>
    <w:rsid w:val="00CA3037"/>
    <w:rsid w:val="00CB4895"/>
    <w:rsid w:val="00CC0738"/>
    <w:rsid w:val="00CE5707"/>
    <w:rsid w:val="00CF4C90"/>
    <w:rsid w:val="00D33F99"/>
    <w:rsid w:val="00D47056"/>
    <w:rsid w:val="00D716D5"/>
    <w:rsid w:val="00DA33FF"/>
    <w:rsid w:val="00DA5258"/>
    <w:rsid w:val="00DA72F8"/>
    <w:rsid w:val="00DB3557"/>
    <w:rsid w:val="00DE7CDC"/>
    <w:rsid w:val="00E02287"/>
    <w:rsid w:val="00E377F5"/>
    <w:rsid w:val="00E41ECF"/>
    <w:rsid w:val="00E4605D"/>
    <w:rsid w:val="00E710A8"/>
    <w:rsid w:val="00E730A7"/>
    <w:rsid w:val="00E855F0"/>
    <w:rsid w:val="00EB2D6B"/>
    <w:rsid w:val="00EB6D01"/>
    <w:rsid w:val="00F00B07"/>
    <w:rsid w:val="00F17DCC"/>
    <w:rsid w:val="00F31548"/>
    <w:rsid w:val="00F70D5C"/>
    <w:rsid w:val="00F70F0F"/>
    <w:rsid w:val="00F73626"/>
    <w:rsid w:val="00F950DC"/>
    <w:rsid w:val="00FB0112"/>
    <w:rsid w:val="00FE0D24"/>
    <w:rsid w:val="00FE2577"/>
    <w:rsid w:val="00FE66E9"/>
    <w:rsid w:val="00FF1A13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08636"/>
  <w15:docId w15:val="{5D46791B-3664-4A9B-BB9F-A8FFD1C2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FDC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76</cp:revision>
  <cp:lastPrinted>2014-12-29T09:36:00Z</cp:lastPrinted>
  <dcterms:created xsi:type="dcterms:W3CDTF">2015-07-21T11:55:00Z</dcterms:created>
  <dcterms:modified xsi:type="dcterms:W3CDTF">2023-07-31T18:37:00Z</dcterms:modified>
</cp:coreProperties>
</file>