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A940FC" w14:textId="77777777" w:rsidR="001A74DC" w:rsidRDefault="00BB77DD" w:rsidP="001A74DC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Packing Assistant</w:t>
      </w:r>
      <w:r w:rsidR="001A74DC" w:rsidRPr="00B42730">
        <w:rPr>
          <w:rFonts w:asciiTheme="minorHAnsi" w:hAnsiTheme="minorHAnsi"/>
          <w:u w:val="single"/>
        </w:rPr>
        <w:t xml:space="preserve"> Android</w:t>
      </w:r>
      <w:r w:rsidR="001A74DC">
        <w:rPr>
          <w:rFonts w:asciiTheme="minorHAnsi" w:hAnsiTheme="minorHAnsi"/>
          <w:u w:val="single"/>
        </w:rPr>
        <w:t xml:space="preserve">- </w:t>
      </w:r>
      <w:r w:rsidR="001A74DC" w:rsidRPr="00B42730">
        <w:rPr>
          <w:rFonts w:asciiTheme="minorHAnsi" w:hAnsiTheme="minorHAnsi"/>
          <w:u w:val="single"/>
        </w:rPr>
        <w:t>Release Notes</w:t>
      </w:r>
    </w:p>
    <w:p w14:paraId="092EDF30" w14:textId="77777777" w:rsidR="00994E1B" w:rsidRPr="00994E1B" w:rsidRDefault="00994E1B" w:rsidP="00994E1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3"/>
        <w:gridCol w:w="4908"/>
      </w:tblGrid>
      <w:tr w:rsidR="00100B8F" w:rsidRPr="009667EE" w14:paraId="5936C664" w14:textId="77777777" w:rsidTr="00100B8F">
        <w:tc>
          <w:tcPr>
            <w:tcW w:w="1929" w:type="dxa"/>
          </w:tcPr>
          <w:p w14:paraId="06874B82" w14:textId="2815AB08" w:rsidR="00100B8F" w:rsidRPr="009667EE" w:rsidRDefault="00100B8F" w:rsidP="00100B8F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3" w:type="dxa"/>
          </w:tcPr>
          <w:p w14:paraId="0F687101" w14:textId="624F18DD" w:rsidR="00100B8F" w:rsidRPr="009667EE" w:rsidRDefault="00100B8F" w:rsidP="00100B8F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8" w:type="dxa"/>
          </w:tcPr>
          <w:p w14:paraId="34C3DE60" w14:textId="0F79B0A7" w:rsidR="00100B8F" w:rsidRPr="009667EE" w:rsidRDefault="00100B8F" w:rsidP="00100B8F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00B8F" w:rsidRPr="009667EE" w14:paraId="021006AE" w14:textId="77777777" w:rsidTr="00100B8F">
        <w:tc>
          <w:tcPr>
            <w:tcW w:w="1929" w:type="dxa"/>
          </w:tcPr>
          <w:p w14:paraId="4D5C253B" w14:textId="1893F2E6" w:rsidR="00100B8F" w:rsidRPr="009667EE" w:rsidRDefault="00100B8F" w:rsidP="00100B8F">
            <w:pPr>
              <w:rPr>
                <w:sz w:val="20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2</w:t>
            </w:r>
          </w:p>
        </w:tc>
        <w:tc>
          <w:tcPr>
            <w:tcW w:w="2513" w:type="dxa"/>
          </w:tcPr>
          <w:p w14:paraId="630D37A0" w14:textId="78A10365" w:rsidR="00100B8F" w:rsidRPr="009667EE" w:rsidRDefault="00100B8F" w:rsidP="00100B8F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29-Mar-2021</w:t>
            </w:r>
          </w:p>
        </w:tc>
        <w:tc>
          <w:tcPr>
            <w:tcW w:w="4908" w:type="dxa"/>
          </w:tcPr>
          <w:p w14:paraId="0D1BE43F" w14:textId="46C70B21" w:rsidR="00100B8F" w:rsidRPr="009667EE" w:rsidRDefault="00131B58" w:rsidP="00100B8F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FE1889">
              <w:rPr>
                <w:b/>
                <w:sz w:val="28"/>
                <w:szCs w:val="24"/>
              </w:rPr>
              <w:t>2.02.a</w:t>
            </w:r>
          </w:p>
        </w:tc>
      </w:tr>
      <w:tr w:rsidR="00100B8F" w:rsidRPr="009667EE" w14:paraId="23DEA567" w14:textId="77777777" w:rsidTr="00100B8F">
        <w:tc>
          <w:tcPr>
            <w:tcW w:w="1929" w:type="dxa"/>
          </w:tcPr>
          <w:p w14:paraId="3BDCE0C2" w14:textId="2F076FE9" w:rsidR="00100B8F" w:rsidRPr="009667EE" w:rsidRDefault="00100B8F" w:rsidP="00FA672D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  <w:tc>
          <w:tcPr>
            <w:tcW w:w="2513" w:type="dxa"/>
          </w:tcPr>
          <w:p w14:paraId="23A73804" w14:textId="77777777" w:rsidR="00100B8F" w:rsidRPr="009667EE" w:rsidRDefault="00100B8F" w:rsidP="00FA672D">
            <w:pPr>
              <w:rPr>
                <w:sz w:val="20"/>
                <w:szCs w:val="24"/>
              </w:rPr>
            </w:pPr>
          </w:p>
        </w:tc>
        <w:tc>
          <w:tcPr>
            <w:tcW w:w="4908" w:type="dxa"/>
          </w:tcPr>
          <w:p w14:paraId="611CAB25" w14:textId="77777777" w:rsidR="00100B8F" w:rsidRPr="009667EE" w:rsidRDefault="00100B8F" w:rsidP="00FA672D">
            <w:pPr>
              <w:jc w:val="both"/>
              <w:rPr>
                <w:sz w:val="20"/>
                <w:szCs w:val="24"/>
              </w:rPr>
            </w:pPr>
          </w:p>
        </w:tc>
      </w:tr>
      <w:tr w:rsidR="00100B8F" w:rsidRPr="009667EE" w14:paraId="1C3D059F" w14:textId="77777777" w:rsidTr="00100B8F">
        <w:tc>
          <w:tcPr>
            <w:tcW w:w="9350" w:type="dxa"/>
            <w:gridSpan w:val="3"/>
          </w:tcPr>
          <w:p w14:paraId="2450FED3" w14:textId="77777777" w:rsidR="004A292C" w:rsidRDefault="004A292C" w:rsidP="004A292C">
            <w:pPr>
              <w:pStyle w:val="ListParagraph"/>
              <w:numPr>
                <w:ilvl w:val="0"/>
                <w:numId w:val="7"/>
              </w:numPr>
              <w:jc w:val="both"/>
            </w:pPr>
            <w:bookmarkStart w:id="0" w:name="_Hlk67917958"/>
            <w:r>
              <w:t>New functionality: Update Database library to latest version (PASA-109)</w:t>
            </w:r>
          </w:p>
          <w:p w14:paraId="524CA1DE" w14:textId="77777777" w:rsidR="004A292C" w:rsidRDefault="004A292C" w:rsidP="004A292C">
            <w:pPr>
              <w:pStyle w:val="ListParagraph"/>
              <w:numPr>
                <w:ilvl w:val="0"/>
                <w:numId w:val="7"/>
              </w:numPr>
              <w:jc w:val="both"/>
            </w:pPr>
            <w:r>
              <w:t>New functionality: Implement permissions (PASA-110)</w:t>
            </w:r>
          </w:p>
          <w:p w14:paraId="60EAAAD9" w14:textId="77777777" w:rsidR="004A292C" w:rsidRDefault="004A292C" w:rsidP="004A292C">
            <w:pPr>
              <w:pStyle w:val="ListParagraph"/>
              <w:numPr>
                <w:ilvl w:val="0"/>
                <w:numId w:val="7"/>
              </w:numPr>
              <w:jc w:val="both"/>
            </w:pPr>
            <w:r>
              <w:t>New functionality: Update to Android X (PASA-111)</w:t>
            </w:r>
          </w:p>
          <w:p w14:paraId="25A92192" w14:textId="77777777" w:rsidR="004A292C" w:rsidRDefault="004A292C" w:rsidP="004A292C">
            <w:pPr>
              <w:pStyle w:val="ListParagraph"/>
              <w:numPr>
                <w:ilvl w:val="0"/>
                <w:numId w:val="7"/>
              </w:numPr>
              <w:jc w:val="both"/>
            </w:pPr>
            <w:r>
              <w:t>Solved problem when scanning a product with incorrect quantity (PASA-113)</w:t>
            </w:r>
          </w:p>
          <w:p w14:paraId="6479B69A" w14:textId="2B003CDE" w:rsidR="004A292C" w:rsidRDefault="00937124" w:rsidP="004A292C">
            <w:pPr>
              <w:pStyle w:val="ListParagraph"/>
              <w:numPr>
                <w:ilvl w:val="0"/>
                <w:numId w:val="7"/>
              </w:numPr>
              <w:jc w:val="both"/>
            </w:pPr>
            <w:bookmarkStart w:id="1" w:name="_Hlk67915436"/>
            <w:r>
              <w:t xml:space="preserve">Solved problem </w:t>
            </w:r>
            <w:r w:rsidR="00D16D53">
              <w:t>regarding</w:t>
            </w:r>
            <w:r w:rsidR="004A292C">
              <w:t xml:space="preserve"> </w:t>
            </w:r>
            <w:bookmarkEnd w:id="1"/>
            <w:r w:rsidR="004A292C">
              <w:t xml:space="preserve">HTTPS </w:t>
            </w:r>
            <w:r w:rsidR="00D16D53">
              <w:t xml:space="preserve">enablement </w:t>
            </w:r>
            <w:r w:rsidR="004A292C">
              <w:t xml:space="preserve">support on Packing Assistant Android (PASA-115)  </w:t>
            </w:r>
          </w:p>
          <w:p w14:paraId="2C5F269C" w14:textId="77777777" w:rsidR="004A292C" w:rsidRDefault="004A292C" w:rsidP="004A292C">
            <w:pPr>
              <w:pStyle w:val="ListParagraph"/>
              <w:numPr>
                <w:ilvl w:val="0"/>
                <w:numId w:val="7"/>
              </w:numPr>
              <w:jc w:val="both"/>
            </w:pPr>
            <w:r>
              <w:t>Solved problem related to TSL-1166 (PASA-135)</w:t>
            </w:r>
          </w:p>
          <w:p w14:paraId="59590164" w14:textId="05570007" w:rsidR="004A292C" w:rsidRDefault="004A292C" w:rsidP="004A292C">
            <w:pPr>
              <w:pStyle w:val="ListParagraph"/>
              <w:numPr>
                <w:ilvl w:val="0"/>
                <w:numId w:val="7"/>
              </w:numPr>
              <w:jc w:val="both"/>
            </w:pPr>
            <w:r>
              <w:t xml:space="preserve">Solved problem when App is freezing while completing a scan after scanning an item that belongs to </w:t>
            </w:r>
            <w:r w:rsidR="00D16D53">
              <w:t>a</w:t>
            </w:r>
            <w:r>
              <w:t xml:space="preserve"> unique bundle (PASA-137)</w:t>
            </w:r>
          </w:p>
          <w:p w14:paraId="4697478C" w14:textId="77777777" w:rsidR="004A292C" w:rsidRDefault="004A292C" w:rsidP="004A292C">
            <w:pPr>
              <w:pStyle w:val="ListParagraph"/>
              <w:numPr>
                <w:ilvl w:val="0"/>
                <w:numId w:val="7"/>
              </w:numPr>
              <w:jc w:val="both"/>
            </w:pPr>
            <w:r>
              <w:t>Solved problem when empty Packing Note can't be processed using PASA (PASA-165)</w:t>
            </w:r>
          </w:p>
          <w:p w14:paraId="34A0A71E" w14:textId="1B253018" w:rsidR="004A292C" w:rsidRDefault="004A292C" w:rsidP="004A292C">
            <w:pPr>
              <w:pStyle w:val="ListParagraph"/>
              <w:numPr>
                <w:ilvl w:val="0"/>
                <w:numId w:val="7"/>
              </w:numPr>
              <w:jc w:val="both"/>
            </w:pPr>
            <w:r>
              <w:t xml:space="preserve">Solved problem to allow </w:t>
            </w:r>
            <w:r w:rsidR="00D16D53">
              <w:t>increasing delivered quantity</w:t>
            </w:r>
            <w:r>
              <w:t xml:space="preserve"> more than </w:t>
            </w:r>
            <w:r w:rsidR="00D16D53">
              <w:t xml:space="preserve">the </w:t>
            </w:r>
            <w:r>
              <w:t>originally</w:t>
            </w:r>
            <w:r w:rsidR="00D16D53">
              <w:t xml:space="preserve"> quantity t</w:t>
            </w:r>
            <w:r>
              <w:t>o be delivered (PASA-166)</w:t>
            </w:r>
          </w:p>
          <w:p w14:paraId="1237FAE6" w14:textId="77777777" w:rsidR="004A292C" w:rsidRDefault="004A292C" w:rsidP="004A292C">
            <w:pPr>
              <w:pStyle w:val="ListParagraph"/>
              <w:numPr>
                <w:ilvl w:val="0"/>
                <w:numId w:val="7"/>
              </w:numPr>
              <w:jc w:val="both"/>
            </w:pPr>
            <w:r>
              <w:t>Solved problem when trying to scan a Container ID, the App was crashing (PASA-142)</w:t>
            </w:r>
          </w:p>
          <w:p w14:paraId="07853488" w14:textId="3712FD96" w:rsidR="00F9551A" w:rsidRPr="004A292C" w:rsidRDefault="004A292C" w:rsidP="004A292C">
            <w:pPr>
              <w:pStyle w:val="ListParagraph"/>
              <w:numPr>
                <w:ilvl w:val="0"/>
                <w:numId w:val="7"/>
              </w:numPr>
              <w:jc w:val="both"/>
            </w:pPr>
            <w:r>
              <w:t xml:space="preserve">Solved problem for shorting flag </w:t>
            </w:r>
            <w:r w:rsidR="004A530A">
              <w:t xml:space="preserve">to </w:t>
            </w:r>
            <w:r w:rsidR="004A530A" w:rsidRPr="004A530A">
              <w:t xml:space="preserve">make the difference between a not packed line and a shorted line </w:t>
            </w:r>
            <w:r>
              <w:t>(PASA-148)</w:t>
            </w:r>
            <w:bookmarkEnd w:id="0"/>
          </w:p>
        </w:tc>
      </w:tr>
      <w:tr w:rsidR="00100B8F" w:rsidRPr="009667EE" w14:paraId="5A5051CE" w14:textId="77777777" w:rsidTr="00100B8F">
        <w:tc>
          <w:tcPr>
            <w:tcW w:w="1929" w:type="dxa"/>
          </w:tcPr>
          <w:p w14:paraId="6C0D71C9" w14:textId="77777777" w:rsidR="00100B8F" w:rsidRPr="009667EE" w:rsidRDefault="00100B8F" w:rsidP="00FA672D">
            <w:pPr>
              <w:rPr>
                <w:sz w:val="20"/>
                <w:szCs w:val="24"/>
              </w:rPr>
            </w:pPr>
          </w:p>
        </w:tc>
        <w:tc>
          <w:tcPr>
            <w:tcW w:w="2513" w:type="dxa"/>
          </w:tcPr>
          <w:p w14:paraId="5AD321BB" w14:textId="77777777" w:rsidR="00100B8F" w:rsidRPr="009667EE" w:rsidRDefault="00100B8F" w:rsidP="00FA672D">
            <w:pPr>
              <w:rPr>
                <w:sz w:val="20"/>
                <w:szCs w:val="24"/>
              </w:rPr>
            </w:pPr>
          </w:p>
        </w:tc>
        <w:tc>
          <w:tcPr>
            <w:tcW w:w="4908" w:type="dxa"/>
          </w:tcPr>
          <w:p w14:paraId="70C1EA8F" w14:textId="77777777" w:rsidR="00100B8F" w:rsidRPr="009667EE" w:rsidRDefault="00100B8F" w:rsidP="00FA672D">
            <w:pPr>
              <w:jc w:val="both"/>
              <w:rPr>
                <w:sz w:val="20"/>
                <w:szCs w:val="24"/>
              </w:rPr>
            </w:pPr>
          </w:p>
        </w:tc>
      </w:tr>
      <w:tr w:rsidR="00100B8F" w:rsidRPr="009667EE" w14:paraId="3F9E1261" w14:textId="77777777" w:rsidTr="00100B8F">
        <w:tc>
          <w:tcPr>
            <w:tcW w:w="1929" w:type="dxa"/>
          </w:tcPr>
          <w:p w14:paraId="6634ED88" w14:textId="45E27025" w:rsidR="00100B8F" w:rsidRPr="009667EE" w:rsidRDefault="00100B8F" w:rsidP="00100B8F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3" w:type="dxa"/>
          </w:tcPr>
          <w:p w14:paraId="178963FC" w14:textId="4677E5C0" w:rsidR="00100B8F" w:rsidRPr="009667EE" w:rsidRDefault="00100B8F" w:rsidP="00100B8F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8" w:type="dxa"/>
          </w:tcPr>
          <w:p w14:paraId="0CCD6B67" w14:textId="5C5D4804" w:rsidR="00100B8F" w:rsidRPr="009667EE" w:rsidRDefault="00100B8F" w:rsidP="00100B8F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36633" w:rsidRPr="009667EE" w14:paraId="7C7012D5" w14:textId="77777777" w:rsidTr="00100B8F">
        <w:tc>
          <w:tcPr>
            <w:tcW w:w="1929" w:type="dxa"/>
          </w:tcPr>
          <w:p w14:paraId="2E33E36A" w14:textId="77777777" w:rsidR="00E36633" w:rsidRPr="009667EE" w:rsidRDefault="00E36633" w:rsidP="00FA672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13" w:type="dxa"/>
          </w:tcPr>
          <w:p w14:paraId="17A81AA0" w14:textId="69B7A3D5" w:rsidR="00E36633" w:rsidRPr="009667EE" w:rsidRDefault="00E36633" w:rsidP="00FA672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19-Mar-201</w:t>
            </w:r>
            <w:r w:rsidR="003D35C3">
              <w:rPr>
                <w:b/>
                <w:sz w:val="28"/>
                <w:szCs w:val="24"/>
              </w:rPr>
              <w:t>9</w:t>
            </w:r>
          </w:p>
        </w:tc>
        <w:tc>
          <w:tcPr>
            <w:tcW w:w="4908" w:type="dxa"/>
          </w:tcPr>
          <w:p w14:paraId="271219AF" w14:textId="0829A440" w:rsidR="00E36633" w:rsidRPr="009667EE" w:rsidRDefault="00E36633" w:rsidP="00FA672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FE1889">
              <w:rPr>
                <w:b/>
                <w:sz w:val="28"/>
                <w:szCs w:val="24"/>
              </w:rPr>
              <w:t>2.02.a</w:t>
            </w:r>
          </w:p>
        </w:tc>
      </w:tr>
      <w:tr w:rsidR="00E36633" w:rsidRPr="009667EE" w14:paraId="019969BE" w14:textId="77777777" w:rsidTr="00100B8F">
        <w:trPr>
          <w:gridAfter w:val="2"/>
          <w:wAfter w:w="7421" w:type="dxa"/>
        </w:trPr>
        <w:tc>
          <w:tcPr>
            <w:tcW w:w="1929" w:type="dxa"/>
          </w:tcPr>
          <w:p w14:paraId="728F616C" w14:textId="77777777" w:rsidR="00E36633" w:rsidRPr="009667EE" w:rsidRDefault="00E36633" w:rsidP="00FA672D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757A5B16" w14:textId="77777777" w:rsidR="005E3E76" w:rsidRPr="005E3E76" w:rsidRDefault="005E3E76" w:rsidP="005E3E76">
      <w:pPr>
        <w:pStyle w:val="ListParagraph"/>
        <w:numPr>
          <w:ilvl w:val="0"/>
          <w:numId w:val="4"/>
        </w:num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5E3E76">
        <w:rPr>
          <w:rFonts w:cs="Courier New"/>
          <w:sz w:val="24"/>
          <w:szCs w:val="24"/>
        </w:rPr>
        <w:t>Added translations (PASA-83, PASA-95)</w:t>
      </w:r>
    </w:p>
    <w:p w14:paraId="72055C9E" w14:textId="77777777" w:rsidR="005E3E76" w:rsidRPr="005E3E76" w:rsidRDefault="005E3E76" w:rsidP="005E3E76">
      <w:pPr>
        <w:pStyle w:val="ListParagraph"/>
        <w:numPr>
          <w:ilvl w:val="0"/>
          <w:numId w:val="4"/>
        </w:num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5E3E76">
        <w:rPr>
          <w:rFonts w:cs="Courier New"/>
          <w:sz w:val="24"/>
          <w:szCs w:val="24"/>
        </w:rPr>
        <w:t>Added customer webservice path function (PASA-98)</w:t>
      </w:r>
    </w:p>
    <w:p w14:paraId="52BF07EB" w14:textId="77777777" w:rsidR="00E36633" w:rsidRPr="005E3E76" w:rsidRDefault="005E3E76" w:rsidP="005E3E76">
      <w:pPr>
        <w:pStyle w:val="ListParagraph"/>
        <w:numPr>
          <w:ilvl w:val="0"/>
          <w:numId w:val="4"/>
        </w:num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5E3E76">
        <w:rPr>
          <w:rFonts w:cs="Courier New"/>
          <w:sz w:val="24"/>
          <w:szCs w:val="24"/>
        </w:rPr>
        <w:t>Added separate system setting for the settings password (PASA-101)</w:t>
      </w:r>
    </w:p>
    <w:p w14:paraId="059F9938" w14:textId="77777777" w:rsidR="001A74DC" w:rsidRDefault="001A74DC" w:rsidP="001A74DC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1A74DC" w:rsidRPr="009667EE" w14:paraId="181AEA07" w14:textId="77777777" w:rsidTr="002E6374">
        <w:tc>
          <w:tcPr>
            <w:tcW w:w="1951" w:type="dxa"/>
          </w:tcPr>
          <w:p w14:paraId="56C59A76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5C385A5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68EAF08B" w14:textId="77777777" w:rsidR="001A74DC" w:rsidRPr="009667EE" w:rsidRDefault="001A74DC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14:paraId="2D7BAA79" w14:textId="77777777" w:rsidTr="002E6374">
        <w:tc>
          <w:tcPr>
            <w:tcW w:w="1951" w:type="dxa"/>
          </w:tcPr>
          <w:p w14:paraId="5B90C6BD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5C252357" w14:textId="2264485D" w:rsidR="001A74DC" w:rsidRPr="009667EE" w:rsidRDefault="00BB77DD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11-Feb-201</w:t>
            </w:r>
            <w:r w:rsidR="003D35C3">
              <w:rPr>
                <w:b/>
                <w:sz w:val="28"/>
                <w:szCs w:val="24"/>
              </w:rPr>
              <w:t>9</w:t>
            </w:r>
          </w:p>
        </w:tc>
        <w:tc>
          <w:tcPr>
            <w:tcW w:w="4997" w:type="dxa"/>
          </w:tcPr>
          <w:p w14:paraId="17C9A2EA" w14:textId="0117E3CA" w:rsidR="001A74DC" w:rsidRPr="009667EE" w:rsidRDefault="00BB77DD" w:rsidP="002E637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</w:t>
            </w:r>
            <w:r w:rsidR="00FE1889">
              <w:rPr>
                <w:b/>
                <w:sz w:val="28"/>
                <w:szCs w:val="24"/>
              </w:rPr>
              <w:t>02.02.a</w:t>
            </w:r>
          </w:p>
        </w:tc>
      </w:tr>
      <w:tr w:rsidR="001A74DC" w:rsidRPr="009667EE" w14:paraId="666BB6BD" w14:textId="77777777" w:rsidTr="002E6374">
        <w:trPr>
          <w:gridAfter w:val="2"/>
          <w:wAfter w:w="7549" w:type="dxa"/>
        </w:trPr>
        <w:tc>
          <w:tcPr>
            <w:tcW w:w="1951" w:type="dxa"/>
          </w:tcPr>
          <w:p w14:paraId="7C47B806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4D4E548A" w14:textId="77777777" w:rsidR="00D91A96" w:rsidRDefault="0044536A" w:rsidP="005E3E76">
      <w:pPr>
        <w:pStyle w:val="ListParagraph"/>
        <w:numPr>
          <w:ilvl w:val="0"/>
          <w:numId w:val="4"/>
        </w:numPr>
        <w:tabs>
          <w:tab w:val="left" w:pos="284"/>
        </w:tabs>
        <w:spacing w:after="0" w:line="240" w:lineRule="auto"/>
      </w:pPr>
      <w:r w:rsidRPr="005E3E76">
        <w:rPr>
          <w:rFonts w:cs="Courier New"/>
          <w:sz w:val="24"/>
          <w:szCs w:val="24"/>
        </w:rPr>
        <w:t>Mobile Android Based Solution including</w:t>
      </w:r>
      <w:r w:rsidR="001E499B" w:rsidRPr="005E3E76">
        <w:rPr>
          <w:rFonts w:cs="Courier New"/>
          <w:sz w:val="24"/>
          <w:szCs w:val="24"/>
        </w:rPr>
        <w:t xml:space="preserve"> </w:t>
      </w:r>
      <w:r w:rsidRPr="005E3E76">
        <w:rPr>
          <w:rFonts w:cs="Courier New"/>
          <w:sz w:val="24"/>
          <w:szCs w:val="24"/>
        </w:rPr>
        <w:t>the functionality of the existing Windows Mobile Packing Assistant.</w:t>
      </w:r>
    </w:p>
    <w:sectPr w:rsidR="00D91A96" w:rsidSect="002E637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3E06A5" w14:textId="77777777" w:rsidR="0075531E" w:rsidRDefault="0075531E">
      <w:pPr>
        <w:spacing w:after="0" w:line="240" w:lineRule="auto"/>
      </w:pPr>
      <w:r>
        <w:separator/>
      </w:r>
    </w:p>
  </w:endnote>
  <w:endnote w:type="continuationSeparator" w:id="0">
    <w:p w14:paraId="428583B9" w14:textId="77777777" w:rsidR="0075531E" w:rsidRDefault="00755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E311BB" w14:textId="77777777" w:rsidR="0075531E" w:rsidRDefault="0075531E">
      <w:pPr>
        <w:spacing w:after="0" w:line="240" w:lineRule="auto"/>
      </w:pPr>
      <w:r>
        <w:separator/>
      </w:r>
    </w:p>
  </w:footnote>
  <w:footnote w:type="continuationSeparator" w:id="0">
    <w:p w14:paraId="26C9C204" w14:textId="77777777" w:rsidR="0075531E" w:rsidRDefault="00755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6B06A5" w14:textId="77777777" w:rsidR="002E6374" w:rsidRDefault="002E637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D11793D" wp14:editId="3264E4D7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384609"/>
    <w:multiLevelType w:val="hybridMultilevel"/>
    <w:tmpl w:val="2278A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0725D"/>
    <w:multiLevelType w:val="hybridMultilevel"/>
    <w:tmpl w:val="8A461294"/>
    <w:lvl w:ilvl="0" w:tplc="DC22B522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9D4FD0"/>
    <w:multiLevelType w:val="hybridMultilevel"/>
    <w:tmpl w:val="6C00B3D2"/>
    <w:lvl w:ilvl="0" w:tplc="CFD4AA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BE5C03"/>
    <w:multiLevelType w:val="hybridMultilevel"/>
    <w:tmpl w:val="3B78D17E"/>
    <w:lvl w:ilvl="0" w:tplc="CFD4AA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32592B"/>
    <w:multiLevelType w:val="hybridMultilevel"/>
    <w:tmpl w:val="2A6A9570"/>
    <w:lvl w:ilvl="0" w:tplc="FBEC342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282E71"/>
    <w:multiLevelType w:val="hybridMultilevel"/>
    <w:tmpl w:val="20A49E46"/>
    <w:lvl w:ilvl="0" w:tplc="44A85050">
      <w:start w:val="1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6AC67F4"/>
    <w:multiLevelType w:val="hybridMultilevel"/>
    <w:tmpl w:val="4628B876"/>
    <w:lvl w:ilvl="0" w:tplc="8CE0035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1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4DC"/>
    <w:rsid w:val="00001CF7"/>
    <w:rsid w:val="00004777"/>
    <w:rsid w:val="000474CE"/>
    <w:rsid w:val="00050CDC"/>
    <w:rsid w:val="0006054E"/>
    <w:rsid w:val="00076763"/>
    <w:rsid w:val="00086762"/>
    <w:rsid w:val="000963E7"/>
    <w:rsid w:val="00097516"/>
    <w:rsid w:val="000A1256"/>
    <w:rsid w:val="000A23A1"/>
    <w:rsid w:val="000D01CE"/>
    <w:rsid w:val="00100B8F"/>
    <w:rsid w:val="001120CC"/>
    <w:rsid w:val="00116761"/>
    <w:rsid w:val="00116BD5"/>
    <w:rsid w:val="00131B58"/>
    <w:rsid w:val="00141319"/>
    <w:rsid w:val="00145FC8"/>
    <w:rsid w:val="00157C9E"/>
    <w:rsid w:val="00177E85"/>
    <w:rsid w:val="00180A40"/>
    <w:rsid w:val="001A4F98"/>
    <w:rsid w:val="001A74DC"/>
    <w:rsid w:val="001D075D"/>
    <w:rsid w:val="001E499B"/>
    <w:rsid w:val="002120EE"/>
    <w:rsid w:val="00220E40"/>
    <w:rsid w:val="00240F08"/>
    <w:rsid w:val="00256943"/>
    <w:rsid w:val="00271C1E"/>
    <w:rsid w:val="002726C7"/>
    <w:rsid w:val="002925A3"/>
    <w:rsid w:val="002B644E"/>
    <w:rsid w:val="002C6BAE"/>
    <w:rsid w:val="002D393F"/>
    <w:rsid w:val="002E6374"/>
    <w:rsid w:val="002F4D3E"/>
    <w:rsid w:val="00315B43"/>
    <w:rsid w:val="003235EA"/>
    <w:rsid w:val="003454FE"/>
    <w:rsid w:val="00367054"/>
    <w:rsid w:val="00390734"/>
    <w:rsid w:val="003941D2"/>
    <w:rsid w:val="003B5D98"/>
    <w:rsid w:val="003D0650"/>
    <w:rsid w:val="003D35C3"/>
    <w:rsid w:val="003E2168"/>
    <w:rsid w:val="00406369"/>
    <w:rsid w:val="004269D4"/>
    <w:rsid w:val="0043119E"/>
    <w:rsid w:val="0044536A"/>
    <w:rsid w:val="0046467B"/>
    <w:rsid w:val="00480C94"/>
    <w:rsid w:val="00491391"/>
    <w:rsid w:val="004A292C"/>
    <w:rsid w:val="004A530A"/>
    <w:rsid w:val="004B2369"/>
    <w:rsid w:val="004B7DE4"/>
    <w:rsid w:val="004C0CB4"/>
    <w:rsid w:val="004D6506"/>
    <w:rsid w:val="004D7C81"/>
    <w:rsid w:val="0050166B"/>
    <w:rsid w:val="00507E5E"/>
    <w:rsid w:val="00553E25"/>
    <w:rsid w:val="005809AF"/>
    <w:rsid w:val="00584495"/>
    <w:rsid w:val="005C7CD8"/>
    <w:rsid w:val="005D3C5D"/>
    <w:rsid w:val="005E3E76"/>
    <w:rsid w:val="005E7767"/>
    <w:rsid w:val="005F05E5"/>
    <w:rsid w:val="005F6BDE"/>
    <w:rsid w:val="00614DA5"/>
    <w:rsid w:val="006500A4"/>
    <w:rsid w:val="00657053"/>
    <w:rsid w:val="00670ED3"/>
    <w:rsid w:val="006C017A"/>
    <w:rsid w:val="006F607C"/>
    <w:rsid w:val="006F7B7E"/>
    <w:rsid w:val="00740BDC"/>
    <w:rsid w:val="007545A0"/>
    <w:rsid w:val="0075531E"/>
    <w:rsid w:val="0077770D"/>
    <w:rsid w:val="007B48B3"/>
    <w:rsid w:val="007B7370"/>
    <w:rsid w:val="008140E2"/>
    <w:rsid w:val="00815E82"/>
    <w:rsid w:val="00816759"/>
    <w:rsid w:val="008577C0"/>
    <w:rsid w:val="008935BA"/>
    <w:rsid w:val="008B3B39"/>
    <w:rsid w:val="008B7C43"/>
    <w:rsid w:val="008E79C4"/>
    <w:rsid w:val="00915EC2"/>
    <w:rsid w:val="00937124"/>
    <w:rsid w:val="00952DEE"/>
    <w:rsid w:val="009831D3"/>
    <w:rsid w:val="00986300"/>
    <w:rsid w:val="00994E1B"/>
    <w:rsid w:val="009C7B18"/>
    <w:rsid w:val="009D20DA"/>
    <w:rsid w:val="00A2427E"/>
    <w:rsid w:val="00A42327"/>
    <w:rsid w:val="00A479EA"/>
    <w:rsid w:val="00A51BB8"/>
    <w:rsid w:val="00A759D1"/>
    <w:rsid w:val="00A91990"/>
    <w:rsid w:val="00AB7E64"/>
    <w:rsid w:val="00AD0A98"/>
    <w:rsid w:val="00BB5A62"/>
    <w:rsid w:val="00BB77DD"/>
    <w:rsid w:val="00C060A6"/>
    <w:rsid w:val="00C206E6"/>
    <w:rsid w:val="00C20E5D"/>
    <w:rsid w:val="00C32E29"/>
    <w:rsid w:val="00C40CC8"/>
    <w:rsid w:val="00C533CD"/>
    <w:rsid w:val="00C60FCC"/>
    <w:rsid w:val="00C71337"/>
    <w:rsid w:val="00C93473"/>
    <w:rsid w:val="00CF05C7"/>
    <w:rsid w:val="00D152B9"/>
    <w:rsid w:val="00D16D53"/>
    <w:rsid w:val="00D83CC4"/>
    <w:rsid w:val="00D8768E"/>
    <w:rsid w:val="00D91A96"/>
    <w:rsid w:val="00D91E6C"/>
    <w:rsid w:val="00DB4B12"/>
    <w:rsid w:val="00DC35DB"/>
    <w:rsid w:val="00DC3740"/>
    <w:rsid w:val="00DC4784"/>
    <w:rsid w:val="00DF0CA2"/>
    <w:rsid w:val="00E0295B"/>
    <w:rsid w:val="00E31879"/>
    <w:rsid w:val="00E36633"/>
    <w:rsid w:val="00E81253"/>
    <w:rsid w:val="00E823B7"/>
    <w:rsid w:val="00E86479"/>
    <w:rsid w:val="00E917DD"/>
    <w:rsid w:val="00EE7000"/>
    <w:rsid w:val="00EF7948"/>
    <w:rsid w:val="00F04668"/>
    <w:rsid w:val="00F20C28"/>
    <w:rsid w:val="00F2690D"/>
    <w:rsid w:val="00F35869"/>
    <w:rsid w:val="00F56059"/>
    <w:rsid w:val="00F618AE"/>
    <w:rsid w:val="00F6416F"/>
    <w:rsid w:val="00F67009"/>
    <w:rsid w:val="00F75366"/>
    <w:rsid w:val="00F85071"/>
    <w:rsid w:val="00F9551A"/>
    <w:rsid w:val="00FA0BE6"/>
    <w:rsid w:val="00FC20B5"/>
    <w:rsid w:val="00FC461E"/>
    <w:rsid w:val="00FD0C92"/>
    <w:rsid w:val="00FD1734"/>
    <w:rsid w:val="00FE1889"/>
    <w:rsid w:val="00FF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22A8A"/>
  <w15:chartTrackingRefBased/>
  <w15:docId w15:val="{62DB548C-A57A-44AF-9FB6-23B765831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633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A74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74D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1A74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A7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74DC"/>
  </w:style>
  <w:style w:type="table" w:styleId="TableGrid">
    <w:name w:val="Table Grid"/>
    <w:basedOn w:val="TableNormal"/>
    <w:uiPriority w:val="59"/>
    <w:rsid w:val="001A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1A74DC"/>
  </w:style>
  <w:style w:type="character" w:styleId="Hyperlink">
    <w:name w:val="Hyperlink"/>
    <w:basedOn w:val="DefaultParagraphFont"/>
    <w:uiPriority w:val="99"/>
    <w:unhideWhenUsed/>
    <w:rsid w:val="00FC20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20B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7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Grigorosoaei</dc:creator>
  <cp:keywords/>
  <dc:description/>
  <cp:lastModifiedBy>Laurentiu Alin Olteanu</cp:lastModifiedBy>
  <cp:revision>102</cp:revision>
  <dcterms:created xsi:type="dcterms:W3CDTF">2017-12-07T12:46:00Z</dcterms:created>
  <dcterms:modified xsi:type="dcterms:W3CDTF">2021-03-30T13:13:00Z</dcterms:modified>
</cp:coreProperties>
</file>