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111BCB70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0103" w:rsidRPr="006E6B55" w14:paraId="0CD231A0" w14:textId="77777777" w:rsidTr="00CD39ED">
        <w:tc>
          <w:tcPr>
            <w:tcW w:w="1951" w:type="dxa"/>
          </w:tcPr>
          <w:p w14:paraId="3F18FDF6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D3AF31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F4C910" w14:textId="77777777" w:rsidR="00480103" w:rsidRPr="006E6B55" w:rsidRDefault="00480103" w:rsidP="00CD39E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0103" w:rsidRPr="006E6B55" w14:paraId="2E6ABC2F" w14:textId="77777777" w:rsidTr="00CD39ED">
        <w:tc>
          <w:tcPr>
            <w:tcW w:w="1951" w:type="dxa"/>
          </w:tcPr>
          <w:p w14:paraId="76C66D30" w14:textId="68FC21F8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3557AEC4" w14:textId="67DF433C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03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97" w:type="dxa"/>
          </w:tcPr>
          <w:p w14:paraId="7FD8776E" w14:textId="77777777" w:rsidR="00480103" w:rsidRPr="006E6B55" w:rsidRDefault="00480103" w:rsidP="00CD39E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0103" w:rsidRPr="006E6B55" w14:paraId="2216BC1E" w14:textId="77777777" w:rsidTr="00CD39ED">
        <w:trPr>
          <w:gridAfter w:val="2"/>
          <w:wAfter w:w="7549" w:type="dxa"/>
        </w:trPr>
        <w:tc>
          <w:tcPr>
            <w:tcW w:w="1951" w:type="dxa"/>
          </w:tcPr>
          <w:p w14:paraId="4FC22F6A" w14:textId="77777777" w:rsidR="00480103" w:rsidRPr="006E6B55" w:rsidRDefault="00480103" w:rsidP="00CD39ED">
            <w:pPr>
              <w:rPr>
                <w:sz w:val="20"/>
                <w:szCs w:val="24"/>
              </w:rPr>
            </w:pPr>
          </w:p>
          <w:p w14:paraId="67A1D544" w14:textId="77777777" w:rsidR="00480103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7F70C9" w14:textId="77777777" w:rsidR="00480103" w:rsidRPr="00646B55" w:rsidRDefault="00480103" w:rsidP="00CD39ED">
            <w:pPr>
              <w:rPr>
                <w:sz w:val="20"/>
                <w:szCs w:val="24"/>
              </w:rPr>
            </w:pPr>
          </w:p>
        </w:tc>
      </w:tr>
    </w:tbl>
    <w:p w14:paraId="5D3B905B" w14:textId="72C1656D" w:rsidR="00480103" w:rsidRDefault="00480103" w:rsidP="00480103">
      <w:pPr>
        <w:pStyle w:val="ListParagraph"/>
        <w:numPr>
          <w:ilvl w:val="0"/>
          <w:numId w:val="15"/>
        </w:numPr>
      </w:pPr>
      <w:r w:rsidRPr="00480103">
        <w:t>Added possibility to use REST webservices</w:t>
      </w:r>
      <w:r w:rsidRPr="00480103">
        <w:t xml:space="preserve"> </w:t>
      </w:r>
      <w:r>
        <w:t>(IDA-1</w:t>
      </w:r>
      <w:r>
        <w:t>7</w:t>
      </w:r>
      <w:r>
        <w:t>7)</w:t>
      </w:r>
    </w:p>
    <w:p w14:paraId="72584341" w14:textId="77777777" w:rsidR="00480103" w:rsidRDefault="00480103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90330" w:rsidRPr="006E6B55" w14:paraId="5AEC264F" w14:textId="77777777" w:rsidTr="003B4079">
        <w:tc>
          <w:tcPr>
            <w:tcW w:w="1951" w:type="dxa"/>
          </w:tcPr>
          <w:p w14:paraId="67456DF6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986B1A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B51C480" w14:textId="77777777" w:rsidR="00B90330" w:rsidRPr="006E6B55" w:rsidRDefault="00B90330" w:rsidP="003B4079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B90330" w:rsidRPr="006E6B55" w14:paraId="29213C3E" w14:textId="77777777" w:rsidTr="003B4079">
        <w:tc>
          <w:tcPr>
            <w:tcW w:w="1951" w:type="dxa"/>
          </w:tcPr>
          <w:p w14:paraId="30868D4D" w14:textId="5F399435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1.13</w:t>
            </w:r>
          </w:p>
        </w:tc>
        <w:tc>
          <w:tcPr>
            <w:tcW w:w="2552" w:type="dxa"/>
          </w:tcPr>
          <w:p w14:paraId="34E78C54" w14:textId="1BDE17AB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14-10-2021</w:t>
            </w:r>
          </w:p>
        </w:tc>
        <w:tc>
          <w:tcPr>
            <w:tcW w:w="4997" w:type="dxa"/>
          </w:tcPr>
          <w:p w14:paraId="31FF45B0" w14:textId="77777777" w:rsidR="00B90330" w:rsidRPr="006E6B55" w:rsidRDefault="00B90330" w:rsidP="003B4079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B90330" w:rsidRPr="006E6B55" w14:paraId="78181672" w14:textId="77777777" w:rsidTr="003B4079">
        <w:trPr>
          <w:gridAfter w:val="2"/>
          <w:wAfter w:w="7549" w:type="dxa"/>
        </w:trPr>
        <w:tc>
          <w:tcPr>
            <w:tcW w:w="1951" w:type="dxa"/>
          </w:tcPr>
          <w:p w14:paraId="7B10DF0D" w14:textId="77777777" w:rsidR="00B90330" w:rsidRPr="006E6B55" w:rsidRDefault="00B90330" w:rsidP="003B4079">
            <w:pPr>
              <w:rPr>
                <w:sz w:val="20"/>
                <w:szCs w:val="24"/>
              </w:rPr>
            </w:pPr>
          </w:p>
          <w:p w14:paraId="5149EF55" w14:textId="77777777" w:rsidR="00B90330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C6F623A" w14:textId="77777777" w:rsidR="00B90330" w:rsidRPr="00646B55" w:rsidRDefault="00B90330" w:rsidP="003B4079">
            <w:pPr>
              <w:rPr>
                <w:sz w:val="20"/>
                <w:szCs w:val="24"/>
              </w:rPr>
            </w:pPr>
          </w:p>
        </w:tc>
      </w:tr>
    </w:tbl>
    <w:p w14:paraId="4F220947" w14:textId="0FFB3D82" w:rsidR="00B90330" w:rsidRDefault="00B90330" w:rsidP="00B90330">
      <w:pPr>
        <w:pStyle w:val="ListParagraph"/>
        <w:numPr>
          <w:ilvl w:val="0"/>
          <w:numId w:val="15"/>
        </w:numPr>
      </w:pPr>
      <w:r>
        <w:t>Long names are now printed correctly on the label even if they must split on two lines (IDA-197)</w:t>
      </w:r>
    </w:p>
    <w:p w14:paraId="1F78DB79" w14:textId="77777777" w:rsidR="00B90330" w:rsidRDefault="00B9033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9774B" w:rsidRPr="006E6B55" w14:paraId="40F240C8" w14:textId="77777777" w:rsidTr="00DA2081">
        <w:tc>
          <w:tcPr>
            <w:tcW w:w="1951" w:type="dxa"/>
          </w:tcPr>
          <w:p w14:paraId="02515B8E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3218E7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F1FFE1" w14:textId="77777777" w:rsidR="0089774B" w:rsidRPr="006E6B55" w:rsidRDefault="0089774B" w:rsidP="00DA208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9774B" w:rsidRPr="006E6B55" w14:paraId="3C112FC0" w14:textId="77777777" w:rsidTr="00DA2081">
        <w:tc>
          <w:tcPr>
            <w:tcW w:w="1951" w:type="dxa"/>
          </w:tcPr>
          <w:p w14:paraId="28AC1259" w14:textId="63359AD7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1.12</w:t>
            </w:r>
          </w:p>
        </w:tc>
        <w:tc>
          <w:tcPr>
            <w:tcW w:w="2552" w:type="dxa"/>
          </w:tcPr>
          <w:p w14:paraId="6C48A411" w14:textId="74989BFE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04-10-2021</w:t>
            </w:r>
          </w:p>
        </w:tc>
        <w:tc>
          <w:tcPr>
            <w:tcW w:w="4997" w:type="dxa"/>
          </w:tcPr>
          <w:p w14:paraId="39CB01CF" w14:textId="77777777" w:rsidR="0089774B" w:rsidRPr="006E6B55" w:rsidRDefault="0089774B" w:rsidP="00DA208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89774B" w:rsidRPr="006E6B55" w14:paraId="50C74037" w14:textId="77777777" w:rsidTr="00DA2081">
        <w:trPr>
          <w:gridAfter w:val="2"/>
          <w:wAfter w:w="7549" w:type="dxa"/>
        </w:trPr>
        <w:tc>
          <w:tcPr>
            <w:tcW w:w="1951" w:type="dxa"/>
          </w:tcPr>
          <w:p w14:paraId="7A61B283" w14:textId="77777777" w:rsidR="0089774B" w:rsidRPr="006E6B55" w:rsidRDefault="0089774B" w:rsidP="00DA2081">
            <w:pPr>
              <w:rPr>
                <w:sz w:val="20"/>
                <w:szCs w:val="24"/>
              </w:rPr>
            </w:pPr>
          </w:p>
          <w:p w14:paraId="110A3CA9" w14:textId="77777777" w:rsidR="0089774B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0C5D69E" w14:textId="77777777" w:rsidR="0089774B" w:rsidRPr="00646B55" w:rsidRDefault="0089774B" w:rsidP="00DA2081">
            <w:pPr>
              <w:rPr>
                <w:sz w:val="20"/>
                <w:szCs w:val="24"/>
              </w:rPr>
            </w:pPr>
          </w:p>
        </w:tc>
      </w:tr>
    </w:tbl>
    <w:p w14:paraId="5D7D3C18" w14:textId="07C85C78" w:rsidR="0089774B" w:rsidRDefault="0089774B" w:rsidP="0089774B">
      <w:pPr>
        <w:pStyle w:val="ListParagraph"/>
        <w:numPr>
          <w:ilvl w:val="0"/>
          <w:numId w:val="15"/>
        </w:numPr>
      </w:pPr>
      <w:r>
        <w:t>Version was created for Google Play Store</w:t>
      </w:r>
    </w:p>
    <w:p w14:paraId="26CC2FC5" w14:textId="77777777" w:rsidR="0089774B" w:rsidRDefault="0089774B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532436F5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22-09-2021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immediately </w:t>
      </w:r>
      <w:r>
        <w:t xml:space="preserve"> </w:t>
      </w:r>
      <w:r w:rsidR="006F0570">
        <w:t>(IDA-1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Crashlytics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SonarQube/SonarLint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r w:rsidRPr="00D95271">
        <w:t>NumberFormatException</w:t>
      </w:r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ORMLite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>uppercase letters</w:t>
      </w:r>
      <w:r w:rsidR="00E23456">
        <w:rPr>
          <w:rFonts w:cs="Courier New"/>
          <w:sz w:val="24"/>
          <w:szCs w:val="24"/>
        </w:rPr>
        <w:t>(</w:t>
      </w:r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r w:rsidRPr="004F4C16">
        <w:rPr>
          <w:rFonts w:cs="Courier New"/>
          <w:sz w:val="24"/>
          <w:szCs w:val="24"/>
        </w:rPr>
        <w:t>productcode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0BF8" w14:textId="77777777" w:rsidR="0022526A" w:rsidRDefault="0022526A" w:rsidP="00B42730">
      <w:pPr>
        <w:spacing w:after="0" w:line="240" w:lineRule="auto"/>
      </w:pPr>
      <w:r>
        <w:separator/>
      </w:r>
    </w:p>
  </w:endnote>
  <w:endnote w:type="continuationSeparator" w:id="0">
    <w:p w14:paraId="58D263F4" w14:textId="77777777" w:rsidR="0022526A" w:rsidRDefault="0022526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ED26" w14:textId="77777777" w:rsidR="0022526A" w:rsidRDefault="0022526A" w:rsidP="00B42730">
      <w:pPr>
        <w:spacing w:after="0" w:line="240" w:lineRule="auto"/>
      </w:pPr>
      <w:r>
        <w:separator/>
      </w:r>
    </w:p>
  </w:footnote>
  <w:footnote w:type="continuationSeparator" w:id="0">
    <w:p w14:paraId="786622EC" w14:textId="77777777" w:rsidR="0022526A" w:rsidRDefault="0022526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571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2526A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0103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1381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9774B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90330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106</cp:revision>
  <cp:lastPrinted>2014-12-29T09:36:00Z</cp:lastPrinted>
  <dcterms:created xsi:type="dcterms:W3CDTF">2015-07-21T11:55:00Z</dcterms:created>
  <dcterms:modified xsi:type="dcterms:W3CDTF">2022-03-01T13:24:00Z</dcterms:modified>
</cp:coreProperties>
</file>