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533AB062" w14:textId="489986EA" w:rsidR="007551FD" w:rsidRDefault="007551FD" w:rsidP="007551FD"/>
    <w:p w14:paraId="0006D1CC" w14:textId="77777777" w:rsidR="003115AE" w:rsidRDefault="003115AE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 xml:space="preserve">Bulk Packing Assistant </w:t>
      </w:r>
      <w:r w:rsidR="007B546D">
        <w:rPr>
          <w:rFonts w:ascii="Segoe UI" w:hAnsi="Segoe UI" w:cs="Segoe UI"/>
          <w:color w:val="172B4D"/>
          <w:spacing w:val="-2"/>
          <w:sz w:val="20"/>
          <w:szCs w:val="20"/>
        </w:rPr>
        <w:t>can be used with both</w:t>
      </w:r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 xml:space="preserve"> </w:t>
      </w:r>
      <w:proofErr w:type="spellStart"/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>AbsRestServices</w:t>
      </w:r>
      <w:proofErr w:type="spellEnd"/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 xml:space="preserve"> to </w:t>
      </w:r>
      <w:proofErr w:type="spellStart"/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>AbsMobileRestServices</w:t>
      </w:r>
      <w:proofErr w:type="spellEnd"/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172B4D"/>
          <w:spacing w:val="-2"/>
          <w:sz w:val="20"/>
          <w:szCs w:val="20"/>
        </w:rPr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172B4D"/>
          <w:spacing w:val="-2"/>
          <w:sz w:val="20"/>
          <w:szCs w:val="20"/>
        </w:rPr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172B4D"/>
          <w:spacing w:val="-2"/>
          <w:sz w:val="20"/>
          <w:szCs w:val="20"/>
        </w:rPr>
        <w:t>Bulk Packing Assist</w:t>
      </w:r>
      <w:r w:rsidR="004B0DEA">
        <w:rPr>
          <w:rFonts w:ascii="Segoe UI" w:hAnsi="Segoe UI" w:cs="Segoe UI"/>
          <w:color w:val="172B4D"/>
          <w:spacing w:val="-2"/>
          <w:sz w:val="20"/>
          <w:szCs w:val="20"/>
        </w:rPr>
        <w:t>a</w:t>
      </w:r>
      <w:r>
        <w:rPr>
          <w:rFonts w:ascii="Segoe UI" w:hAnsi="Segoe UI" w:cs="Segoe UI"/>
          <w:color w:val="172B4D"/>
          <w:spacing w:val="-2"/>
          <w:sz w:val="20"/>
          <w:szCs w:val="20"/>
        </w:rPr>
        <w:t>nt</w:t>
      </w:r>
      <w:r w:rsidR="00102D8F">
        <w:rPr>
          <w:rFonts w:ascii="Segoe UI" w:hAnsi="Segoe UI" w:cs="Segoe UI"/>
          <w:color w:val="172B4D"/>
          <w:spacing w:val="-2"/>
          <w:sz w:val="20"/>
          <w:szCs w:val="20"/>
        </w:rPr>
        <w:t xml:space="preserve"> available </w:t>
      </w:r>
      <w:r>
        <w:rPr>
          <w:rFonts w:ascii="Segoe UI" w:hAnsi="Segoe UI" w:cs="Segoe UI"/>
          <w:color w:val="172B4D"/>
          <w:spacing w:val="-2"/>
          <w:sz w:val="20"/>
          <w:szCs w:val="20"/>
        </w:rPr>
        <w:t>on</w:t>
      </w:r>
      <w:r w:rsidR="00102D8F">
        <w:rPr>
          <w:rFonts w:ascii="Segoe UI" w:hAnsi="Segoe UI" w:cs="Segoe UI"/>
          <w:color w:val="172B4D"/>
          <w:spacing w:val="-2"/>
          <w:sz w:val="20"/>
          <w:szCs w:val="20"/>
        </w:rPr>
        <w:t xml:space="preserve"> Play</w:t>
      </w:r>
      <w:r>
        <w:rPr>
          <w:rFonts w:ascii="Segoe UI" w:hAnsi="Segoe UI" w:cs="Segoe UI"/>
          <w:color w:val="172B4D"/>
          <w:spacing w:val="-2"/>
          <w:sz w:val="20"/>
          <w:szCs w:val="20"/>
        </w:rPr>
        <w:t xml:space="preserve"> S</w:t>
      </w:r>
      <w:r w:rsidR="00102D8F">
        <w:rPr>
          <w:rFonts w:ascii="Segoe UI" w:hAnsi="Segoe UI" w:cs="Segoe UI"/>
          <w:color w:val="172B4D"/>
          <w:spacing w:val="-2"/>
          <w:sz w:val="20"/>
          <w:szCs w:val="20"/>
        </w:rPr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3A75" w14:textId="77777777" w:rsidR="001352DD" w:rsidRDefault="001352DD">
      <w:pPr>
        <w:spacing w:after="0" w:line="240" w:lineRule="auto"/>
      </w:pPr>
      <w:r>
        <w:separator/>
      </w:r>
    </w:p>
  </w:endnote>
  <w:endnote w:type="continuationSeparator" w:id="0">
    <w:p w14:paraId="5CB50FF8" w14:textId="77777777" w:rsidR="001352DD" w:rsidRDefault="0013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6547" w14:textId="77777777" w:rsidR="001352DD" w:rsidRDefault="001352DD">
      <w:pPr>
        <w:spacing w:after="0" w:line="240" w:lineRule="auto"/>
      </w:pPr>
      <w:r>
        <w:separator/>
      </w:r>
    </w:p>
  </w:footnote>
  <w:footnote w:type="continuationSeparator" w:id="0">
    <w:p w14:paraId="324260B0" w14:textId="77777777" w:rsidR="001352DD" w:rsidRDefault="0013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02D8F"/>
    <w:rsid w:val="001120CC"/>
    <w:rsid w:val="00116BD5"/>
    <w:rsid w:val="001352DD"/>
    <w:rsid w:val="00141319"/>
    <w:rsid w:val="00145FC8"/>
    <w:rsid w:val="00157C9E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C1843"/>
    <w:rsid w:val="002C6BAE"/>
    <w:rsid w:val="002D393F"/>
    <w:rsid w:val="002E6374"/>
    <w:rsid w:val="00303929"/>
    <w:rsid w:val="003115AE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0E68"/>
    <w:rsid w:val="0044536A"/>
    <w:rsid w:val="0044678B"/>
    <w:rsid w:val="0046467B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F607C"/>
    <w:rsid w:val="00712C26"/>
    <w:rsid w:val="00740BDC"/>
    <w:rsid w:val="007439A7"/>
    <w:rsid w:val="007545A0"/>
    <w:rsid w:val="007551FD"/>
    <w:rsid w:val="0077770D"/>
    <w:rsid w:val="00777BD9"/>
    <w:rsid w:val="007B48B3"/>
    <w:rsid w:val="007B546D"/>
    <w:rsid w:val="007B7370"/>
    <w:rsid w:val="007C1CB2"/>
    <w:rsid w:val="008140E2"/>
    <w:rsid w:val="00815E82"/>
    <w:rsid w:val="00816759"/>
    <w:rsid w:val="008577C0"/>
    <w:rsid w:val="008935BA"/>
    <w:rsid w:val="008A34A6"/>
    <w:rsid w:val="008B3B39"/>
    <w:rsid w:val="008B7C43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851FE"/>
    <w:rsid w:val="00C9260D"/>
    <w:rsid w:val="00C93473"/>
    <w:rsid w:val="00CC4311"/>
    <w:rsid w:val="00CF05C7"/>
    <w:rsid w:val="00D152B9"/>
    <w:rsid w:val="00D3163F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D69CF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Oana Ilie</cp:lastModifiedBy>
  <cp:revision>154</cp:revision>
  <dcterms:created xsi:type="dcterms:W3CDTF">2017-12-07T12:46:00Z</dcterms:created>
  <dcterms:modified xsi:type="dcterms:W3CDTF">2022-01-25T08:10:00Z</dcterms:modified>
</cp:coreProperties>
</file>